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AD8" w:rsidRDefault="00C462DA">
      <w:r>
        <w:rPr>
          <w:noProof/>
          <w:lang w:eastAsia="ru-RU"/>
        </w:rPr>
        <w:drawing>
          <wp:inline distT="0" distB="0" distL="0" distR="0">
            <wp:extent cx="9874250" cy="557976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 l="29444" t="17938" r="4118" b="1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476" cy="55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B9" w:rsidRDefault="00971FB9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6B4645" w:rsidRPr="00287F13" w:rsidRDefault="00A145FB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D12D6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E610D" w:rsidRPr="00CE35C8" w:rsidTr="003C223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CE35C8" w:rsidTr="003C223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6B4645" w:rsidRPr="003C2231" w:rsidRDefault="006B4645" w:rsidP="006B464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6B4645" w:rsidRPr="00E01134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6B4645" w:rsidRPr="00E01134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287F13" w:rsidRPr="00E01134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6B464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6B4645" w:rsidRPr="00E01134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287F13" w:rsidRPr="00287F13" w:rsidRDefault="00D12D6E" w:rsidP="00A145F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  <w:p w:rsidR="006B4645" w:rsidRPr="00287F13" w:rsidRDefault="006B4645" w:rsidP="00A145F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287F13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  <w:p w:rsidR="006B4645" w:rsidRPr="00287F13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CE35C8" w:rsidTr="003C223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84E8F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Pr="00B6102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750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   745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     745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75</w:t>
            </w:r>
          </w:p>
        </w:tc>
      </w:tr>
      <w:tr w:rsidR="00184E8F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   170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   170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     170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</w:t>
            </w:r>
          </w:p>
        </w:tc>
      </w:tr>
      <w:tr w:rsidR="00184E8F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      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     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        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184E8F" w:rsidRPr="00CE35C8" w:rsidTr="003C2231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FC660F" w:rsidRPr="00FF362F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C2231">
        <w:trPr>
          <w:trHeight w:val="256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3C2231">
        <w:trPr>
          <w:trHeight w:val="245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</w:t>
      </w:r>
      <w:proofErr w:type="gramStart"/>
      <w:r w:rsidRPr="003C223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C2231">
        <w:rPr>
          <w:rFonts w:ascii="Times New Roman" w:hAnsi="Times New Roman" w:cs="Times New Roman"/>
          <w:sz w:val="24"/>
          <w:szCs w:val="24"/>
        </w:rPr>
        <w:t xml:space="preserve">б общих принципах организации законодательных (представительных) и </w:t>
      </w:r>
      <w:r w:rsidRPr="003C2231">
        <w:rPr>
          <w:rFonts w:ascii="Times New Roman" w:hAnsi="Times New Roman" w:cs="Times New Roman"/>
          <w:sz w:val="24"/>
          <w:szCs w:val="24"/>
        </w:rPr>
        <w:lastRenderedPageBreak/>
        <w:t>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</w:t>
      </w:r>
      <w:proofErr w:type="gramStart"/>
      <w:r w:rsidRPr="003C223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C2231">
        <w:rPr>
          <w:rFonts w:ascii="Times New Roman" w:hAnsi="Times New Roman" w:cs="Times New Roman"/>
          <w:sz w:val="24"/>
          <w:szCs w:val="24"/>
        </w:rPr>
        <w:t>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</w:t>
      </w:r>
      <w:proofErr w:type="gramStart"/>
      <w:r w:rsidRPr="003C223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C2231">
        <w:rPr>
          <w:rFonts w:ascii="Times New Roman" w:hAnsi="Times New Roman" w:cs="Times New Roman"/>
          <w:sz w:val="24"/>
          <w:szCs w:val="24"/>
        </w:rPr>
        <w:t>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</w:t>
      </w:r>
      <w:proofErr w:type="gramStart"/>
      <w:r w:rsidRPr="003C223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C2231">
        <w:rPr>
          <w:rFonts w:ascii="Times New Roman" w:hAnsi="Times New Roman" w:cs="Times New Roman"/>
          <w:sz w:val="24"/>
          <w:szCs w:val="24"/>
        </w:rPr>
        <w:t>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082" w:type="dxa"/>
        <w:jc w:val="center"/>
        <w:tblLook w:val="04A0"/>
      </w:tblPr>
      <w:tblGrid>
        <w:gridCol w:w="4106"/>
        <w:gridCol w:w="7448"/>
        <w:gridCol w:w="2528"/>
      </w:tblGrid>
      <w:tr w:rsidR="00561AC3" w:rsidRPr="00F35F8B" w:rsidTr="00F71E82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44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E8F" w:rsidRDefault="00184E8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E8F" w:rsidRDefault="00184E8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C61599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C61599">
            <w:pPr>
              <w:pStyle w:val="a8"/>
              <w:numPr>
                <w:ilvl w:val="0"/>
                <w:numId w:val="8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C61599">
      <w:pPr>
        <w:pStyle w:val="a8"/>
        <w:numPr>
          <w:ilvl w:val="0"/>
          <w:numId w:val="8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C61599">
      <w:pPr>
        <w:pStyle w:val="a8"/>
        <w:numPr>
          <w:ilvl w:val="1"/>
          <w:numId w:val="8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A145FB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647D7E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proofErr w:type="spellEnd"/>
            <w:r w:rsidR="00C50FC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6149E1"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>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BE0E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CE35C8" w:rsidTr="00BE0EC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6B4645" w:rsidRPr="003C2231" w:rsidRDefault="006B4645" w:rsidP="006B464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6B4645" w:rsidRPr="00E01134" w:rsidRDefault="00D12D6E" w:rsidP="004D41D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E01134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6B4645" w:rsidRPr="00E01134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A145FB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B464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4D41DB" w:rsidRPr="00E01134" w:rsidRDefault="00D12D6E" w:rsidP="004D41D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6B464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6B4645" w:rsidRPr="00E01134" w:rsidRDefault="006B4645" w:rsidP="004D41D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CE35C8" w:rsidTr="00BE0E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84E8F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9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184E8F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184E8F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7109E7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184E8F" w:rsidRPr="00CE35C8" w:rsidTr="00FE2B38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D01140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184E8F" w:rsidRPr="003C2231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</w:tbl>
    <w:p w:rsidR="00561AC3" w:rsidRPr="00FF362F" w:rsidRDefault="00561AC3" w:rsidP="00C61599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C61599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61599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</w:t>
      </w:r>
      <w:proofErr w:type="gramStart"/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</w:t>
      </w:r>
      <w:proofErr w:type="gramStart"/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561AC3" w:rsidRPr="00FF362F" w:rsidRDefault="00561AC3" w:rsidP="00C61599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4649" w:type="dxa"/>
        <w:jc w:val="center"/>
        <w:tblLook w:val="04A0"/>
      </w:tblPr>
      <w:tblGrid>
        <w:gridCol w:w="4106"/>
        <w:gridCol w:w="8015"/>
        <w:gridCol w:w="2528"/>
      </w:tblGrid>
      <w:tr w:rsidR="00561AC3" w:rsidRPr="00F35F8B" w:rsidTr="006149E1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15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8A3300" w:rsidP="008A3300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561AC3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2381"/>
        <w:gridCol w:w="992"/>
      </w:tblGrid>
      <w:tr w:rsidR="00FC660F" w:rsidRPr="00FF362F" w:rsidTr="006149E1">
        <w:trPr>
          <w:trHeight w:val="1112"/>
        </w:trPr>
        <w:tc>
          <w:tcPr>
            <w:tcW w:w="11477" w:type="dxa"/>
          </w:tcPr>
          <w:p w:rsidR="00FC660F" w:rsidRPr="00C10C15" w:rsidRDefault="00FC660F" w:rsidP="00C61599">
            <w:pPr>
              <w:pStyle w:val="a8"/>
              <w:numPr>
                <w:ilvl w:val="0"/>
                <w:numId w:val="2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C61599">
            <w:pPr>
              <w:pStyle w:val="a8"/>
              <w:numPr>
                <w:ilvl w:val="0"/>
                <w:numId w:val="2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99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C61599">
      <w:pPr>
        <w:pStyle w:val="a8"/>
        <w:numPr>
          <w:ilvl w:val="0"/>
          <w:numId w:val="2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C61599">
      <w:pPr>
        <w:pStyle w:val="a8"/>
        <w:numPr>
          <w:ilvl w:val="1"/>
          <w:numId w:val="3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661" w:type="dxa"/>
        <w:jc w:val="center"/>
        <w:tblLayout w:type="fixed"/>
        <w:tblLook w:val="04A0"/>
      </w:tblPr>
      <w:tblGrid>
        <w:gridCol w:w="2226"/>
        <w:gridCol w:w="944"/>
        <w:gridCol w:w="947"/>
        <w:gridCol w:w="992"/>
        <w:gridCol w:w="992"/>
        <w:gridCol w:w="992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DE3FB6">
        <w:trPr>
          <w:trHeight w:val="226"/>
          <w:jc w:val="center"/>
        </w:trPr>
        <w:tc>
          <w:tcPr>
            <w:tcW w:w="22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2883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647D7E" w:rsidTr="00DE3FB6">
        <w:trPr>
          <w:trHeight w:val="192"/>
          <w:jc w:val="center"/>
        </w:trPr>
        <w:tc>
          <w:tcPr>
            <w:tcW w:w="2226" w:type="dxa"/>
            <w:vMerge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C72337" w:rsidRPr="00647D7E" w:rsidTr="00DE3FB6">
        <w:trPr>
          <w:trHeight w:val="473"/>
          <w:jc w:val="center"/>
        </w:trPr>
        <w:tc>
          <w:tcPr>
            <w:tcW w:w="2226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145"/>
          <w:jc w:val="center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16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70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39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DE3FB6">
        <w:trPr>
          <w:trHeight w:val="167"/>
          <w:jc w:val="center"/>
        </w:trPr>
        <w:tc>
          <w:tcPr>
            <w:tcW w:w="22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78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843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proofErr w:type="spellStart"/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нарушений, выявленных в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230"/>
          <w:jc w:val="center"/>
        </w:trPr>
        <w:tc>
          <w:tcPr>
            <w:tcW w:w="2226" w:type="dxa"/>
            <w:vMerge w:val="restart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802111О.99.0.БА96АГ00000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85"/>
          <w:jc w:val="center"/>
        </w:trPr>
        <w:tc>
          <w:tcPr>
            <w:tcW w:w="2226" w:type="dxa"/>
            <w:vMerge w:val="restart"/>
            <w:vAlign w:val="center"/>
          </w:tcPr>
          <w:p w:rsidR="008A5744" w:rsidRPr="00F61BB7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ED27D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C61599">
      <w:pPr>
        <w:pStyle w:val="a8"/>
        <w:numPr>
          <w:ilvl w:val="1"/>
          <w:numId w:val="3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6B4645" w:rsidRPr="003C2231" w:rsidRDefault="006B4645" w:rsidP="006B464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6B4645" w:rsidRPr="00E01134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6B4645" w:rsidRPr="00E01134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6B4645"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E01134" w:rsidRPr="00E01134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6B464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6B4645" w:rsidRPr="00E01134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A145FB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6B4645" w:rsidRPr="00287F13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A145FB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B464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6B4645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D12D6E" w:rsidRDefault="00D12D6E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  <w:p w:rsidR="006B4645" w:rsidRPr="00287F13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84E8F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 xml:space="preserve">     970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960</w:t>
            </w:r>
          </w:p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960</w:t>
            </w: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97</w:t>
            </w:r>
          </w:p>
        </w:tc>
      </w:tr>
      <w:tr w:rsidR="00184E8F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color w:val="000000" w:themeColor="text1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184E8F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color w:val="000000" w:themeColor="text1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184E8F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color w:val="000000" w:themeColor="text1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C61599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C61599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61599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</w:t>
      </w:r>
      <w:proofErr w:type="gramStart"/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</w:t>
      </w:r>
      <w:proofErr w:type="gramStart"/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26746C" w:rsidRPr="00EF6153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C61599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C10C15" w:rsidRPr="00F35F8B" w:rsidTr="00E911CB">
        <w:trPr>
          <w:trHeight w:val="216"/>
          <w:jc w:val="center"/>
        </w:trPr>
        <w:tc>
          <w:tcPr>
            <w:tcW w:w="4106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C61599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C61599">
            <w:pPr>
              <w:pStyle w:val="a8"/>
              <w:numPr>
                <w:ilvl w:val="0"/>
                <w:numId w:val="9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C61599">
      <w:pPr>
        <w:pStyle w:val="a8"/>
        <w:numPr>
          <w:ilvl w:val="0"/>
          <w:numId w:val="9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Pr="00075B4E" w:rsidRDefault="00E911CB" w:rsidP="00C61599">
      <w:pPr>
        <w:pStyle w:val="a8"/>
        <w:numPr>
          <w:ilvl w:val="1"/>
          <w:numId w:val="10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647D7E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26746C" w:rsidRPr="00647D7E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26746C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26746C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26746C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2024 </w:t>
            </w:r>
            <w:r w:rsidR="0026746C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26746C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26746C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2025 </w:t>
            </w:r>
            <w:r w:rsidR="0026746C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26746C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647D7E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нарушений, выявленных в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833E43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 xml:space="preserve">002 проходящие </w:t>
            </w:r>
            <w:proofErr w:type="gramStart"/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обучение по состоянию</w:t>
            </w:r>
            <w:proofErr w:type="gramEnd"/>
            <w:r w:rsidRPr="00AA74FC">
              <w:rPr>
                <w:rFonts w:ascii="Times New Roman" w:hAnsi="Times New Roman" w:cs="Times New Roman"/>
                <w:sz w:val="16"/>
                <w:szCs w:val="16"/>
              </w:rPr>
              <w:t xml:space="preserve">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Default="00E911CB" w:rsidP="00C61599">
      <w:pPr>
        <w:pStyle w:val="a8"/>
        <w:numPr>
          <w:ilvl w:val="1"/>
          <w:numId w:val="10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26746C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26746C" w:rsidRPr="003C2231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</w:t>
            </w:r>
          </w:p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26746C" w:rsidRPr="003C2231" w:rsidRDefault="0026746C" w:rsidP="0026746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26746C" w:rsidRPr="00E01134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26746C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26746C" w:rsidRPr="00E01134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26746C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26746C"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A145FB" w:rsidRPr="00E01134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A145FB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6746C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26746C" w:rsidRPr="00E01134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A145FB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  <w:p w:rsidR="0026746C" w:rsidRPr="00287F13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A145FB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  <w:p w:rsidR="0026746C" w:rsidRPr="00287F13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A145FB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  <w:p w:rsidR="0026746C" w:rsidRPr="00287F13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26746C" w:rsidRPr="003C2231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84E8F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184E8F" w:rsidRPr="00324B87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24B87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24B87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24B87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324B87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125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120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120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</w:tr>
      <w:tr w:rsidR="00184E8F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184E8F" w:rsidRPr="00AD5791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</w:t>
            </w:r>
            <w:proofErr w:type="gramStart"/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 состоянию</w:t>
            </w:r>
            <w:proofErr w:type="gramEnd"/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color w:val="000000" w:themeColor="text1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184E8F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184E8F" w:rsidRPr="00833E43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A74FC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A74FC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color w:val="000000" w:themeColor="text1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184E8F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184E8F" w:rsidRPr="00F61BB7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A74FC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A74FC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A74FC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 xml:space="preserve">002 проходящие </w:t>
            </w:r>
            <w:proofErr w:type="gramStart"/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обучение по состоянию</w:t>
            </w:r>
            <w:proofErr w:type="gramEnd"/>
            <w:r w:rsidRPr="00AA74FC">
              <w:rPr>
                <w:rFonts w:ascii="Times New Roman" w:hAnsi="Times New Roman" w:cs="Times New Roman"/>
                <w:sz w:val="16"/>
                <w:szCs w:val="16"/>
              </w:rPr>
              <w:t xml:space="preserve">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AA74FC" w:rsidRDefault="00184E8F" w:rsidP="00184E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8A574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color w:val="000000" w:themeColor="text1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</w:tbl>
    <w:p w:rsidR="00E911CB" w:rsidRPr="00FF362F" w:rsidRDefault="00E911CB" w:rsidP="00C61599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11CB" w:rsidRPr="00FF362F" w:rsidRDefault="00E911CB" w:rsidP="00C61599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61599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</w:t>
      </w:r>
      <w:proofErr w:type="gramStart"/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</w:t>
      </w:r>
      <w:proofErr w:type="gramStart"/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26746C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6746C" w:rsidRPr="00EF6153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911CB" w:rsidRDefault="00E911CB" w:rsidP="00C61599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933" w:type="dxa"/>
        <w:jc w:val="center"/>
        <w:tblLook w:val="04A0"/>
      </w:tblPr>
      <w:tblGrid>
        <w:gridCol w:w="4106"/>
        <w:gridCol w:w="8299"/>
        <w:gridCol w:w="2528"/>
      </w:tblGrid>
      <w:tr w:rsidR="00E911CB" w:rsidRPr="00F35F8B" w:rsidTr="00F71E82">
        <w:trPr>
          <w:trHeight w:val="216"/>
          <w:jc w:val="center"/>
        </w:trPr>
        <w:tc>
          <w:tcPr>
            <w:tcW w:w="4106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299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4F6" w:rsidRPr="00FF362F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0314F6" w:rsidRPr="00FF362F" w:rsidTr="00FE2B38">
        <w:trPr>
          <w:trHeight w:val="1112"/>
        </w:trPr>
        <w:tc>
          <w:tcPr>
            <w:tcW w:w="11477" w:type="dxa"/>
          </w:tcPr>
          <w:p w:rsidR="000314F6" w:rsidRPr="00FF362F" w:rsidRDefault="000314F6" w:rsidP="00C61599">
            <w:pPr>
              <w:numPr>
                <w:ilvl w:val="0"/>
                <w:numId w:val="6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314F6" w:rsidRPr="00FF362F" w:rsidRDefault="000314F6" w:rsidP="00C61599">
            <w:pPr>
              <w:numPr>
                <w:ilvl w:val="0"/>
                <w:numId w:val="6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1662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FE2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4F6" w:rsidRPr="00FF362F" w:rsidRDefault="000314F6" w:rsidP="00C61599">
      <w:pPr>
        <w:numPr>
          <w:ilvl w:val="0"/>
          <w:numId w:val="6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314F6" w:rsidRDefault="000314F6" w:rsidP="00C61599">
      <w:pPr>
        <w:numPr>
          <w:ilvl w:val="1"/>
          <w:numId w:val="7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647D7E" w:rsidTr="00FE2B38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647D7E" w:rsidRDefault="000314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26746C" w:rsidRPr="00647D7E" w:rsidTr="00FE2B38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26746C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26746C" w:rsidRPr="00287F13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26746C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26746C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6746C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26746C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26746C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6746C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647D7E" w:rsidTr="00FE2B38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647D7E" w:rsidTr="00FE2B38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24B87" w:rsidRDefault="002C095A" w:rsidP="00FE2B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</w:t>
            </w:r>
            <w:proofErr w:type="gramStart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</w:t>
            </w:r>
            <w:proofErr w:type="gramEnd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647FA0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14F6" w:rsidRPr="00647D7E" w:rsidTr="00FE2B38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7109E7" w:rsidRDefault="000314F6" w:rsidP="00FE2B3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FA0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Default="000314F6" w:rsidP="00C61599">
      <w:pPr>
        <w:numPr>
          <w:ilvl w:val="1"/>
          <w:numId w:val="7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746" w:type="dxa"/>
        <w:jc w:val="center"/>
        <w:tblLayout w:type="fixed"/>
        <w:tblLook w:val="04A0"/>
      </w:tblPr>
      <w:tblGrid>
        <w:gridCol w:w="983"/>
        <w:gridCol w:w="1065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314F6" w:rsidRPr="003C2231" w:rsidTr="00DE3FB6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6" w:type="dxa"/>
            <w:gridSpan w:val="3"/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3C2231" w:rsidRDefault="000314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26746C" w:rsidRPr="003C2231" w:rsidTr="00DE3FB6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26746C" w:rsidRPr="003C2231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26746C" w:rsidRPr="003C2231" w:rsidRDefault="0026746C" w:rsidP="0026746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26746C" w:rsidRPr="00E01134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26746C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26746C" w:rsidRPr="00E01134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26746C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6746C"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627BB5" w:rsidRPr="00E01134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2025 </w:t>
            </w:r>
            <w:r w:rsidR="0026746C" w:rsidRPr="00E01134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  <w:p w:rsidR="0026746C" w:rsidRPr="00E01134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26746C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27BB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6746C" w:rsidRPr="00287F13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627BB5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  <w:p w:rsidR="0026746C" w:rsidRPr="00287F13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26746C" w:rsidRPr="00287F13" w:rsidRDefault="00D12D6E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26746C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26746C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26746C" w:rsidRPr="003C2231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3C2231" w:rsidTr="00DE3FB6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3C2231" w:rsidRDefault="000314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84E8F" w:rsidRPr="008A5744" w:rsidTr="00DE3FB6">
        <w:trPr>
          <w:trHeight w:val="800"/>
          <w:jc w:val="center"/>
        </w:trPr>
        <w:tc>
          <w:tcPr>
            <w:tcW w:w="983" w:type="dxa"/>
            <w:vAlign w:val="center"/>
          </w:tcPr>
          <w:p w:rsidR="00184E8F" w:rsidRPr="00324B87" w:rsidRDefault="00184E8F" w:rsidP="00184E8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880900О.99.0.ББ08АА57000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</w:t>
            </w:r>
            <w:proofErr w:type="gramStart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</w:t>
            </w:r>
            <w:proofErr w:type="gramEnd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833E43" w:rsidRDefault="00184E8F" w:rsidP="00184E8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5C490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5C490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84E8F" w:rsidRPr="005C4904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B61020" w:rsidRDefault="00184E8F" w:rsidP="00184E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020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184E8F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D2A4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4E8F" w:rsidRPr="009D2A4F" w:rsidRDefault="00ED27DB" w:rsidP="00184E8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</w:tr>
    </w:tbl>
    <w:p w:rsidR="000314F6" w:rsidRPr="00D07F5B" w:rsidRDefault="000314F6" w:rsidP="00C61599">
      <w:pPr>
        <w:pStyle w:val="a8"/>
        <w:numPr>
          <w:ilvl w:val="0"/>
          <w:numId w:val="7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0314F6" w:rsidRPr="00FF362F" w:rsidTr="00FE2B38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F362F" w:rsidTr="00FE2B38">
        <w:trPr>
          <w:trHeight w:val="248"/>
          <w:jc w:val="center"/>
        </w:trPr>
        <w:tc>
          <w:tcPr>
            <w:tcW w:w="2311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4F6" w:rsidRPr="00FF362F" w:rsidTr="00FE2B38">
        <w:trPr>
          <w:trHeight w:val="259"/>
          <w:jc w:val="center"/>
        </w:trPr>
        <w:tc>
          <w:tcPr>
            <w:tcW w:w="2311" w:type="dxa"/>
          </w:tcPr>
          <w:p w:rsidR="000314F6" w:rsidRPr="00FF362F" w:rsidRDefault="000314F6" w:rsidP="00FE2B38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14F6" w:rsidRPr="00D07F5B" w:rsidRDefault="000314F6" w:rsidP="00C61599">
      <w:pPr>
        <w:pStyle w:val="a8"/>
        <w:numPr>
          <w:ilvl w:val="0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314F6" w:rsidRPr="00FF362F" w:rsidRDefault="000314F6" w:rsidP="00C61599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</w:t>
      </w:r>
      <w:proofErr w:type="gramStart"/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314F6" w:rsidRDefault="000314F6" w:rsidP="00C61599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88" w:type="dxa"/>
        <w:jc w:val="center"/>
        <w:tblLook w:val="04A0"/>
      </w:tblPr>
      <w:tblGrid>
        <w:gridCol w:w="4106"/>
        <w:gridCol w:w="8054"/>
        <w:gridCol w:w="2528"/>
      </w:tblGrid>
      <w:tr w:rsidR="000314F6" w:rsidRPr="00F35F8B" w:rsidTr="00DE3FB6">
        <w:trPr>
          <w:trHeight w:val="216"/>
          <w:jc w:val="center"/>
        </w:trPr>
        <w:tc>
          <w:tcPr>
            <w:tcW w:w="4106" w:type="dxa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54" w:type="dxa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5960" w:rsidRDefault="00DD5960" w:rsidP="00DD5960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p w:rsidR="00DD5960" w:rsidRPr="00FF362F" w:rsidRDefault="00DD5960" w:rsidP="00DD5960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DD5960" w:rsidRPr="00B571F9" w:rsidTr="00036050">
        <w:trPr>
          <w:trHeight w:val="1187"/>
        </w:trPr>
        <w:tc>
          <w:tcPr>
            <w:tcW w:w="11813" w:type="dxa"/>
          </w:tcPr>
          <w:p w:rsidR="00DD5960" w:rsidRPr="00B571F9" w:rsidRDefault="00DD5960" w:rsidP="00DD5960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–42.Г42.0 Реализация дополнительных </w:t>
            </w:r>
            <w:proofErr w:type="spellStart"/>
            <w:r w:rsidRPr="00B571F9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B571F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</w:p>
          <w:p w:rsidR="00DD5960" w:rsidRPr="00B571F9" w:rsidRDefault="00DD5960" w:rsidP="00DD5960">
            <w:pPr>
              <w:pStyle w:val="a8"/>
              <w:numPr>
                <w:ilvl w:val="0"/>
                <w:numId w:val="13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91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71F9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  <w:proofErr w:type="gramEnd"/>
          </w:p>
        </w:tc>
        <w:tc>
          <w:tcPr>
            <w:tcW w:w="1711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960" w:rsidRPr="00B571F9" w:rsidRDefault="00DD5960" w:rsidP="00036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ББ52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5960" w:rsidRPr="00B571F9" w:rsidRDefault="00DD5960" w:rsidP="00DD5960">
      <w:pPr>
        <w:pStyle w:val="a8"/>
        <w:numPr>
          <w:ilvl w:val="0"/>
          <w:numId w:val="13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DD5960" w:rsidRPr="00B571F9" w:rsidRDefault="00DD5960" w:rsidP="00DD5960">
      <w:pPr>
        <w:pStyle w:val="a8"/>
        <w:numPr>
          <w:ilvl w:val="1"/>
          <w:numId w:val="1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D5960" w:rsidRPr="00B571F9" w:rsidTr="0003605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D5960" w:rsidRPr="00287F13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B571F9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D5960" w:rsidRPr="00B571F9" w:rsidTr="0003605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DD5960" w:rsidRPr="00287F13" w:rsidRDefault="00D12D6E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DD5960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D5960" w:rsidRPr="00287F13" w:rsidRDefault="00D12D6E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DD5960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D5960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D5960" w:rsidRPr="00287F13" w:rsidRDefault="00D12D6E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DD5960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D5960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D5960" w:rsidRPr="00B571F9" w:rsidTr="0003605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B5D50" w:rsidRPr="00B571F9" w:rsidTr="00535BDC">
        <w:trPr>
          <w:trHeight w:val="230"/>
          <w:jc w:val="center"/>
        </w:trPr>
        <w:tc>
          <w:tcPr>
            <w:tcW w:w="1085" w:type="dxa"/>
            <w:vMerge w:val="restart"/>
          </w:tcPr>
          <w:p w:rsidR="009B5D50" w:rsidRPr="0003559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804200О.99.0.ББ52АЕ04000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03559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03559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03559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технической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03559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035599" w:rsidRDefault="009B5D50" w:rsidP="009B5D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CD13D2">
        <w:trPr>
          <w:trHeight w:val="559"/>
          <w:jc w:val="center"/>
        </w:trPr>
        <w:tc>
          <w:tcPr>
            <w:tcW w:w="1085" w:type="dxa"/>
            <w:vMerge w:val="restart"/>
          </w:tcPr>
          <w:p w:rsidR="009B5D50" w:rsidRPr="002174AB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804200О.99.0.ББ52АЕ28000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2174AB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74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2174AB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74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</w:t>
            </w:r>
            <w:r w:rsidRPr="002174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естественно</w:t>
            </w:r>
          </w:p>
          <w:p w:rsidR="009B5D50" w:rsidRPr="002174AB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научной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2174AB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74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2174AB" w:rsidRDefault="009B5D50" w:rsidP="009B5D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8C36DF">
        <w:trPr>
          <w:trHeight w:val="559"/>
          <w:jc w:val="center"/>
        </w:trPr>
        <w:tc>
          <w:tcPr>
            <w:tcW w:w="1085" w:type="dxa"/>
            <w:vMerge w:val="restart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804200О.99.0.ББ52АЕ52000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физкультурно-спортивной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2E52B5">
        <w:trPr>
          <w:trHeight w:val="559"/>
          <w:jc w:val="center"/>
        </w:trPr>
        <w:tc>
          <w:tcPr>
            <w:tcW w:w="1085" w:type="dxa"/>
            <w:vMerge w:val="restart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804200О.99.0.ББ52АЕ76000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004 художественной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B571F9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226A13">
        <w:trPr>
          <w:trHeight w:val="559"/>
          <w:jc w:val="center"/>
        </w:trPr>
        <w:tc>
          <w:tcPr>
            <w:tcW w:w="1085" w:type="dxa"/>
            <w:vMerge w:val="restart"/>
          </w:tcPr>
          <w:p w:rsidR="009B5D50" w:rsidRPr="008247F3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804200О.99.0.ББ52АЖ48000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8247F3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8247F3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8247F3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007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5D50" w:rsidRPr="008247F3" w:rsidRDefault="009B5D50" w:rsidP="009B5D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Default="009B5D50" w:rsidP="009B5D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B5D50" w:rsidRPr="00035599" w:rsidRDefault="009B5D50" w:rsidP="009B5D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5D50" w:rsidRPr="00B571F9" w:rsidTr="00036050">
        <w:trPr>
          <w:trHeight w:val="559"/>
          <w:jc w:val="center"/>
        </w:trPr>
        <w:tc>
          <w:tcPr>
            <w:tcW w:w="1085" w:type="dxa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5D50" w:rsidRPr="00B571F9" w:rsidRDefault="009B5D50" w:rsidP="009B5D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5960" w:rsidRPr="00B571F9" w:rsidRDefault="00DD5960" w:rsidP="00DD5960">
      <w:pPr>
        <w:pStyle w:val="a8"/>
        <w:numPr>
          <w:ilvl w:val="1"/>
          <w:numId w:val="13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p w:rsidR="00DD5960" w:rsidRPr="00B571F9" w:rsidRDefault="00DD5960" w:rsidP="00DD5960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D5960" w:rsidRPr="00B571F9" w:rsidTr="00036050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B571F9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D5960" w:rsidRPr="00B571F9" w:rsidTr="00036050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DD5960" w:rsidRPr="00B571F9" w:rsidRDefault="00DD5960" w:rsidP="0003605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DD5960" w:rsidRPr="00E01134" w:rsidRDefault="00D12D6E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27BB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D5960" w:rsidRPr="00E01134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DD5960" w:rsidRPr="00E01134" w:rsidRDefault="00D12D6E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DD5960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DD5960"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627BB5" w:rsidRPr="00E01134" w:rsidRDefault="00D12D6E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627BB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D5960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DD5960" w:rsidRPr="00E01134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627BB5" w:rsidRPr="00287F13" w:rsidRDefault="00D12D6E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  <w:p w:rsidR="00DD5960" w:rsidRPr="00287F13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DD5960" w:rsidRPr="00287F13" w:rsidRDefault="00D12D6E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DD5960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DD5960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DD5960" w:rsidRPr="00287F13" w:rsidRDefault="00D12D6E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DD5960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DD5960"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D5960" w:rsidRPr="00B571F9" w:rsidTr="00036050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5173F" w:rsidRPr="00B571F9" w:rsidTr="00036050">
        <w:trPr>
          <w:trHeight w:val="693"/>
          <w:jc w:val="center"/>
        </w:trPr>
        <w:tc>
          <w:tcPr>
            <w:tcW w:w="983" w:type="dxa"/>
          </w:tcPr>
          <w:p w:rsidR="0035173F" w:rsidRPr="0003559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804200О.99.0.ББ52АЕ04000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03559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03559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03559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технической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03559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035599" w:rsidRDefault="0035173F" w:rsidP="0035173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03559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, осваивающих программы дополнительного образования</w:t>
            </w: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технической направленности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ED27DB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35173F" w:rsidP="0035173F">
            <w:pPr>
              <w:jc w:val="center"/>
            </w:pPr>
            <w:r w:rsidRPr="00DC50A1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ED27DB" w:rsidP="0035173F"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8A3300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</w:tr>
      <w:tr w:rsidR="0035173F" w:rsidRPr="00B571F9" w:rsidTr="00036050">
        <w:trPr>
          <w:trHeight w:val="693"/>
          <w:jc w:val="center"/>
        </w:trPr>
        <w:tc>
          <w:tcPr>
            <w:tcW w:w="983" w:type="dxa"/>
          </w:tcPr>
          <w:p w:rsidR="0035173F" w:rsidRPr="002174AB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804200О.99.0.ББ52АЕ28000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2174AB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74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2174AB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74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2174AB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</w:t>
            </w:r>
            <w:r w:rsidRPr="002174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естественнонаучной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2174AB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74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2174AB" w:rsidRDefault="0035173F" w:rsidP="0035173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Default="0035173F" w:rsidP="0035173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74AB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2174AB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2174AB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программы дополнительного образования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естественнонаучной</w:t>
            </w:r>
          </w:p>
          <w:p w:rsidR="0035173F" w:rsidRPr="002174AB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4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направленности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ED27DB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35173F" w:rsidP="0035173F">
            <w:pPr>
              <w:jc w:val="center"/>
            </w:pPr>
            <w:r w:rsidRPr="00DC50A1">
              <w:rPr>
                <w:rFonts w:ascii="Times New Roman" w:hAnsi="Times New Roman" w:cs="Times New Roman"/>
                <w:sz w:val="16"/>
                <w:szCs w:val="16"/>
              </w:rPr>
              <w:t>345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ED27DB" w:rsidP="0035173F"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8A3300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</w:t>
            </w:r>
          </w:p>
        </w:tc>
      </w:tr>
      <w:tr w:rsidR="0035173F" w:rsidRPr="00B571F9" w:rsidTr="00036050">
        <w:trPr>
          <w:trHeight w:val="693"/>
          <w:jc w:val="center"/>
        </w:trPr>
        <w:tc>
          <w:tcPr>
            <w:tcW w:w="983" w:type="dxa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804200О.99.0.ББ52АЕ52000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физкультурно-спортивной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программы дополнительного образования </w:t>
            </w: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физкультурно-спортивной направленности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ED27DB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35173F" w:rsidP="0035173F">
            <w:pPr>
              <w:jc w:val="center"/>
            </w:pPr>
            <w:r w:rsidRPr="00DC50A1"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ED27DB" w:rsidP="0035173F"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8A3300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</w:p>
        </w:tc>
      </w:tr>
      <w:tr w:rsidR="0035173F" w:rsidRPr="00B571F9" w:rsidTr="00036050">
        <w:trPr>
          <w:trHeight w:val="693"/>
          <w:jc w:val="center"/>
        </w:trPr>
        <w:tc>
          <w:tcPr>
            <w:tcW w:w="983" w:type="dxa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804200О.99.0.ББ52АЕ76000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004 художественной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B571F9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, осваивающих программы дополнительного образования </w:t>
            </w: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художественной направленности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ED27DB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35173F" w:rsidP="0035173F">
            <w:pPr>
              <w:jc w:val="center"/>
            </w:pPr>
            <w:r w:rsidRPr="00DC50A1"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ED27DB" w:rsidP="0035173F"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8A3300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</w:t>
            </w:r>
          </w:p>
        </w:tc>
      </w:tr>
      <w:tr w:rsidR="0035173F" w:rsidRPr="00B571F9" w:rsidTr="00036050">
        <w:trPr>
          <w:trHeight w:val="693"/>
          <w:jc w:val="center"/>
        </w:trPr>
        <w:tc>
          <w:tcPr>
            <w:tcW w:w="983" w:type="dxa"/>
          </w:tcPr>
          <w:p w:rsidR="0035173F" w:rsidRPr="008247F3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804200О.99.0.ББ52АЖ48000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8247F3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8247F3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8247F3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007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73F" w:rsidRPr="008247F3" w:rsidRDefault="0035173F" w:rsidP="0035173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035599" w:rsidRDefault="0035173F" w:rsidP="0035173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8247F3" w:rsidRDefault="0035173F" w:rsidP="0035173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Число </w:t>
            </w:r>
            <w:proofErr w:type="gramStart"/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осваивающих программы дополнительного образования</w:t>
            </w: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173F" w:rsidRPr="00B571F9" w:rsidRDefault="0035173F" w:rsidP="003517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ED27DB" w:rsidP="0035173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35173F" w:rsidP="0035173F">
            <w:pPr>
              <w:jc w:val="center"/>
            </w:pPr>
            <w:r w:rsidRPr="00DC50A1">
              <w:rPr>
                <w:rFonts w:ascii="Times New Roman" w:hAnsi="Times New Roman" w:cs="Times New Roman"/>
                <w:sz w:val="16"/>
                <w:szCs w:val="16"/>
              </w:rPr>
              <w:t>335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DC50A1" w:rsidRDefault="0035173F" w:rsidP="0035173F">
            <w:pPr>
              <w:jc w:val="center"/>
            </w:pPr>
            <w:r w:rsidRPr="00DC50A1">
              <w:rPr>
                <w:rFonts w:ascii="Times New Roman" w:hAnsi="Times New Roman" w:cs="Times New Roman"/>
                <w:sz w:val="16"/>
                <w:szCs w:val="16"/>
              </w:rPr>
              <w:t>335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8A3300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73F" w:rsidRPr="009D2A4F" w:rsidRDefault="0035173F" w:rsidP="0035173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33</w:t>
            </w:r>
          </w:p>
        </w:tc>
      </w:tr>
    </w:tbl>
    <w:p w:rsidR="00DD5960" w:rsidRPr="00B571F9" w:rsidRDefault="00DD5960" w:rsidP="00DD5960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5960" w:rsidRPr="00B571F9" w:rsidRDefault="00DD5960" w:rsidP="00DD5960">
      <w:pPr>
        <w:pStyle w:val="a8"/>
        <w:numPr>
          <w:ilvl w:val="0"/>
          <w:numId w:val="1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DD5960" w:rsidRPr="00B571F9" w:rsidTr="00036050">
        <w:trPr>
          <w:trHeight w:val="245"/>
          <w:jc w:val="center"/>
        </w:trPr>
        <w:tc>
          <w:tcPr>
            <w:tcW w:w="14879" w:type="dxa"/>
            <w:gridSpan w:val="5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DD5960" w:rsidRPr="00B571F9" w:rsidTr="00036050">
        <w:trPr>
          <w:trHeight w:val="256"/>
          <w:jc w:val="center"/>
        </w:trPr>
        <w:tc>
          <w:tcPr>
            <w:tcW w:w="2238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DD5960" w:rsidRPr="00B571F9" w:rsidTr="00036050">
        <w:trPr>
          <w:trHeight w:val="245"/>
          <w:jc w:val="center"/>
        </w:trPr>
        <w:tc>
          <w:tcPr>
            <w:tcW w:w="2238" w:type="dxa"/>
          </w:tcPr>
          <w:p w:rsidR="00DD5960" w:rsidRPr="00B571F9" w:rsidRDefault="00DD5960" w:rsidP="00036050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D5960" w:rsidRPr="00B571F9" w:rsidRDefault="00DD5960" w:rsidP="00DD5960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D5960" w:rsidRPr="00B571F9" w:rsidRDefault="00DD5960" w:rsidP="00DD5960">
      <w:pPr>
        <w:pStyle w:val="a8"/>
        <w:numPr>
          <w:ilvl w:val="0"/>
          <w:numId w:val="1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DD5960" w:rsidRPr="00B571F9" w:rsidRDefault="00DD5960" w:rsidP="00DD5960">
      <w:pPr>
        <w:pStyle w:val="a8"/>
        <w:numPr>
          <w:ilvl w:val="1"/>
          <w:numId w:val="1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DD5960" w:rsidRPr="00B571F9" w:rsidRDefault="00DD5960" w:rsidP="00DD5960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29.08.2013 № 1008</w:t>
      </w:r>
      <w:proofErr w:type="gramStart"/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t>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Федеральный закон от 29.12.2012 № 273-ФЗ Об </w:t>
      </w:r>
      <w:proofErr w:type="gramStart"/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</w:t>
      </w:r>
      <w:proofErr w:type="gramEnd"/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</w:t>
      </w:r>
    </w:p>
    <w:p w:rsidR="00DD5960" w:rsidRPr="00B571F9" w:rsidRDefault="00DD5960" w:rsidP="00DD5960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DD5960" w:rsidRPr="00B571F9" w:rsidRDefault="00DD5960" w:rsidP="00DD5960">
      <w:pPr>
        <w:pStyle w:val="a8"/>
        <w:numPr>
          <w:ilvl w:val="1"/>
          <w:numId w:val="1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DD5960" w:rsidRPr="00B571F9" w:rsidRDefault="00DD5960" w:rsidP="00DD5960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DD5960" w:rsidRPr="00B571F9" w:rsidTr="00036050">
        <w:trPr>
          <w:trHeight w:val="216"/>
          <w:jc w:val="center"/>
        </w:trPr>
        <w:tc>
          <w:tcPr>
            <w:tcW w:w="4106" w:type="dxa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528" w:type="dxa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DD5960" w:rsidRPr="00B571F9" w:rsidTr="00036050">
        <w:trPr>
          <w:trHeight w:val="66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B571F9" w:rsidTr="00036050">
        <w:trPr>
          <w:trHeight w:val="67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B571F9" w:rsidTr="00036050">
        <w:trPr>
          <w:trHeight w:val="66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B571F9" w:rsidTr="00036050">
        <w:trPr>
          <w:trHeight w:val="66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B571F9" w:rsidTr="00036050">
        <w:trPr>
          <w:trHeight w:val="216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F35F8B" w:rsidTr="00036050">
        <w:trPr>
          <w:trHeight w:val="66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Консультирование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DD5960" w:rsidRPr="00F35F8B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6746C" w:rsidRDefault="0026746C" w:rsidP="00ED27DB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D27DB" w:rsidRDefault="00ED27DB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D27DB" w:rsidRDefault="00ED27DB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D27DB" w:rsidRDefault="00ED27DB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ED27DB" w:rsidP="00ED27DB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bookmarkStart w:id="0" w:name="_GoBack"/>
      <w:bookmarkEnd w:id="0"/>
      <w:r w:rsidR="003716F6" w:rsidRPr="00F35F8B">
        <w:rPr>
          <w:rFonts w:ascii="Times New Roman" w:hAnsi="Times New Roman" w:cs="Times New Roman"/>
          <w:sz w:val="24"/>
          <w:szCs w:val="24"/>
        </w:rPr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176"/>
      </w:tblGrid>
      <w:tr w:rsidR="003716F6" w:rsidRPr="00F35F8B" w:rsidTr="00FE2B38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2919"/>
              <w:gridCol w:w="6283"/>
              <w:gridCol w:w="4210"/>
              <w:gridCol w:w="1400"/>
            </w:tblGrid>
            <w:tr w:rsidR="003716F6" w:rsidTr="00FE2B38">
              <w:trPr>
                <w:trHeight w:val="514"/>
              </w:trPr>
              <w:tc>
                <w:tcPr>
                  <w:tcW w:w="2919" w:type="dxa"/>
                </w:tcPr>
                <w:p w:rsidR="003716F6" w:rsidRDefault="003716F6" w:rsidP="00FE2B38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FE2B38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FE2B38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FE2B38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FE2B38">
                  <w:pPr>
                    <w:pStyle w:val="ConsPlusNormal"/>
                  </w:pPr>
                </w:p>
              </w:tc>
            </w:tr>
            <w:tr w:rsidR="003716F6" w:rsidTr="00FE2B38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FE2B38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FE2B38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FE2B38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FE2B38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FE2B38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FE2B38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C61599">
            <w:pPr>
              <w:pStyle w:val="a8"/>
              <w:numPr>
                <w:ilvl w:val="1"/>
                <w:numId w:val="4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647D7E" w:rsidTr="00FE2B38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647D7E" w:rsidRDefault="003716F6" w:rsidP="00FE2B3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8031BE" w:rsidRPr="00647D7E" w:rsidTr="00FE2B38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8031BE" w:rsidRPr="00647D7E" w:rsidRDefault="008031B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8031BE" w:rsidRPr="00647D7E" w:rsidRDefault="008031B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031BE" w:rsidRPr="00647D7E" w:rsidRDefault="008031B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8031BE" w:rsidRPr="00287F13" w:rsidRDefault="00D12D6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  <w:r w:rsidR="008031BE" w:rsidRPr="00287F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8031BE" w:rsidRPr="00287F13" w:rsidRDefault="00D12D6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</w:t>
                  </w:r>
                  <w:r w:rsidR="008031BE" w:rsidRPr="00287F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="008031BE" w:rsidRPr="00287F13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8031BE" w:rsidRPr="00287F13" w:rsidRDefault="00D12D6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</w:t>
                  </w:r>
                  <w:r w:rsidR="008031BE" w:rsidRPr="00287F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="008031BE" w:rsidRPr="00287F13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8031BE" w:rsidRPr="00647D7E" w:rsidRDefault="008031B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абсолютных показателях</w:t>
                  </w:r>
                </w:p>
              </w:tc>
            </w:tr>
            <w:tr w:rsidR="003716F6" w:rsidRPr="00647D7E" w:rsidTr="00FE2B38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FE2B3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FE2B38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FE2B38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6F6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работы:</w:t>
      </w:r>
    </w:p>
    <w:tbl>
      <w:tblPr>
        <w:tblStyle w:val="a3"/>
        <w:tblW w:w="14973" w:type="dxa"/>
        <w:jc w:val="center"/>
        <w:tblLayout w:type="fixed"/>
        <w:tblLook w:val="04A0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FE2B38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8031BE" w:rsidRPr="005313B2" w:rsidTr="00FE2B38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8031BE" w:rsidRPr="005313B2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8031BE" w:rsidRPr="005313B2" w:rsidRDefault="008031BE" w:rsidP="008031B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8031BE" w:rsidRPr="005313B2" w:rsidRDefault="008031BE" w:rsidP="008031B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8031BE" w:rsidRPr="005313B2" w:rsidRDefault="008031BE" w:rsidP="008031B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8031BE" w:rsidRPr="005313B2" w:rsidRDefault="008031BE" w:rsidP="008031B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  <w:proofErr w:type="spellEnd"/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8031BE" w:rsidRPr="00647D7E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8031BE" w:rsidRPr="00E01134" w:rsidRDefault="00D12D6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27BB5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031BE" w:rsidRPr="00E01134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8031BE" w:rsidRPr="00E01134" w:rsidRDefault="00D12D6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8031BE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8031BE"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8031BE" w:rsidRPr="00E01134" w:rsidRDefault="00D12D6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8031BE" w:rsidRPr="00E01134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8031BE" w:rsidRPr="00E01134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690" w:type="dxa"/>
            <w:vMerge w:val="restart"/>
            <w:vAlign w:val="center"/>
          </w:tcPr>
          <w:p w:rsidR="008031BE" w:rsidRPr="00287F13" w:rsidRDefault="00D12D6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8031BE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287F13" w:rsidRDefault="00D12D6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27BB5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031BE"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8031BE" w:rsidRPr="00287F13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D12D6E" w:rsidRDefault="00D12D6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  <w:p w:rsidR="00287F13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8031BE" w:rsidRPr="00287F13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8031BE" w:rsidRPr="005313B2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716F6" w:rsidRPr="005313B2" w:rsidTr="00FE2B38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FE2B38">
        <w:trPr>
          <w:trHeight w:val="936"/>
          <w:jc w:val="center"/>
        </w:trPr>
        <w:tc>
          <w:tcPr>
            <w:tcW w:w="963" w:type="dxa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FE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5960" w:rsidRDefault="00DD5960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5960" w:rsidRDefault="00DD5960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</w:p>
    <w:p w:rsidR="003716F6" w:rsidRPr="00F35F8B" w:rsidRDefault="003716F6" w:rsidP="00C61599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3716F6" w:rsidRPr="00F35F8B" w:rsidRDefault="003716F6" w:rsidP="00C61599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</w:t>
      </w: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выполнением) муниципального задания ___________________________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3716F6" w:rsidRPr="00F35F8B" w:rsidRDefault="003716F6" w:rsidP="00C61599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Порядок </w:t>
      </w: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выполнением муниципального задания</w:t>
      </w:r>
    </w:p>
    <w:tbl>
      <w:tblPr>
        <w:tblStyle w:val="1"/>
        <w:tblW w:w="0" w:type="auto"/>
        <w:jc w:val="center"/>
        <w:tblLook w:val="04A0"/>
      </w:tblPr>
      <w:tblGrid>
        <w:gridCol w:w="6232"/>
        <w:gridCol w:w="2410"/>
        <w:gridCol w:w="5918"/>
      </w:tblGrid>
      <w:tr w:rsidR="003716F6" w:rsidRPr="00F35F8B" w:rsidTr="00FE2B38">
        <w:trPr>
          <w:jc w:val="center"/>
        </w:trPr>
        <w:tc>
          <w:tcPr>
            <w:tcW w:w="6232" w:type="dxa"/>
          </w:tcPr>
          <w:p w:rsidR="003716F6" w:rsidRPr="00F35F8B" w:rsidRDefault="003716F6" w:rsidP="00FE2B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3716F6" w:rsidRPr="00F35F8B" w:rsidRDefault="003716F6" w:rsidP="00FE2B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3716F6" w:rsidRPr="00F35F8B" w:rsidRDefault="003716F6" w:rsidP="00FE2B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</w:t>
            </w: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.В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ладикавказа, осуществляющие контроль за оказанием муниципальной услуги</w:t>
            </w:r>
          </w:p>
        </w:tc>
      </w:tr>
      <w:tr w:rsidR="003716F6" w:rsidRPr="00F35F8B" w:rsidTr="00FE2B38">
        <w:trPr>
          <w:trHeight w:val="417"/>
          <w:jc w:val="center"/>
        </w:trPr>
        <w:tc>
          <w:tcPr>
            <w:tcW w:w="6232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FE2B38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</w:t>
            </w: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.В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ладикавказа</w:t>
            </w:r>
          </w:p>
        </w:tc>
      </w:tr>
      <w:tr w:rsidR="003716F6" w:rsidRPr="00F35F8B" w:rsidTr="00FE2B38">
        <w:trPr>
          <w:jc w:val="center"/>
        </w:trPr>
        <w:tc>
          <w:tcPr>
            <w:tcW w:w="6232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FE2B38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</w:t>
            </w: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.В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ладикавказа</w:t>
            </w:r>
          </w:p>
        </w:tc>
      </w:tr>
      <w:tr w:rsidR="003716F6" w:rsidRPr="00F35F8B" w:rsidTr="00FE2B38">
        <w:trPr>
          <w:jc w:val="center"/>
        </w:trPr>
        <w:tc>
          <w:tcPr>
            <w:tcW w:w="6232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FE2B38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</w:t>
            </w: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.В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ладикавказа</w:t>
            </w:r>
          </w:p>
        </w:tc>
      </w:tr>
    </w:tbl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C61599">
      <w:pPr>
        <w:pStyle w:val="a9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C61599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F35F8B">
        <w:rPr>
          <w:rFonts w:ascii="Times New Roman" w:hAnsi="Times New Roman" w:cs="Times New Roman"/>
          <w:sz w:val="24"/>
          <w:szCs w:val="24"/>
        </w:rPr>
        <w:t>1 раз в год.</w:t>
      </w:r>
    </w:p>
    <w:p w:rsidR="003716F6" w:rsidRPr="00F35F8B" w:rsidRDefault="003716F6" w:rsidP="00C61599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</w:t>
      </w:r>
      <w:r w:rsidR="0026746C">
        <w:rPr>
          <w:rFonts w:ascii="Times New Roman" w:hAnsi="Times New Roman" w:cs="Times New Roman"/>
          <w:sz w:val="24"/>
          <w:szCs w:val="24"/>
        </w:rPr>
        <w:t>до 15 января следующего года.</w:t>
      </w:r>
    </w:p>
    <w:p w:rsidR="003716F6" w:rsidRPr="00F35F8B" w:rsidRDefault="003716F6" w:rsidP="00C61599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3716F6" w:rsidRPr="00F35F8B" w:rsidRDefault="003716F6" w:rsidP="003716F6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3716F6" w:rsidRDefault="003716F6" w:rsidP="00C61599">
      <w:pPr>
        <w:pStyle w:val="a8"/>
        <w:numPr>
          <w:ilvl w:val="1"/>
          <w:numId w:val="5"/>
        </w:num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p w:rsidR="008A3300" w:rsidRDefault="008A3300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A3300" w:rsidRDefault="008A3300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A3300" w:rsidRDefault="008A3300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A3300" w:rsidRPr="008A3300" w:rsidRDefault="008A3300" w:rsidP="008A3300">
      <w:pPr>
        <w:rPr>
          <w:rFonts w:ascii="Times New Roman" w:hAnsi="Times New Roman" w:cs="Times New Roman"/>
          <w:szCs w:val="20"/>
        </w:rPr>
      </w:pPr>
      <w:r w:rsidRPr="008A3300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                    </w:t>
      </w:r>
      <w:r w:rsidRPr="008A3300">
        <w:rPr>
          <w:rFonts w:ascii="Times New Roman" w:hAnsi="Times New Roman" w:cs="Times New Roman"/>
          <w:szCs w:val="20"/>
        </w:rPr>
        <w:t xml:space="preserve"> Согласовано</w:t>
      </w:r>
    </w:p>
    <w:p w:rsidR="008A3300" w:rsidRPr="008A3300" w:rsidRDefault="008A3300" w:rsidP="008A3300">
      <w:pPr>
        <w:rPr>
          <w:rFonts w:ascii="Times New Roman" w:hAnsi="Times New Roman" w:cs="Times New Roman"/>
          <w:szCs w:val="20"/>
        </w:rPr>
      </w:pPr>
      <w:r w:rsidRPr="008A3300">
        <w:rPr>
          <w:rFonts w:ascii="Times New Roman" w:hAnsi="Times New Roman" w:cs="Times New Roman"/>
          <w:szCs w:val="20"/>
        </w:rPr>
        <w:t xml:space="preserve">                      Начальник отдела общего и дополнительного образования                                                            Воронова Л.В. </w:t>
      </w:r>
    </w:p>
    <w:p w:rsidR="008A3300" w:rsidRPr="008A3300" w:rsidRDefault="008A3300" w:rsidP="008A3300">
      <w:pPr>
        <w:rPr>
          <w:rFonts w:ascii="Times New Roman" w:hAnsi="Times New Roman" w:cs="Times New Roman"/>
          <w:szCs w:val="20"/>
        </w:rPr>
      </w:pPr>
      <w:r w:rsidRPr="008A3300">
        <w:rPr>
          <w:rFonts w:ascii="Times New Roman" w:hAnsi="Times New Roman" w:cs="Times New Roman"/>
          <w:szCs w:val="20"/>
        </w:rPr>
        <w:t xml:space="preserve">                      Начальник планово-экономического отдела                                                                                        </w:t>
      </w:r>
      <w:proofErr w:type="spellStart"/>
      <w:r w:rsidRPr="008A3300">
        <w:rPr>
          <w:rFonts w:ascii="Times New Roman" w:hAnsi="Times New Roman" w:cs="Times New Roman"/>
          <w:szCs w:val="20"/>
        </w:rPr>
        <w:t>Бедоева</w:t>
      </w:r>
      <w:proofErr w:type="spellEnd"/>
      <w:r w:rsidRPr="008A3300">
        <w:rPr>
          <w:rFonts w:ascii="Times New Roman" w:hAnsi="Times New Roman" w:cs="Times New Roman"/>
          <w:szCs w:val="20"/>
        </w:rPr>
        <w:t xml:space="preserve"> Д.В.</w:t>
      </w:r>
    </w:p>
    <w:p w:rsidR="008A3300" w:rsidRDefault="008A3300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Pr="00F35F8B" w:rsidRDefault="00C462DA" w:rsidP="008A330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21701" cy="5765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 l="27385" t="19523" r="2979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701" cy="5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2DA" w:rsidRPr="00F35F8B" w:rsidSect="002771C2">
      <w:footerReference w:type="default" r:id="rId10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072" w:rsidRDefault="001B7072" w:rsidP="006E6AFF">
      <w:pPr>
        <w:spacing w:after="0" w:line="240" w:lineRule="auto"/>
      </w:pPr>
      <w:r>
        <w:separator/>
      </w:r>
    </w:p>
  </w:endnote>
  <w:endnote w:type="continuationSeparator" w:id="0">
    <w:p w:rsidR="001B7072" w:rsidRDefault="001B7072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06836"/>
      <w:docPartObj>
        <w:docPartGallery w:val="Page Numbers (Bottom of Page)"/>
        <w:docPartUnique/>
      </w:docPartObj>
    </w:sdtPr>
    <w:sdtContent>
      <w:p w:rsidR="00D12D6E" w:rsidRDefault="00CC0211">
        <w:pPr>
          <w:pStyle w:val="a6"/>
          <w:jc w:val="center"/>
        </w:pPr>
        <w:r>
          <w:fldChar w:fldCharType="begin"/>
        </w:r>
        <w:r w:rsidR="00D12D6E">
          <w:instrText>PAGE   \* MERGEFORMAT</w:instrText>
        </w:r>
        <w:r>
          <w:fldChar w:fldCharType="separate"/>
        </w:r>
        <w:r w:rsidR="00C462D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12D6E" w:rsidRDefault="00D12D6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072" w:rsidRDefault="001B7072" w:rsidP="006E6AFF">
      <w:pPr>
        <w:spacing w:after="0" w:line="240" w:lineRule="auto"/>
      </w:pPr>
      <w:r>
        <w:separator/>
      </w:r>
    </w:p>
  </w:footnote>
  <w:footnote w:type="continuationSeparator" w:id="0">
    <w:p w:rsidR="001B7072" w:rsidRDefault="001B7072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5BC2835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>
    <w:nsid w:val="49A45711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278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9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11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10"/>
  </w:num>
  <w:num w:numId="11">
    <w:abstractNumId w:val="9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AD8"/>
    <w:rsid w:val="00001A84"/>
    <w:rsid w:val="00005543"/>
    <w:rsid w:val="0002597E"/>
    <w:rsid w:val="000314F6"/>
    <w:rsid w:val="00036050"/>
    <w:rsid w:val="00047FF3"/>
    <w:rsid w:val="00060296"/>
    <w:rsid w:val="0007192E"/>
    <w:rsid w:val="0007466A"/>
    <w:rsid w:val="00075B4E"/>
    <w:rsid w:val="00080294"/>
    <w:rsid w:val="00082DD8"/>
    <w:rsid w:val="000968B4"/>
    <w:rsid w:val="000A126A"/>
    <w:rsid w:val="000A5D27"/>
    <w:rsid w:val="000A6A24"/>
    <w:rsid w:val="000B664C"/>
    <w:rsid w:val="000E0BE9"/>
    <w:rsid w:val="000E6A4B"/>
    <w:rsid w:val="000F18FB"/>
    <w:rsid w:val="000F5363"/>
    <w:rsid w:val="00100747"/>
    <w:rsid w:val="00136681"/>
    <w:rsid w:val="00136EA0"/>
    <w:rsid w:val="001764BD"/>
    <w:rsid w:val="00184E8F"/>
    <w:rsid w:val="001A0CC6"/>
    <w:rsid w:val="001A2595"/>
    <w:rsid w:val="001A4720"/>
    <w:rsid w:val="001B1511"/>
    <w:rsid w:val="001B7072"/>
    <w:rsid w:val="001C0B6F"/>
    <w:rsid w:val="001C548F"/>
    <w:rsid w:val="001D45A1"/>
    <w:rsid w:val="001D579B"/>
    <w:rsid w:val="001D600F"/>
    <w:rsid w:val="001E2CF3"/>
    <w:rsid w:val="001E45E4"/>
    <w:rsid w:val="001F0039"/>
    <w:rsid w:val="002159B6"/>
    <w:rsid w:val="0022625B"/>
    <w:rsid w:val="00253577"/>
    <w:rsid w:val="0026746C"/>
    <w:rsid w:val="002771C2"/>
    <w:rsid w:val="00287F13"/>
    <w:rsid w:val="0029356F"/>
    <w:rsid w:val="00295221"/>
    <w:rsid w:val="002A2247"/>
    <w:rsid w:val="002C095A"/>
    <w:rsid w:val="002F1BCB"/>
    <w:rsid w:val="0032005C"/>
    <w:rsid w:val="00320466"/>
    <w:rsid w:val="00326D25"/>
    <w:rsid w:val="00330E6F"/>
    <w:rsid w:val="0033631C"/>
    <w:rsid w:val="00336587"/>
    <w:rsid w:val="0035173F"/>
    <w:rsid w:val="003716F6"/>
    <w:rsid w:val="003744B2"/>
    <w:rsid w:val="00375012"/>
    <w:rsid w:val="00382002"/>
    <w:rsid w:val="00382282"/>
    <w:rsid w:val="00395EFD"/>
    <w:rsid w:val="003C2231"/>
    <w:rsid w:val="003D2162"/>
    <w:rsid w:val="003E4ECA"/>
    <w:rsid w:val="00400711"/>
    <w:rsid w:val="00400F8B"/>
    <w:rsid w:val="00407D3B"/>
    <w:rsid w:val="004175E6"/>
    <w:rsid w:val="00443970"/>
    <w:rsid w:val="00444E7D"/>
    <w:rsid w:val="00490C9A"/>
    <w:rsid w:val="004B1494"/>
    <w:rsid w:val="004B1D83"/>
    <w:rsid w:val="004D41DB"/>
    <w:rsid w:val="004D727B"/>
    <w:rsid w:val="005011F3"/>
    <w:rsid w:val="005372C8"/>
    <w:rsid w:val="00537CD2"/>
    <w:rsid w:val="00561AC3"/>
    <w:rsid w:val="005A0290"/>
    <w:rsid w:val="005A5B45"/>
    <w:rsid w:val="005B5598"/>
    <w:rsid w:val="005C4904"/>
    <w:rsid w:val="005D1257"/>
    <w:rsid w:val="005E3CD0"/>
    <w:rsid w:val="006149E1"/>
    <w:rsid w:val="00624E45"/>
    <w:rsid w:val="00627BB5"/>
    <w:rsid w:val="00630A45"/>
    <w:rsid w:val="00631AD8"/>
    <w:rsid w:val="00634303"/>
    <w:rsid w:val="0063443B"/>
    <w:rsid w:val="006345CB"/>
    <w:rsid w:val="00635B5D"/>
    <w:rsid w:val="0063628F"/>
    <w:rsid w:val="00644AD7"/>
    <w:rsid w:val="00647FA0"/>
    <w:rsid w:val="00650DB8"/>
    <w:rsid w:val="00652C3E"/>
    <w:rsid w:val="00655428"/>
    <w:rsid w:val="00695045"/>
    <w:rsid w:val="006B4645"/>
    <w:rsid w:val="006E24B3"/>
    <w:rsid w:val="006E39BA"/>
    <w:rsid w:val="006E6AFF"/>
    <w:rsid w:val="006E78D6"/>
    <w:rsid w:val="006F1B64"/>
    <w:rsid w:val="00703BDF"/>
    <w:rsid w:val="007109E7"/>
    <w:rsid w:val="00712BE8"/>
    <w:rsid w:val="007242BB"/>
    <w:rsid w:val="00752553"/>
    <w:rsid w:val="00761B10"/>
    <w:rsid w:val="00763662"/>
    <w:rsid w:val="00765563"/>
    <w:rsid w:val="0079563C"/>
    <w:rsid w:val="007C0233"/>
    <w:rsid w:val="008031BE"/>
    <w:rsid w:val="008173AD"/>
    <w:rsid w:val="00833C67"/>
    <w:rsid w:val="008470A3"/>
    <w:rsid w:val="00880D68"/>
    <w:rsid w:val="00883BD3"/>
    <w:rsid w:val="008A3300"/>
    <w:rsid w:val="008A4A60"/>
    <w:rsid w:val="008A5744"/>
    <w:rsid w:val="008C5393"/>
    <w:rsid w:val="008F2DB6"/>
    <w:rsid w:val="008F50F8"/>
    <w:rsid w:val="00900374"/>
    <w:rsid w:val="00902286"/>
    <w:rsid w:val="00913425"/>
    <w:rsid w:val="009270F5"/>
    <w:rsid w:val="00927C6A"/>
    <w:rsid w:val="00927F8C"/>
    <w:rsid w:val="009417C4"/>
    <w:rsid w:val="00964033"/>
    <w:rsid w:val="00971FB9"/>
    <w:rsid w:val="00974BB6"/>
    <w:rsid w:val="009829E5"/>
    <w:rsid w:val="00985AE5"/>
    <w:rsid w:val="00992EB7"/>
    <w:rsid w:val="009963F5"/>
    <w:rsid w:val="009B58B9"/>
    <w:rsid w:val="009B5D50"/>
    <w:rsid w:val="009D2A4F"/>
    <w:rsid w:val="009D688E"/>
    <w:rsid w:val="009E624E"/>
    <w:rsid w:val="00A04755"/>
    <w:rsid w:val="00A145FB"/>
    <w:rsid w:val="00A436B0"/>
    <w:rsid w:val="00A55609"/>
    <w:rsid w:val="00A709CD"/>
    <w:rsid w:val="00A7313A"/>
    <w:rsid w:val="00A91A1E"/>
    <w:rsid w:val="00A92C28"/>
    <w:rsid w:val="00A930EB"/>
    <w:rsid w:val="00AC214F"/>
    <w:rsid w:val="00AC5B45"/>
    <w:rsid w:val="00AD3139"/>
    <w:rsid w:val="00AE0449"/>
    <w:rsid w:val="00B073EF"/>
    <w:rsid w:val="00B07B88"/>
    <w:rsid w:val="00B1402D"/>
    <w:rsid w:val="00B316DF"/>
    <w:rsid w:val="00B43A9C"/>
    <w:rsid w:val="00B82C31"/>
    <w:rsid w:val="00B86C25"/>
    <w:rsid w:val="00B927C0"/>
    <w:rsid w:val="00BA03EC"/>
    <w:rsid w:val="00BB4EC2"/>
    <w:rsid w:val="00BC6BAF"/>
    <w:rsid w:val="00BD3DD3"/>
    <w:rsid w:val="00BE0ECF"/>
    <w:rsid w:val="00BF3CFC"/>
    <w:rsid w:val="00BF53E7"/>
    <w:rsid w:val="00C03E3D"/>
    <w:rsid w:val="00C04939"/>
    <w:rsid w:val="00C04A98"/>
    <w:rsid w:val="00C10C15"/>
    <w:rsid w:val="00C14A35"/>
    <w:rsid w:val="00C24308"/>
    <w:rsid w:val="00C31F47"/>
    <w:rsid w:val="00C401C3"/>
    <w:rsid w:val="00C407F6"/>
    <w:rsid w:val="00C462DA"/>
    <w:rsid w:val="00C47453"/>
    <w:rsid w:val="00C50FC8"/>
    <w:rsid w:val="00C61599"/>
    <w:rsid w:val="00C67ED4"/>
    <w:rsid w:val="00C72337"/>
    <w:rsid w:val="00C74A84"/>
    <w:rsid w:val="00CA387B"/>
    <w:rsid w:val="00CB04A2"/>
    <w:rsid w:val="00CC0211"/>
    <w:rsid w:val="00CC3DF7"/>
    <w:rsid w:val="00CF3C68"/>
    <w:rsid w:val="00CF6EAA"/>
    <w:rsid w:val="00D07F5B"/>
    <w:rsid w:val="00D11116"/>
    <w:rsid w:val="00D11173"/>
    <w:rsid w:val="00D12D6E"/>
    <w:rsid w:val="00D21261"/>
    <w:rsid w:val="00D25675"/>
    <w:rsid w:val="00D34A05"/>
    <w:rsid w:val="00D5339B"/>
    <w:rsid w:val="00D7340E"/>
    <w:rsid w:val="00D77E19"/>
    <w:rsid w:val="00DC1D48"/>
    <w:rsid w:val="00DD5173"/>
    <w:rsid w:val="00DD5960"/>
    <w:rsid w:val="00DE013C"/>
    <w:rsid w:val="00DE3FB6"/>
    <w:rsid w:val="00DE610D"/>
    <w:rsid w:val="00E0083A"/>
    <w:rsid w:val="00E01134"/>
    <w:rsid w:val="00E1505B"/>
    <w:rsid w:val="00E20679"/>
    <w:rsid w:val="00E2143E"/>
    <w:rsid w:val="00E24A2F"/>
    <w:rsid w:val="00E45A34"/>
    <w:rsid w:val="00E5717E"/>
    <w:rsid w:val="00E82CD0"/>
    <w:rsid w:val="00E83AD8"/>
    <w:rsid w:val="00E911CB"/>
    <w:rsid w:val="00EA1D21"/>
    <w:rsid w:val="00EC01D8"/>
    <w:rsid w:val="00ED27DB"/>
    <w:rsid w:val="00ED6E3D"/>
    <w:rsid w:val="00EE0E98"/>
    <w:rsid w:val="00EF23DD"/>
    <w:rsid w:val="00EF416F"/>
    <w:rsid w:val="00EF6153"/>
    <w:rsid w:val="00EF6F80"/>
    <w:rsid w:val="00F05484"/>
    <w:rsid w:val="00F33CEA"/>
    <w:rsid w:val="00F52F8A"/>
    <w:rsid w:val="00F60249"/>
    <w:rsid w:val="00F71E82"/>
    <w:rsid w:val="00F84272"/>
    <w:rsid w:val="00F8520F"/>
    <w:rsid w:val="00F9518C"/>
    <w:rsid w:val="00FB0882"/>
    <w:rsid w:val="00FC1EA8"/>
    <w:rsid w:val="00FC660F"/>
    <w:rsid w:val="00FE2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D27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D27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37557-FD14-47F8-A219-25D436825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25</Pages>
  <Words>6876</Words>
  <Characters>39196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СОШ № 46</cp:lastModifiedBy>
  <cp:revision>17</cp:revision>
  <cp:lastPrinted>2023-02-15T15:22:00Z</cp:lastPrinted>
  <dcterms:created xsi:type="dcterms:W3CDTF">2019-02-20T12:45:00Z</dcterms:created>
  <dcterms:modified xsi:type="dcterms:W3CDTF">2023-03-11T08:03:00Z</dcterms:modified>
</cp:coreProperties>
</file>