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B28" w:rsidRPr="00FF195D" w:rsidRDefault="004D4B28" w:rsidP="004D4B28">
      <w:pPr>
        <w:jc w:val="center"/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</w:pPr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 xml:space="preserve">НОВОСТИ  НАЧАЛЬНЫХ КЛАССОВ  МБОУ СОШ№46  </w:t>
      </w:r>
      <w:r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>за</w:t>
      </w:r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 xml:space="preserve"> 2017-2018 уч. год</w:t>
      </w:r>
    </w:p>
    <w:tbl>
      <w:tblPr>
        <w:tblStyle w:val="-6"/>
        <w:tblW w:w="25562" w:type="dxa"/>
        <w:tblInd w:w="-743" w:type="dxa"/>
        <w:tblLayout w:type="fixed"/>
        <w:tblLook w:val="04A0"/>
      </w:tblPr>
      <w:tblGrid>
        <w:gridCol w:w="1145"/>
        <w:gridCol w:w="6085"/>
        <w:gridCol w:w="9402"/>
        <w:gridCol w:w="8930"/>
      </w:tblGrid>
      <w:tr w:rsidR="004D4B28" w:rsidTr="001779AB">
        <w:trPr>
          <w:gridAfter w:val="1"/>
          <w:cnfStyle w:val="100000000000"/>
          <w:wAfter w:w="8930" w:type="dxa"/>
        </w:trPr>
        <w:tc>
          <w:tcPr>
            <w:cnfStyle w:val="001000000000"/>
            <w:tcW w:w="16632" w:type="dxa"/>
            <w:gridSpan w:val="3"/>
          </w:tcPr>
          <w:p w:rsidR="004D4B28" w:rsidRPr="00F51ABD" w:rsidRDefault="004D4B28" w:rsidP="009426E5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>3</w:t>
            </w:r>
            <w:r w:rsidRPr="00F51ABD"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 xml:space="preserve"> четверть</w:t>
            </w:r>
            <w:r w:rsidR="00720793"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 xml:space="preserve"> </w:t>
            </w:r>
          </w:p>
        </w:tc>
      </w:tr>
      <w:tr w:rsidR="00720793" w:rsidTr="001779AB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720793" w:rsidRDefault="00720793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</w:p>
          <w:p w:rsidR="00720793" w:rsidRDefault="00720793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20793" w:rsidRPr="009362F0" w:rsidRDefault="00720793" w:rsidP="009362F0">
            <w:pPr>
              <w:jc w:val="center"/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720793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727200" cy="1295400"/>
                  <wp:effectExtent l="19050" t="0" r="6350" b="0"/>
                  <wp:docPr id="9" name="Рисунок 1" descr="http://mousoh62.ucoz.net/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usoh62.ucoz.net/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720793" w:rsidRPr="00120780" w:rsidRDefault="00120780" w:rsidP="00C76D65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              </w:t>
            </w:r>
            <w:r w:rsidR="00720793" w:rsidRPr="0012078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Проведено 3 заседание МО учителей начальных классов.</w:t>
            </w:r>
            <w:r w:rsidR="00720793" w:rsidRPr="00120780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="00720793">
              <w:rPr>
                <w:rFonts w:ascii="Times New Roman" w:hAnsi="Times New Roman"/>
                <w:sz w:val="20"/>
                <w:szCs w:val="20"/>
              </w:rPr>
              <w:t>Обсуждались  вопросы</w:t>
            </w:r>
            <w:r w:rsidR="00720793" w:rsidRPr="00720793">
              <w:rPr>
                <w:rFonts w:ascii="Times New Roman" w:hAnsi="Times New Roman"/>
                <w:sz w:val="20"/>
                <w:szCs w:val="20"/>
              </w:rPr>
              <w:t xml:space="preserve"> методики препода</w:t>
            </w:r>
            <w:r w:rsidR="00720793">
              <w:rPr>
                <w:rFonts w:ascii="Times New Roman" w:hAnsi="Times New Roman"/>
                <w:sz w:val="20"/>
                <w:szCs w:val="20"/>
              </w:rPr>
              <w:t xml:space="preserve">вания, </w:t>
            </w:r>
            <w:r w:rsidR="00720793" w:rsidRPr="007207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20793">
              <w:rPr>
                <w:rFonts w:ascii="Times New Roman" w:hAnsi="Times New Roman"/>
                <w:sz w:val="20"/>
                <w:szCs w:val="20"/>
              </w:rPr>
              <w:t>вопросы  психологии.</w:t>
            </w:r>
          </w:p>
          <w:p w:rsidR="00720793" w:rsidRPr="00120780" w:rsidRDefault="0044760D" w:rsidP="00C76D65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44760D">
              <w:rPr>
                <w:rFonts w:ascii="Times New Roman" w:hAnsi="Times New Roman"/>
                <w:sz w:val="20"/>
                <w:szCs w:val="20"/>
              </w:rPr>
              <w:t>В целях повышения  профессионального и методического уровня педагогической  деятельности молодых специалистов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Таболова Е. А. подготовила </w:t>
            </w:r>
            <w:r w:rsidRPr="0044760D">
              <w:rPr>
                <w:rFonts w:ascii="Times New Roman" w:hAnsi="Times New Roman"/>
                <w:sz w:val="20"/>
                <w:szCs w:val="20"/>
              </w:rPr>
              <w:t xml:space="preserve">сообщение об </w:t>
            </w:r>
            <w:r w:rsidRPr="0044760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использовании  ИКТ  в начальной школе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. Скорректировали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</w:t>
            </w:r>
            <w:r w:rsidR="00720793" w:rsidRPr="0012078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ланирование воспитательной работы на 2 полугодие.</w:t>
            </w:r>
          </w:p>
          <w:p w:rsidR="00720793" w:rsidRPr="0044760D" w:rsidRDefault="0044760D" w:rsidP="00C76D65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Своим опытом работы </w:t>
            </w:r>
            <w:r w:rsidR="004445AB">
              <w:rPr>
                <w:rFonts w:ascii="Times New Roman" w:hAnsi="Times New Roman"/>
                <w:sz w:val="20"/>
                <w:szCs w:val="20"/>
              </w:rPr>
              <w:t xml:space="preserve"> по теме </w:t>
            </w:r>
            <w:r w:rsidR="004445AB" w:rsidRPr="0044760D">
              <w:rPr>
                <w:rFonts w:ascii="Times New Roman" w:hAnsi="Times New Roman"/>
                <w:sz w:val="20"/>
                <w:szCs w:val="20"/>
              </w:rPr>
              <w:t xml:space="preserve"> «Развитие УУД с использованием ИКТ</w:t>
            </w:r>
            <w:r w:rsidR="004445AB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 время </w:t>
            </w:r>
            <w:r w:rsidR="004445AB">
              <w:rPr>
                <w:rFonts w:ascii="Times New Roman" w:hAnsi="Times New Roman"/>
                <w:sz w:val="20"/>
                <w:szCs w:val="20"/>
              </w:rPr>
              <w:t xml:space="preserve">круглого </w:t>
            </w:r>
            <w:r w:rsidR="00720793" w:rsidRPr="0044760D">
              <w:rPr>
                <w:rFonts w:ascii="Times New Roman" w:hAnsi="Times New Roman"/>
                <w:sz w:val="20"/>
                <w:szCs w:val="20"/>
              </w:rPr>
              <w:t>стол</w:t>
            </w:r>
            <w:r w:rsidR="004445AB">
              <w:rPr>
                <w:rFonts w:ascii="Times New Roman" w:hAnsi="Times New Roman"/>
                <w:sz w:val="20"/>
                <w:szCs w:val="20"/>
              </w:rPr>
              <w:t xml:space="preserve">а поделились учителя.  </w:t>
            </w:r>
            <w:r w:rsidR="00120780" w:rsidRPr="0044760D">
              <w:rPr>
                <w:rFonts w:ascii="Times New Roman" w:hAnsi="Times New Roman"/>
                <w:sz w:val="20"/>
                <w:szCs w:val="20"/>
              </w:rPr>
              <w:t xml:space="preserve">Даны рекомендации по итогам </w:t>
            </w:r>
            <w:r w:rsidR="00720793" w:rsidRPr="0044760D">
              <w:rPr>
                <w:rFonts w:ascii="Times New Roman" w:hAnsi="Times New Roman"/>
                <w:sz w:val="20"/>
                <w:szCs w:val="20"/>
              </w:rPr>
              <w:t>открытых уроков, проведенных во второй четверти.</w:t>
            </w:r>
            <w:r w:rsidR="004445AB">
              <w:rPr>
                <w:rFonts w:ascii="Times New Roman" w:hAnsi="Times New Roman"/>
                <w:sz w:val="20"/>
                <w:szCs w:val="20"/>
              </w:rPr>
              <w:t xml:space="preserve">  Слушали </w:t>
            </w:r>
            <w:r w:rsidR="004445AB" w:rsidRPr="0044760D">
              <w:rPr>
                <w:rFonts w:ascii="Times New Roman" w:hAnsi="Times New Roman"/>
                <w:sz w:val="20"/>
                <w:szCs w:val="20"/>
              </w:rPr>
              <w:t>Хостелиди С.С.</w:t>
            </w:r>
            <w:r w:rsidR="004445AB">
              <w:rPr>
                <w:rFonts w:ascii="Times New Roman" w:hAnsi="Times New Roman"/>
                <w:sz w:val="20"/>
                <w:szCs w:val="20"/>
              </w:rPr>
              <w:t xml:space="preserve"> по обобщению</w:t>
            </w:r>
            <w:r w:rsidR="00720793" w:rsidRPr="0044760D">
              <w:rPr>
                <w:rFonts w:ascii="Times New Roman" w:hAnsi="Times New Roman"/>
                <w:sz w:val="20"/>
                <w:szCs w:val="20"/>
              </w:rPr>
              <w:t xml:space="preserve"> педагогического опыта</w:t>
            </w:r>
            <w:r w:rsidR="004445AB">
              <w:rPr>
                <w:rFonts w:ascii="Times New Roman" w:hAnsi="Times New Roman"/>
                <w:sz w:val="20"/>
                <w:szCs w:val="20"/>
              </w:rPr>
              <w:t>.</w:t>
            </w:r>
            <w:r w:rsidR="00120780" w:rsidRPr="0044760D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720793" w:rsidRPr="0044760D" w:rsidRDefault="0044760D" w:rsidP="00C76D65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 итогам </w:t>
            </w:r>
            <w:r w:rsidR="00720793" w:rsidRPr="0044760D">
              <w:rPr>
                <w:rFonts w:ascii="Times New Roman" w:hAnsi="Times New Roman"/>
                <w:sz w:val="20"/>
                <w:szCs w:val="20"/>
              </w:rPr>
              <w:t xml:space="preserve"> контрольных работ за 1 </w:t>
            </w:r>
            <w:proofErr w:type="spellStart"/>
            <w:proofErr w:type="gramStart"/>
            <w:r w:rsidR="00720793" w:rsidRPr="0044760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="00720793" w:rsidRPr="0044760D">
              <w:rPr>
                <w:rFonts w:ascii="Times New Roman" w:hAnsi="Times New Roman"/>
                <w:sz w:val="20"/>
                <w:szCs w:val="20"/>
              </w:rPr>
              <w:t>/г (2 – 4 кл.)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учителям  даны рекомендации.</w:t>
            </w:r>
          </w:p>
          <w:p w:rsidR="00720793" w:rsidRPr="001F1201" w:rsidRDefault="00720793" w:rsidP="00EC3496">
            <w:pPr>
              <w:pStyle w:val="1"/>
              <w:tabs>
                <w:tab w:val="clear" w:pos="0"/>
              </w:tabs>
              <w:spacing w:before="0" w:after="0"/>
              <w:ind w:left="0" w:firstLine="0"/>
              <w:outlineLvl w:val="0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17B5C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C17B5C" w:rsidRDefault="00C17B5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23-24</w:t>
            </w:r>
          </w:p>
          <w:p w:rsidR="00C17B5C" w:rsidRDefault="00C17B5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C17B5C" w:rsidRPr="00D37BBA" w:rsidRDefault="009362F0" w:rsidP="009362F0">
            <w:pPr>
              <w:jc w:val="center"/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9362F0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986802" cy="1133475"/>
                  <wp:effectExtent l="19050" t="0" r="0" b="0"/>
                  <wp:docPr id="5" name="Рисунок 4" descr="http://urklass.ucoz.ru/graffiti/0/8/11/roditelskoe_sobr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rklass.ucoz.ru/graffiti/0/8/11/roditelskoe_sobran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36" cy="113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1F1201" w:rsidRDefault="00C17B5C" w:rsidP="00EC3496">
            <w:pPr>
              <w:pStyle w:val="1"/>
              <w:tabs>
                <w:tab w:val="clear" w:pos="0"/>
              </w:tabs>
              <w:spacing w:before="0" w:after="0"/>
              <w:ind w:left="0" w:firstLine="0"/>
              <w:outlineLvl w:val="0"/>
              <w:cnfStyle w:val="000000010000"/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</w:pPr>
            <w:r w:rsidRPr="001F1201">
              <w:rPr>
                <w:rFonts w:ascii="Times New Roman" w:eastAsia="Calibri" w:hAnsi="Times New Roman" w:cs="Times New Roman"/>
                <w:sz w:val="20"/>
                <w:szCs w:val="20"/>
              </w:rPr>
              <w:t>Проведены родительские собрания в 1-4 классах</w:t>
            </w:r>
            <w:r w:rsidR="00EC3496" w:rsidRPr="001F1201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EC3496" w:rsidRPr="00EC349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Учител</w:t>
            </w:r>
            <w:r w:rsidR="00EC349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я начальных классов познакомили </w:t>
            </w:r>
            <w:r w:rsidR="00EC3496" w:rsidRPr="00EC349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родителей с итогами  второй  учебной четверти и наметили задачи на 2 </w:t>
            </w:r>
            <w:proofErr w:type="spellStart"/>
            <w:proofErr w:type="gramStart"/>
            <w:r w:rsidR="00EC3496" w:rsidRPr="00EC3496"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spellEnd"/>
            <w:proofErr w:type="gramEnd"/>
            <w:r w:rsidR="00EC3496" w:rsidRPr="00EC3496">
              <w:rPr>
                <w:rFonts w:ascii="Times New Roman" w:hAnsi="Times New Roman" w:cs="Times New Roman"/>
                <w:b w:val="0"/>
                <w:sz w:val="20"/>
                <w:szCs w:val="20"/>
              </w:rPr>
              <w:t>/г.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</w:rPr>
              <w:t xml:space="preserve"> 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0"/>
                <w:szCs w:val="20"/>
              </w:rPr>
              <w:t xml:space="preserve">Осветили воспитательные темы 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«Как помочь ребенку стать внимательным» -1 класс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0"/>
                <w:szCs w:val="20"/>
              </w:rPr>
              <w:t>ы,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 «Наказание и поощрение в семье: за и против» -2 класс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0"/>
                <w:szCs w:val="20"/>
              </w:rPr>
              <w:t>ы,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 «Мой ребенок становится трудным» -3 класс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0"/>
                <w:szCs w:val="20"/>
              </w:rPr>
              <w:t>ы,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«Поговорим о дружбе» -4 класс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0"/>
                <w:szCs w:val="20"/>
              </w:rPr>
              <w:t>ы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.</w:t>
            </w:r>
            <w:r w:rsidR="00EC3496" w:rsidRPr="00EC349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Поднимались вопросы</w:t>
            </w:r>
            <w:r w:rsidR="00EC3496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r w:rsid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обеспечения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условий для изучения родного языка с сентября 2018 г.</w:t>
            </w:r>
            <w:r w:rsidR="001F1201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В 1-х классах проведено </w:t>
            </w:r>
            <w:r w:rsid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а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нкетирование родителей обучающихся</w:t>
            </w:r>
            <w:r w:rsid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 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для изучения иностранного языка с </w:t>
            </w:r>
            <w:r w:rsidR="00EC3496" w:rsidRPr="00EC3496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EC3496" w:rsidRPr="00EC3496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>сентября 2018 г.</w:t>
            </w:r>
            <w:r w:rsidR="001F1201"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  <w:t xml:space="preserve"> </w:t>
            </w:r>
          </w:p>
          <w:p w:rsidR="00C17B5C" w:rsidRPr="001F1201" w:rsidRDefault="001F1201" w:rsidP="001F1201">
            <w:pPr>
              <w:pStyle w:val="1"/>
              <w:tabs>
                <w:tab w:val="clear" w:pos="0"/>
              </w:tabs>
              <w:spacing w:before="0" w:after="0"/>
              <w:ind w:left="0" w:firstLine="0"/>
              <w:outlineLvl w:val="0"/>
              <w:cnfStyle w:val="000000010000"/>
              <w:rPr>
                <w:rFonts w:ascii="Times New Roman" w:eastAsia="Times New Roman" w:hAnsi="Times New Roman" w:cs="Times New Roman"/>
                <w:b w:val="0"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C3496" w:rsidRPr="00EC3496">
              <w:rPr>
                <w:rFonts w:ascii="Times New Roman" w:hAnsi="Times New Roman" w:cs="Times New Roman"/>
                <w:sz w:val="20"/>
                <w:szCs w:val="20"/>
              </w:rPr>
              <w:t>иректор школы 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3496" w:rsidRPr="00EC3496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3496" w:rsidRPr="00EC3496">
              <w:rPr>
                <w:rFonts w:ascii="Times New Roman" w:hAnsi="Times New Roman" w:cs="Times New Roman"/>
                <w:sz w:val="20"/>
                <w:szCs w:val="20"/>
              </w:rPr>
              <w:t>Газзаева и зам. директора по УВР З.Б.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3496" w:rsidRPr="00EC3496">
              <w:rPr>
                <w:rFonts w:ascii="Times New Roman" w:hAnsi="Times New Roman" w:cs="Times New Roman"/>
                <w:sz w:val="20"/>
                <w:szCs w:val="20"/>
              </w:rPr>
              <w:t>Медоева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посетившие собрания, ответили на вопросы родителей обучающихся.</w:t>
            </w:r>
          </w:p>
        </w:tc>
      </w:tr>
      <w:tr w:rsidR="001F1201" w:rsidTr="001779AB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1F1201" w:rsidRDefault="001F1201" w:rsidP="00301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22-29</w:t>
            </w:r>
          </w:p>
          <w:p w:rsidR="001F1201" w:rsidRPr="00585DDE" w:rsidRDefault="001F1201" w:rsidP="003014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1F1201" w:rsidRDefault="008F0F42" w:rsidP="00C8471B">
            <w:pPr>
              <w:jc w:val="center"/>
              <w:cnfStyle w:val="000000100000"/>
            </w:pPr>
            <w:r w:rsidRPr="008F0F42">
              <w:rPr>
                <w:noProof/>
              </w:rPr>
              <w:drawing>
                <wp:inline distT="0" distB="0" distL="0" distR="0">
                  <wp:extent cx="1114425" cy="835655"/>
                  <wp:effectExtent l="19050" t="0" r="9525" b="0"/>
                  <wp:docPr id="78" name="Рисунок 78" descr="C:\Users\Admin\AppData\Local\Microsoft\Windows\INetCache\Content.Word\IMG_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Admin\AppData\Local\Microsoft\Windows\INetCache\Content.Word\IMG_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78" cy="83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noProof/>
              </w:rPr>
              <w:drawing>
                <wp:inline distT="0" distB="0" distL="0" distR="0">
                  <wp:extent cx="1108710" cy="831370"/>
                  <wp:effectExtent l="19050" t="0" r="0" b="0"/>
                  <wp:docPr id="80" name="Рисунок 80" descr="C:\Users\Admin\AppData\Local\Microsoft\Windows\INetCache\Content.Word\IMG_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Admin\AppData\Local\Microsoft\Windows\INetCache\Content.Word\IMG_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42" cy="83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noProof/>
              </w:rPr>
              <w:drawing>
                <wp:inline distT="0" distB="0" distL="0" distR="0">
                  <wp:extent cx="1252746" cy="939376"/>
                  <wp:effectExtent l="19050" t="0" r="4554" b="0"/>
                  <wp:docPr id="82" name="Рисунок 82" descr="C:\Users\Admin\AppData\Local\Microsoft\Windows\INetCache\Content.Word\IMG_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Admin\AppData\Local\Microsoft\Windows\INetCache\Content.Word\IMG_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43" cy="93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noProof/>
              </w:rPr>
              <w:drawing>
                <wp:inline distT="0" distB="0" distL="0" distR="0">
                  <wp:extent cx="1304925" cy="978502"/>
                  <wp:effectExtent l="19050" t="0" r="9525" b="0"/>
                  <wp:docPr id="85" name="Рисунок 85" descr="C:\Users\Admin\AppData\Local\Microsoft\Windows\INetCache\Content.Word\IMG_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dmin\AppData\Local\Microsoft\Windows\INetCache\Content.Word\IMG_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21" cy="97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1F1201" w:rsidRDefault="001F1201" w:rsidP="003014F0">
            <w:pPr>
              <w:jc w:val="center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1F1201">
              <w:rPr>
                <w:rFonts w:ascii="Times New Roman" w:hAnsi="Times New Roman"/>
                <w:b/>
                <w:sz w:val="28"/>
                <w:szCs w:val="28"/>
              </w:rPr>
              <w:t>Неделя  русского языка в 1-4 классах</w:t>
            </w:r>
          </w:p>
          <w:p w:rsidR="001F1201" w:rsidRPr="001F1201" w:rsidRDefault="001F1201" w:rsidP="001F1201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>В ходе  Недели  русского  языка  были проведены след</w:t>
            </w:r>
            <w:proofErr w:type="gramStart"/>
            <w:r w:rsidRPr="001F12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120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1F1201">
              <w:rPr>
                <w:rFonts w:ascii="Times New Roman" w:hAnsi="Times New Roman" w:cs="Times New Roman"/>
                <w:sz w:val="20"/>
                <w:szCs w:val="20"/>
              </w:rPr>
              <w:t>ероприятия: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часы </w:t>
            </w:r>
            <w:r w:rsidRPr="001F120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«Час народной мудрости»;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>открытый урок  русского  языка  во 2-в  кл. (учитель Дзобаева И.В.);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конкурс-игра </w:t>
            </w:r>
            <w:r w:rsidRPr="001F12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«Русский медвежонок»</w:t>
            </w: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 2-4 кл.;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 w:rsidRPr="001F120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«Король письма»</w:t>
            </w:r>
            <w:r w:rsidR="00C76D65">
              <w:rPr>
                <w:rFonts w:ascii="Times New Roman" w:hAnsi="Times New Roman" w:cs="Times New Roman"/>
                <w:sz w:val="20"/>
                <w:szCs w:val="20"/>
              </w:rPr>
              <w:t xml:space="preserve">  во 2-4-х кл.;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 w:rsidRPr="001F1201">
              <w:rPr>
                <w:rStyle w:val="c4"/>
                <w:rFonts w:ascii="Times New Roman" w:hAnsi="Times New Roman" w:cs="Times New Roman"/>
                <w:sz w:val="20"/>
                <w:szCs w:val="20"/>
              </w:rPr>
              <w:t xml:space="preserve">сочинений </w:t>
            </w:r>
            <w:r w:rsidRPr="001F1201">
              <w:rPr>
                <w:rStyle w:val="c4"/>
                <w:rFonts w:ascii="Times New Roman" w:hAnsi="Times New Roman" w:cs="Times New Roman"/>
                <w:b/>
                <w:i/>
                <w:sz w:val="20"/>
                <w:szCs w:val="20"/>
              </w:rPr>
              <w:t>«Зачем я учу русский язык» в 4-х кл.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</w:t>
            </w:r>
            <w:r w:rsidRPr="001F1201">
              <w:rPr>
                <w:rFonts w:ascii="Times New Roman" w:hAnsi="Times New Roman" w:cs="Times New Roman"/>
                <w:b/>
                <w:sz w:val="20"/>
                <w:szCs w:val="20"/>
              </w:rPr>
              <w:t>стенгазет</w:t>
            </w:r>
            <w:r w:rsidR="00F213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 3-4</w:t>
            </w:r>
            <w:r w:rsidR="00F213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 xml:space="preserve">х  кл. 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sz w:val="20"/>
                <w:szCs w:val="20"/>
              </w:rPr>
              <w:t>выставка лучших тетрадей учащихся  2-4 кл.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коллективные  проекты </w:t>
            </w:r>
            <w:r w:rsidRPr="001F120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«Занимательная грамматика»-1-ые кл.</w:t>
            </w:r>
          </w:p>
          <w:p w:rsidR="001F1201" w:rsidRPr="001F1201" w:rsidRDefault="001F1201" w:rsidP="001F1201">
            <w:pPr>
              <w:numPr>
                <w:ilvl w:val="0"/>
                <w:numId w:val="2"/>
              </w:num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коллективные  проекты </w:t>
            </w:r>
            <w:r w:rsidRPr="001F120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«Народные пословицы и поговорки»</w:t>
            </w:r>
          </w:p>
          <w:p w:rsidR="001F1201" w:rsidRPr="00F21376" w:rsidRDefault="001F1201" w:rsidP="00F21376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1201">
              <w:rPr>
                <w:rFonts w:ascii="Times New Roman" w:hAnsi="Times New Roman" w:cs="Times New Roman"/>
                <w:b/>
                <w:sz w:val="20"/>
                <w:szCs w:val="20"/>
              </w:rPr>
              <w:t>По итогам  Недели  русского  языка  победители награждены грамотами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F1201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1F1201" w:rsidRDefault="001F1201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  <w:p w:rsidR="001F1201" w:rsidRDefault="001F1201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1F1201" w:rsidRPr="00D37BBA" w:rsidRDefault="001F1201" w:rsidP="009426E5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64697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57275" cy="931520"/>
                  <wp:effectExtent l="19050" t="0" r="9525" b="0"/>
                  <wp:docPr id="1" name="Рисунок 4" descr="C:\Users\www\Desktop\фото\Инне Викторовне\IMG_20180124_10054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w\Desktop\фото\Инне Викторовне\IMG_20180124_10054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64697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32197" cy="923925"/>
                  <wp:effectExtent l="19050" t="0" r="6053" b="0"/>
                  <wp:docPr id="2" name="Рисунок 5" descr="C:\Users\www\Desktop\фото\Инне Викторовне\IMG_20180124_10234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фото\Инне Викторовне\IMG_20180124_10234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97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64697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85850" cy="938888"/>
                  <wp:effectExtent l="19050" t="0" r="0" b="0"/>
                  <wp:docPr id="3" name="Рисунок 6" descr="C:\Users\www\Desktop\фото\Инне Викторовне\IMG_20180124_10254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Desktop\фото\Инне Викторовне\IMG_20180124_10254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372" cy="9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1F1201" w:rsidRPr="00AE507B" w:rsidRDefault="001F1201" w:rsidP="00AE507B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</w:t>
            </w: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507B">
              <w:rPr>
                <w:rFonts w:ascii="Times New Roman" w:hAnsi="Times New Roman" w:cs="Times New Roman"/>
                <w:b/>
                <w:sz w:val="20"/>
                <w:szCs w:val="20"/>
              </w:rPr>
              <w:t>2«В</w:t>
            </w: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 xml:space="preserve">» классе учителем </w:t>
            </w:r>
            <w:proofErr w:type="spellStart"/>
            <w:r w:rsidRPr="00AE507B">
              <w:rPr>
                <w:rFonts w:ascii="Times New Roman" w:hAnsi="Times New Roman" w:cs="Times New Roman"/>
                <w:b/>
                <w:sz w:val="20"/>
                <w:szCs w:val="20"/>
              </w:rPr>
              <w:t>Дзобаевой</w:t>
            </w:r>
            <w:proofErr w:type="spellEnd"/>
            <w:r w:rsidRPr="00AE50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Инной Викторовной</w:t>
            </w: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 xml:space="preserve"> был </w:t>
            </w:r>
            <w:r w:rsidRPr="00AE507B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 открытый урок русского</w:t>
            </w: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 xml:space="preserve"> языка  по теме </w:t>
            </w:r>
            <w:r w:rsidRPr="00AE507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«Части речи.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AE507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Имя существительное».</w:t>
            </w:r>
          </w:p>
          <w:p w:rsidR="001F1201" w:rsidRPr="00AE507B" w:rsidRDefault="001F1201" w:rsidP="00AE507B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>Цели   урока – познакомить с частью речи «именем существительным», н</w:t>
            </w:r>
            <w:r w:rsidR="0075718F">
              <w:rPr>
                <w:rFonts w:ascii="Times New Roman" w:hAnsi="Times New Roman" w:cs="Times New Roman"/>
                <w:sz w:val="20"/>
                <w:szCs w:val="20"/>
              </w:rPr>
              <w:t xml:space="preserve">аучить  задавать вопросы кто? </w:t>
            </w: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>что? и различать одушевленные от  неодушевленных предметов.</w:t>
            </w:r>
          </w:p>
          <w:p w:rsidR="001F1201" w:rsidRPr="00AE507B" w:rsidRDefault="001F1201" w:rsidP="00C17B5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E507B">
              <w:rPr>
                <w:rFonts w:ascii="Times New Roman" w:hAnsi="Times New Roman" w:cs="Times New Roman"/>
                <w:sz w:val="20"/>
                <w:szCs w:val="20"/>
              </w:rPr>
              <w:t xml:space="preserve">На уроке были  проведены разные виды работ: фронтальная, самостоятельная  и работа в парах. Ребята самостоятельно открывали новые знания. В ходе работы учащиеся узнали, что имя существительное, научились задавать вопросы к предметам и отличать </w:t>
            </w:r>
            <w:r w:rsidR="006A772C">
              <w:rPr>
                <w:rFonts w:ascii="Times New Roman" w:hAnsi="Times New Roman" w:cs="Times New Roman"/>
                <w:sz w:val="20"/>
                <w:szCs w:val="20"/>
              </w:rPr>
              <w:t xml:space="preserve">одушевленные существительные от </w:t>
            </w:r>
            <w:proofErr w:type="gramStart"/>
            <w:r w:rsidRPr="00AE507B">
              <w:rPr>
                <w:rFonts w:ascii="Times New Roman" w:hAnsi="Times New Roman" w:cs="Times New Roman"/>
                <w:sz w:val="20"/>
                <w:szCs w:val="20"/>
              </w:rPr>
              <w:t>неодушевленных</w:t>
            </w:r>
            <w:proofErr w:type="gramEnd"/>
            <w:r w:rsidRPr="00AE507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6A77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уроке присутствовали зам. директора по УВР 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>Медоева З. Б. и  учителя начальных  классов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11067C" w:rsidTr="00CB769D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11067C" w:rsidRDefault="0011067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  <w:p w:rsidR="0011067C" w:rsidRDefault="0011067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11067C" w:rsidRPr="003C75BC" w:rsidRDefault="00C8471B" w:rsidP="00D31AF3">
            <w:pPr>
              <w:jc w:val="center"/>
              <w:cnfStyle w:val="000000100000"/>
              <w:rPr>
                <w:noProof/>
              </w:rPr>
            </w:pPr>
            <w:r w:rsidRPr="00C8471B">
              <w:rPr>
                <w:noProof/>
              </w:rPr>
              <w:drawing>
                <wp:inline distT="0" distB="0" distL="0" distR="0">
                  <wp:extent cx="1613095" cy="819150"/>
                  <wp:effectExtent l="19050" t="0" r="6155" b="0"/>
                  <wp:docPr id="25" name="Рисунок 25" descr="http://sutava.ucoz.ru/oboznachalki/sayty/olimpiadu/keng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utava.ucoz.ru/oboznachalki/sayty/olimpiadu/kengu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  <w:shd w:val="clear" w:color="auto" w:fill="auto"/>
          </w:tcPr>
          <w:p w:rsidR="0011067C" w:rsidRPr="00FE4FF8" w:rsidRDefault="0011067C" w:rsidP="00D31AF3">
            <w:pPr>
              <w:shd w:val="clear" w:color="auto" w:fill="FFFFFF"/>
              <w:ind w:right="28"/>
              <w:cnfStyle w:val="000000100000"/>
              <w:rPr>
                <w:rFonts w:ascii="Times New Roman" w:hAnsi="Times New Roman" w:cs="Times New Roman"/>
              </w:rPr>
            </w:pPr>
            <w:r w:rsidRPr="00FE4FF8">
              <w:rPr>
                <w:rFonts w:ascii="Times New Roman" w:hAnsi="Times New Roman" w:cs="Times New Roman"/>
              </w:rPr>
              <w:t xml:space="preserve">Ученики 4-х классов участвовали в игре – конкурсе </w:t>
            </w:r>
            <w:r w:rsidRPr="00FE4FF8">
              <w:rPr>
                <w:rFonts w:ascii="Times New Roman" w:hAnsi="Times New Roman" w:cs="Times New Roman"/>
                <w:b/>
              </w:rPr>
              <w:t>«</w:t>
            </w:r>
            <w:r w:rsidR="00C8471B" w:rsidRPr="00FE4FF8">
              <w:rPr>
                <w:rFonts w:ascii="Times New Roman" w:hAnsi="Times New Roman" w:cs="Times New Roman"/>
                <w:b/>
              </w:rPr>
              <w:t>Кенгуру-выпускникам</w:t>
            </w:r>
            <w:r w:rsidRPr="00FE4FF8">
              <w:rPr>
                <w:rFonts w:ascii="Times New Roman" w:hAnsi="Times New Roman" w:cs="Times New Roman"/>
              </w:rPr>
              <w:t>»</w:t>
            </w:r>
            <w:r w:rsidR="00F10A8F" w:rsidRPr="00FE4FF8">
              <w:rPr>
                <w:rFonts w:ascii="Times New Roman" w:hAnsi="Times New Roman" w:cs="Times New Roman"/>
              </w:rPr>
              <w:t>-38</w:t>
            </w:r>
            <w:r w:rsidR="00C8471B" w:rsidRPr="00FE4FF8">
              <w:rPr>
                <w:rFonts w:ascii="Times New Roman" w:hAnsi="Times New Roman" w:cs="Times New Roman"/>
              </w:rPr>
              <w:t xml:space="preserve"> чел.</w:t>
            </w:r>
          </w:p>
          <w:p w:rsidR="0011067C" w:rsidRPr="003C75BC" w:rsidRDefault="0011067C" w:rsidP="00D31AF3">
            <w:pPr>
              <w:shd w:val="clear" w:color="auto" w:fill="FFFFFF"/>
              <w:ind w:right="28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772C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6A772C" w:rsidRDefault="006A772C" w:rsidP="005637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февраля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954B62" w:rsidRDefault="006A772C" w:rsidP="00563710">
            <w:pPr>
              <w:jc w:val="center"/>
              <w:cnfStyle w:val="000000010000"/>
              <w:rPr>
                <w:noProof/>
              </w:rPr>
            </w:pPr>
            <w:r w:rsidRPr="00C8471B">
              <w:rPr>
                <w:noProof/>
              </w:rPr>
              <w:drawing>
                <wp:inline distT="0" distB="0" distL="0" distR="0">
                  <wp:extent cx="2230968" cy="971550"/>
                  <wp:effectExtent l="19050" t="0" r="0" b="0"/>
                  <wp:docPr id="33" name="Рисунок 31" descr="http://mou-imc.ucoz.ru/Adarennie_deti/konkursi/2017-2018/image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ou-imc.ucoz.ru/Adarennie_deti/konkursi/2017-2018/image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4" cy="97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FE4FF8" w:rsidRDefault="000C071A" w:rsidP="00563710">
            <w:pPr>
              <w:shd w:val="clear" w:color="auto" w:fill="FFFFFF"/>
              <w:ind w:right="28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Ученики 2</w:t>
            </w:r>
            <w:r w:rsidR="006A772C" w:rsidRPr="00FE4FF8">
              <w:rPr>
                <w:rFonts w:ascii="Times New Roman" w:hAnsi="Times New Roman" w:cs="Times New Roman"/>
              </w:rPr>
              <w:t xml:space="preserve">-4 классов приняли участие в </w:t>
            </w:r>
            <w:r w:rsidR="006A772C" w:rsidRPr="00FE4FF8">
              <w:rPr>
                <w:rFonts w:ascii="Times New Roman" w:hAnsi="Times New Roman" w:cs="Times New Roman"/>
                <w:b/>
              </w:rPr>
              <w:t xml:space="preserve">игре – конкурсе </w:t>
            </w:r>
            <w:r w:rsidR="00C460CA">
              <w:rPr>
                <w:rFonts w:ascii="Times New Roman" w:hAnsi="Times New Roman" w:cs="Times New Roman"/>
                <w:b/>
              </w:rPr>
              <w:t xml:space="preserve">по литературе </w:t>
            </w:r>
            <w:r w:rsidR="006A772C" w:rsidRPr="00FE4FF8">
              <w:rPr>
                <w:rFonts w:ascii="Times New Roman" w:hAnsi="Times New Roman" w:cs="Times New Roman"/>
                <w:b/>
              </w:rPr>
              <w:t>«Пегас»</w:t>
            </w:r>
            <w:r w:rsidR="00C460CA">
              <w:rPr>
                <w:rFonts w:ascii="Times New Roman" w:hAnsi="Times New Roman" w:cs="Times New Roman"/>
                <w:b/>
              </w:rPr>
              <w:t xml:space="preserve">.                                                              </w:t>
            </w:r>
            <w:r w:rsidR="00C460CA" w:rsidRPr="00C460CA">
              <w:rPr>
                <w:rFonts w:ascii="Times New Roman" w:hAnsi="Times New Roman" w:cs="Times New Roman"/>
              </w:rPr>
              <w:t xml:space="preserve">Среди учащихся 2-х классов 1-ые места в школе заняли: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Бидихова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А. и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Таболов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А.-2-в,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Габисова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С. и</w:t>
            </w:r>
            <w:r w:rsidR="00C460CA">
              <w:rPr>
                <w:rFonts w:ascii="Times New Roman" w:hAnsi="Times New Roman" w:cs="Times New Roman"/>
              </w:rPr>
              <w:t xml:space="preserve"> </w:t>
            </w:r>
            <w:r w:rsidR="00C460CA" w:rsidRPr="00C460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Гуссоева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Л. -2-б класс. Среди учащихся 3-х классов 1-ые места в школе, в районе и регионе заняли Козаева С., Хетагуров Х.-3-а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кл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., Плиева Е.,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Щепеткова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О.-3-г класса. Среди учащихся 4-х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кл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>. 1-ые места в школе, в районе и регионе заняли</w:t>
            </w:r>
            <w:r w:rsidR="000111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Абаева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К.,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Муриева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 xml:space="preserve"> А.-4-а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кл</w:t>
            </w:r>
            <w:proofErr w:type="spellEnd"/>
            <w:r w:rsidR="0092729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="00927290">
              <w:rPr>
                <w:rFonts w:ascii="Times New Roman" w:hAnsi="Times New Roman" w:cs="Times New Roman"/>
              </w:rPr>
              <w:t>Зембатова</w:t>
            </w:r>
            <w:proofErr w:type="spellEnd"/>
            <w:r w:rsidR="00927290">
              <w:rPr>
                <w:rFonts w:ascii="Times New Roman" w:hAnsi="Times New Roman" w:cs="Times New Roman"/>
              </w:rPr>
              <w:t xml:space="preserve"> Л.-4</w:t>
            </w:r>
            <w:r w:rsidR="00C460CA" w:rsidRPr="00C460CA">
              <w:rPr>
                <w:rFonts w:ascii="Times New Roman" w:hAnsi="Times New Roman" w:cs="Times New Roman"/>
              </w:rPr>
              <w:t xml:space="preserve">-г </w:t>
            </w:r>
            <w:proofErr w:type="spellStart"/>
            <w:r w:rsidR="00C460CA" w:rsidRPr="00C460CA">
              <w:rPr>
                <w:rFonts w:ascii="Times New Roman" w:hAnsi="Times New Roman" w:cs="Times New Roman"/>
              </w:rPr>
              <w:t>кл</w:t>
            </w:r>
            <w:proofErr w:type="spellEnd"/>
            <w:r w:rsidR="00C460CA" w:rsidRPr="00C460CA">
              <w:rPr>
                <w:rFonts w:ascii="Times New Roman" w:hAnsi="Times New Roman" w:cs="Times New Roman"/>
              </w:rPr>
              <w:t>.</w:t>
            </w:r>
            <w:r w:rsidR="0001119F">
              <w:rPr>
                <w:rFonts w:ascii="Times New Roman" w:hAnsi="Times New Roman" w:cs="Times New Roman"/>
              </w:rPr>
              <w:t xml:space="preserve">  </w:t>
            </w:r>
            <w:r w:rsidR="00BE7843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="00BE7843" w:rsidRPr="00C3668F">
              <w:rPr>
                <w:rFonts w:ascii="Times New Roman" w:hAnsi="Times New Roman" w:cs="Times New Roman"/>
                <w:b/>
              </w:rPr>
              <w:t xml:space="preserve">  </w:t>
            </w:r>
            <w:r w:rsidR="0001119F" w:rsidRPr="00C3668F">
              <w:rPr>
                <w:rFonts w:ascii="Times New Roman" w:hAnsi="Times New Roman" w:cs="Times New Roman"/>
                <w:b/>
              </w:rPr>
              <w:t xml:space="preserve"> </w:t>
            </w:r>
            <w:r w:rsidR="0001119F" w:rsidRPr="00C3668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ПОЗДРАВЛЯЕМ</w:t>
            </w:r>
            <w:r w:rsidR="0001119F" w:rsidRPr="00C3668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!</w:t>
            </w:r>
          </w:p>
        </w:tc>
      </w:tr>
      <w:tr w:rsidR="006A772C" w:rsidTr="001779AB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954B62" w:rsidRDefault="006A772C" w:rsidP="00D31AF3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1270</wp:posOffset>
                  </wp:positionV>
                  <wp:extent cx="1266825" cy="752475"/>
                  <wp:effectExtent l="19050" t="0" r="9525" b="0"/>
                  <wp:wrapSquare wrapText="bothSides"/>
                  <wp:docPr id="55" name="Рисунок 3" descr="C:\Users\sss\Desktop\фото масленица\IMG-2018032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фото масленица\IMG-20180322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1190625" cy="781050"/>
                  <wp:effectExtent l="19050" t="0" r="9525" b="0"/>
                  <wp:wrapSquare wrapText="bothSides"/>
                  <wp:docPr id="54" name="Рисунок 2" descr="C:\Users\sss\Desktop\фото масленица\IMG-20180322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фото масленица\IMG-20180322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045229" cy="781050"/>
                  <wp:effectExtent l="19050" t="0" r="2521" b="0"/>
                  <wp:docPr id="58" name="Рисунок 9" descr="C:\Users\sss\Desktop\фото масленица\IMG-201803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s\Desktop\фото масленица\IMG-201803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29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Default="006A772C" w:rsidP="00D31AF3">
            <w:pPr>
              <w:shd w:val="clear" w:color="auto" w:fill="FFFFFF"/>
              <w:ind w:right="28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4E6AA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6A772C">
              <w:rPr>
                <w:rFonts w:ascii="Times New Roman" w:hAnsi="Times New Roman" w:cs="Times New Roman"/>
                <w:b/>
                <w:sz w:val="20"/>
                <w:szCs w:val="20"/>
              </w:rPr>
              <w:t>3«Д» классе  Дзусова Ф.М</w:t>
            </w:r>
            <w:r w:rsidRPr="00047556">
              <w:rPr>
                <w:rFonts w:ascii="Times New Roman" w:hAnsi="Times New Roman" w:cs="Times New Roman"/>
                <w:sz w:val="20"/>
                <w:szCs w:val="20"/>
              </w:rPr>
              <w:t xml:space="preserve"> провела </w:t>
            </w:r>
            <w:r w:rsidRPr="006A772C">
              <w:rPr>
                <w:rFonts w:ascii="Times New Roman" w:hAnsi="Times New Roman" w:cs="Times New Roman"/>
                <w:b/>
                <w:sz w:val="20"/>
                <w:szCs w:val="20"/>
              </w:rPr>
              <w:t>утренник «Масленица».</w:t>
            </w:r>
            <w:r w:rsidRPr="00047556">
              <w:rPr>
                <w:rFonts w:ascii="Times New Roman" w:hAnsi="Times New Roman" w:cs="Times New Roman"/>
                <w:sz w:val="20"/>
                <w:szCs w:val="20"/>
              </w:rPr>
              <w:t xml:space="preserve"> Дети пригласили на свой праздник родителей. Ребята читали стихи, пели песни, показали танец «Ах,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7556">
              <w:rPr>
                <w:rFonts w:ascii="Times New Roman" w:hAnsi="Times New Roman" w:cs="Times New Roman"/>
                <w:sz w:val="20"/>
                <w:szCs w:val="20"/>
              </w:rPr>
              <w:t>мамочка»,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7556">
              <w:rPr>
                <w:rFonts w:ascii="Times New Roman" w:hAnsi="Times New Roman" w:cs="Times New Roman"/>
                <w:sz w:val="20"/>
                <w:szCs w:val="20"/>
              </w:rPr>
              <w:t>который родителям очень понравился. В конце праздника мамы   подарили своим детям наборы для творчества. Родители и дети были довольны!</w:t>
            </w:r>
          </w:p>
        </w:tc>
      </w:tr>
      <w:tr w:rsidR="000C071A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0C071A" w:rsidRDefault="000C071A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16-19</w:t>
            </w:r>
          </w:p>
          <w:p w:rsidR="000C071A" w:rsidRDefault="000C071A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0C071A" w:rsidRDefault="000C071A" w:rsidP="00D31AF3">
            <w:pPr>
              <w:jc w:val="center"/>
              <w:cnfStyle w:val="000000010000"/>
              <w:rPr>
                <w:noProof/>
              </w:rPr>
            </w:pPr>
            <w:r w:rsidRPr="000C071A">
              <w:rPr>
                <w:noProof/>
              </w:rPr>
              <w:drawing>
                <wp:inline distT="0" distB="0" distL="0" distR="0">
                  <wp:extent cx="1628775" cy="1061612"/>
                  <wp:effectExtent l="19050" t="0" r="9525" b="0"/>
                  <wp:docPr id="28" name="Рисунок 28" descr="http://www.school156.ru/images/documents/OP/2/oko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chool156.ru/images/documents/OP/2/oko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6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0C071A" w:rsidRDefault="000C071A" w:rsidP="000C071A">
            <w:pPr>
              <w:shd w:val="clear" w:color="auto" w:fill="FFFFFF"/>
              <w:ind w:right="28"/>
              <w:cnfStyle w:val="00000001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Ученики 3</w:t>
            </w:r>
            <w:r w:rsidRPr="00FE4FF8">
              <w:rPr>
                <w:rFonts w:ascii="Times New Roman" w:hAnsi="Times New Roman" w:cs="Times New Roman"/>
              </w:rPr>
              <w:t xml:space="preserve">-4 классов приняли участие в </w:t>
            </w:r>
            <w:r>
              <w:rPr>
                <w:rFonts w:ascii="Times New Roman" w:hAnsi="Times New Roman" w:cs="Times New Roman"/>
              </w:rPr>
              <w:t xml:space="preserve">международном </w:t>
            </w:r>
            <w:r w:rsidRPr="000C071A">
              <w:rPr>
                <w:rFonts w:ascii="Times New Roman" w:hAnsi="Times New Roman" w:cs="Times New Roman"/>
              </w:rPr>
              <w:t>игровом  конкурсе</w:t>
            </w:r>
            <w:r w:rsidRPr="00FE4FF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«Золотое Руно».</w:t>
            </w:r>
          </w:p>
          <w:p w:rsidR="000C071A" w:rsidRDefault="000C071A" w:rsidP="000C071A">
            <w:pPr>
              <w:shd w:val="clear" w:color="auto" w:fill="FFFFFF"/>
              <w:ind w:right="28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(37 уч.-3-х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. и 26 уч.-4-х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</w:rPr>
              <w:t>.).</w:t>
            </w:r>
            <w:r w:rsidRPr="00C460CA">
              <w:rPr>
                <w:rFonts w:ascii="Times New Roman" w:hAnsi="Times New Roman" w:cs="Times New Roman"/>
              </w:rPr>
              <w:t xml:space="preserve"> Среди учащихся 3-х классов 1-ые места в школе, в районе и регионе заняли Козаева С.</w:t>
            </w:r>
            <w:r>
              <w:rPr>
                <w:rFonts w:ascii="Times New Roman" w:hAnsi="Times New Roman" w:cs="Times New Roman"/>
              </w:rPr>
              <w:t xml:space="preserve">-3-а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</w:rPr>
              <w:t>Бичилова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</w:t>
            </w:r>
            <w:r w:rsidR="00BE784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-3-б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., Курылева Т.-3-б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.,  </w:t>
            </w:r>
            <w:proofErr w:type="spellStart"/>
            <w:r>
              <w:rPr>
                <w:rFonts w:ascii="Times New Roman" w:hAnsi="Times New Roman" w:cs="Times New Roman"/>
              </w:rPr>
              <w:t>Малиев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А.-3-в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</w:rPr>
              <w:t>Пилиева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Е.-3-д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E7843" w:rsidRDefault="00BE7843" w:rsidP="000C071A">
            <w:pPr>
              <w:shd w:val="clear" w:color="auto" w:fill="FFFFFF"/>
              <w:ind w:right="28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w:r w:rsidRPr="00C460CA">
              <w:rPr>
                <w:rFonts w:ascii="Times New Roman" w:hAnsi="Times New Roman" w:cs="Times New Roman"/>
              </w:rPr>
              <w:t xml:space="preserve">Среди учащихся 4-х </w:t>
            </w:r>
            <w:proofErr w:type="spellStart"/>
            <w:r w:rsidRPr="00C460CA">
              <w:rPr>
                <w:rFonts w:ascii="Times New Roman" w:hAnsi="Times New Roman" w:cs="Times New Roman"/>
              </w:rPr>
              <w:t>кл</w:t>
            </w:r>
            <w:proofErr w:type="spellEnd"/>
            <w:r w:rsidRPr="00C460CA">
              <w:rPr>
                <w:rFonts w:ascii="Times New Roman" w:hAnsi="Times New Roman" w:cs="Times New Roman"/>
              </w:rPr>
              <w:t>. 1-ые места в школе, в районе и регионе заняли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Федюн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А.-4-а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</w:rPr>
              <w:t>Хугаева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А., </w:t>
            </w:r>
            <w:proofErr w:type="spellStart"/>
            <w:r>
              <w:rPr>
                <w:rFonts w:ascii="Times New Roman" w:hAnsi="Times New Roman" w:cs="Times New Roman"/>
              </w:rPr>
              <w:t>Алборов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Э.-4-г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            </w:t>
            </w:r>
            <w:r w:rsidRPr="00C3668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ПОЗДРАВЛЯЕМ!</w:t>
            </w:r>
          </w:p>
        </w:tc>
      </w:tr>
      <w:tr w:rsidR="006A772C" w:rsidTr="001779AB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6A772C" w:rsidRPr="00585DDE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февраля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F90CFD" w:rsidRDefault="006A772C" w:rsidP="009426E5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 </w:t>
            </w:r>
            <w:r w:rsidRPr="00286CE1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46123" cy="1276350"/>
                  <wp:effectExtent l="19050" t="0" r="1627" b="0"/>
                  <wp:docPr id="104" name="Рисунок 87" descr="C:\Users\Admin\AppData\Local\Microsoft\Windows\INetCache\Content.Word\IMG_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Admin\AppData\Local\Microsoft\Windows\INetCache\Content.Word\IMG_4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2" cy="128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 </w:t>
            </w:r>
            <w:r w:rsidRPr="00286CE1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942975" cy="1257300"/>
                  <wp:effectExtent l="19050" t="0" r="9525" b="0"/>
                  <wp:docPr id="105" name="Рисунок 86" descr="C:\Users\Admin\AppData\Local\Microsoft\Windows\INetCache\Content.Word\IMG_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Admin\AppData\Local\Microsoft\Windows\INetCache\Content.Word\IMG_4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75718F" w:rsidRDefault="0075718F" w:rsidP="00082E6A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75718F" w:rsidRDefault="0075718F" w:rsidP="00082E6A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6A772C" w:rsidRDefault="006A772C" w:rsidP="00082E6A">
            <w:pPr>
              <w:cnfStyle w:val="00000010000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Учителя нашей школы  н</w:t>
            </w:r>
            <w:r w:rsidRPr="00C76D65">
              <w:rPr>
                <w:rFonts w:ascii="Times New Roman" w:hAnsi="Times New Roman" w:cs="Times New Roman"/>
              </w:rPr>
              <w:t>а возложении цветов к Мемориалу и Аллее Славы</w:t>
            </w:r>
            <w:proofErr w:type="gramStart"/>
            <w:r w:rsidRPr="00C76D6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  <w:proofErr w:type="gramEnd"/>
          </w:p>
          <w:p w:rsidR="006A772C" w:rsidRPr="00C76D65" w:rsidRDefault="006A772C" w:rsidP="00082E6A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6A772C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23-24 февраля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D37BBA" w:rsidRDefault="006A772C" w:rsidP="00C8471B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8F0F4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81100" cy="885612"/>
                  <wp:effectExtent l="19050" t="0" r="0" b="0"/>
                  <wp:docPr id="106" name="Рисунок 93" descr="C:\Users\Admin\AppData\Local\Microsoft\Windows\INetCache\Content.Word\IMG_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Admin\AppData\Local\Microsoft\Windows\INetCache\Content.Word\IMG_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63" cy="88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94088" cy="895350"/>
                  <wp:effectExtent l="19050" t="0" r="6062" b="0"/>
                  <wp:docPr id="107" name="Рисунок 95" descr="C:\Users\Admin\AppData\Local\Microsoft\Windows\INetCache\Content.Word\IMG_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Admin\AppData\Local\Microsoft\Windows\INetCache\Content.Word\IMG_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22" cy="89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28725" cy="921322"/>
                  <wp:effectExtent l="19050" t="0" r="0" b="0"/>
                  <wp:docPr id="108" name="Рисунок 97" descr="C:\Users\Admin\AppData\Local\Microsoft\Windows\INetCache\Content.Word\IMG_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Admin\AppData\Local\Microsoft\Windows\INetCache\Content.Word\IMG_4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76" cy="92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rFonts w:ascii="Times New Roman" w:hAnsi="Times New Roman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167130" cy="875137"/>
                  <wp:effectExtent l="19050" t="0" r="0" b="0"/>
                  <wp:docPr id="109" name="Рисунок 92" descr="C:\Users\Admin\AppData\Local\Microsoft\Windows\INetCache\Content.Word\IMG_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Admin\AppData\Local\Microsoft\Windows\INetCache\Content.Word\IMG_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73" cy="8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30571" cy="847725"/>
                  <wp:effectExtent l="19050" t="0" r="0" b="0"/>
                  <wp:docPr id="110" name="Рисунок 88" descr="C:\Users\Admin\AppData\Local\Microsoft\Windows\INetCache\Content.Word\IMG_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Admin\AppData\Local\Microsoft\Windows\INetCache\Content.Word\IMG_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14" cy="85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0F4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62050" cy="871329"/>
                  <wp:effectExtent l="19050" t="0" r="0" b="0"/>
                  <wp:docPr id="111" name="Рисунок 90" descr="C:\Users\Admin\AppData\Local\Microsoft\Windows\INetCache\Content.Word\IMG_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Admin\AppData\Local\Microsoft\Windows\INetCache\Content.Word\IMG_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73" cy="8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CF545A" w:rsidRDefault="006A772C" w:rsidP="00CF545A">
            <w:pPr>
              <w:spacing w:line="276" w:lineRule="auto"/>
              <w:cnfStyle w:val="00000001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CF545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 Владикавказе проходило </w:t>
            </w:r>
            <w:r w:rsidRPr="00FE4FF8">
              <w:rPr>
                <w:rFonts w:ascii="Times New Roman" w:hAnsi="Times New Roman"/>
                <w:b/>
                <w:color w:val="17365D" w:themeColor="text2" w:themeShade="BF"/>
                <w:sz w:val="20"/>
                <w:szCs w:val="20"/>
              </w:rPr>
              <w:t>первенство «Звездочка» по шахматам среди учеников  начальных классов школ города.</w:t>
            </w:r>
            <w:r w:rsidRPr="00CF545A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</w:t>
            </w:r>
          </w:p>
          <w:p w:rsidR="006A772C" w:rsidRDefault="006A772C" w:rsidP="00CF545A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Команда МБОУ СОШ №46</w:t>
            </w:r>
            <w:r w:rsidRPr="00CF545A">
              <w:rPr>
                <w:rFonts w:ascii="Times New Roman" w:hAnsi="Times New Roman"/>
                <w:sz w:val="20"/>
                <w:szCs w:val="20"/>
              </w:rPr>
              <w:t>, состоящая из шести человек (</w:t>
            </w:r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Катаев Станислав – 3 в,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Таболов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Амир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– 2 в,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Арчинов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Хетаг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– 3 г,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Алборов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Батраз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– 2 а,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Хачирова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Амина – 3 в,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Дзуцев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>Батраз</w:t>
            </w:r>
            <w:proofErr w:type="spellEnd"/>
            <w:r w:rsidRPr="0066539B">
              <w:rPr>
                <w:rFonts w:ascii="Times New Roman" w:hAnsi="Times New Roman"/>
                <w:b/>
                <w:sz w:val="20"/>
                <w:szCs w:val="20"/>
              </w:rPr>
              <w:t xml:space="preserve"> – 2 а),</w:t>
            </w:r>
            <w:r w:rsidRPr="00CF545A">
              <w:rPr>
                <w:rFonts w:ascii="Times New Roman" w:hAnsi="Times New Roman"/>
                <w:sz w:val="20"/>
                <w:szCs w:val="20"/>
              </w:rPr>
              <w:t xml:space="preserve"> заняла </w:t>
            </w:r>
            <w:r w:rsidR="0075718F">
              <w:rPr>
                <w:rFonts w:ascii="Times New Roman" w:hAnsi="Times New Roman"/>
                <w:sz w:val="20"/>
                <w:szCs w:val="20"/>
              </w:rPr>
              <w:t xml:space="preserve">                          </w:t>
            </w:r>
            <w:r w:rsidRPr="0075718F">
              <w:rPr>
                <w:rFonts w:ascii="Times New Roman" w:hAnsi="Times New Roman"/>
                <w:b/>
                <w:color w:val="FF0000"/>
              </w:rPr>
              <w:t>второе командное место</w:t>
            </w:r>
            <w:r w:rsidRPr="0075718F">
              <w:rPr>
                <w:rFonts w:ascii="Times New Roman" w:hAnsi="Times New Roman"/>
              </w:rPr>
              <w:t xml:space="preserve">. </w:t>
            </w:r>
            <w:r w:rsidRPr="00CF545A">
              <w:rPr>
                <w:rFonts w:ascii="Times New Roman" w:hAnsi="Times New Roman"/>
                <w:sz w:val="20"/>
                <w:szCs w:val="20"/>
              </w:rPr>
              <w:t xml:space="preserve">Участники были награждены </w:t>
            </w:r>
            <w:r w:rsidRPr="00684ACB">
              <w:rPr>
                <w:rFonts w:ascii="Times New Roman" w:hAnsi="Times New Roman"/>
                <w:b/>
                <w:sz w:val="20"/>
                <w:szCs w:val="20"/>
              </w:rPr>
              <w:t>дипломами и грамотами.</w:t>
            </w:r>
            <w:r w:rsidRPr="00CF54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</w:t>
            </w:r>
            <w:r w:rsidRPr="0042756C">
              <w:rPr>
                <w:rFonts w:ascii="Times New Roman" w:hAnsi="Times New Roman"/>
                <w:b/>
                <w:sz w:val="20"/>
                <w:szCs w:val="20"/>
              </w:rPr>
              <w:t xml:space="preserve">Нашей команде был вручен кубок </w:t>
            </w:r>
            <w:proofErr w:type="gramStart"/>
            <w:r w:rsidRPr="0042756C">
              <w:rPr>
                <w:rFonts w:ascii="Times New Roman" w:hAnsi="Times New Roman"/>
                <w:b/>
                <w:sz w:val="20"/>
                <w:szCs w:val="20"/>
              </w:rPr>
              <w:t>за ІІ место</w:t>
            </w:r>
            <w:proofErr w:type="gramEnd"/>
            <w:r w:rsidRPr="00CF545A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6A772C" w:rsidRPr="00CF545A" w:rsidRDefault="006A772C" w:rsidP="00CF545A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  <w:p w:rsidR="006A772C" w:rsidRPr="00451902" w:rsidRDefault="006A772C" w:rsidP="002E782A">
            <w:pPr>
              <w:spacing w:line="360" w:lineRule="auto"/>
              <w:cnfStyle w:val="000000010000"/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</w:t>
            </w:r>
            <w:r w:rsidRPr="00451902"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ПОЗДРАВЛЯЕМ ЮНЫХ ПОБЕДИТЕЛЕЙ</w:t>
            </w:r>
            <w:proofErr w:type="gramStart"/>
            <w:r w:rsidR="00451902"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 w:rsidRPr="00451902"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!</w:t>
            </w:r>
            <w:proofErr w:type="gramEnd"/>
            <w:r w:rsidR="00451902"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!!</w:t>
            </w:r>
          </w:p>
        </w:tc>
      </w:tr>
      <w:tr w:rsidR="006A772C" w:rsidTr="00CB769D">
        <w:trPr>
          <w:gridAfter w:val="1"/>
          <w:cnfStyle w:val="000000100000"/>
          <w:wAfter w:w="8930" w:type="dxa"/>
          <w:trHeight w:val="2273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21 </w:t>
            </w:r>
          </w:p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993204" w:rsidRDefault="007506CC" w:rsidP="00993204">
            <w:pPr>
              <w:jc w:val="right"/>
              <w:cnfStyle w:val="000000100000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4445</wp:posOffset>
                  </wp:positionV>
                  <wp:extent cx="933450" cy="628650"/>
                  <wp:effectExtent l="19050" t="0" r="0" b="0"/>
                  <wp:wrapSquare wrapText="bothSides"/>
                  <wp:docPr id="114" name="Рисунок 4" descr="C:\Users\sss\Desktop\откр урок  21 04 17\IMG-2017042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откр урок  21 04 17\IMG-2017042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5080</wp:posOffset>
                  </wp:positionV>
                  <wp:extent cx="962025" cy="685800"/>
                  <wp:effectExtent l="19050" t="0" r="9525" b="0"/>
                  <wp:wrapSquare wrapText="bothSides"/>
                  <wp:docPr id="115" name="Рисунок 3" descr="C:\Users\sss\Desktop\откр урок  21 04 17\IMG-2017042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откр урок  21 04 17\IMG-2017042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3810</wp:posOffset>
                  </wp:positionV>
                  <wp:extent cx="914400" cy="685800"/>
                  <wp:effectExtent l="19050" t="0" r="0" b="0"/>
                  <wp:wrapSquare wrapText="bothSides"/>
                  <wp:docPr id="116" name="Рисунок 2" descr="C:\Users\sss\Desktop\откр урок  21 04 17\IMG-20170421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откр урок  21 04 17\IMG-20170421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689610</wp:posOffset>
                  </wp:positionV>
                  <wp:extent cx="857250" cy="666750"/>
                  <wp:effectExtent l="19050" t="0" r="0" b="0"/>
                  <wp:wrapSquare wrapText="bothSides"/>
                  <wp:docPr id="112" name="Рисунок 7" descr="C:\Users\sss\Desktop\откр урок  21 04 17\IMG-2017042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s\Desktop\откр урок  21 04 17\IMG-2017042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741045</wp:posOffset>
                  </wp:positionV>
                  <wp:extent cx="771525" cy="598170"/>
                  <wp:effectExtent l="19050" t="0" r="9525" b="0"/>
                  <wp:wrapSquare wrapText="bothSides"/>
                  <wp:docPr id="113" name="Рисунок 6" descr="C:\Users\sss\Desktop\откр урок  21 04 17\IMG-2017042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откр урок  21 04 17\IMG-2017042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CB769D" w:rsidRDefault="006A772C" w:rsidP="00CB769D">
            <w:pPr>
              <w:spacing w:line="360" w:lineRule="auto"/>
              <w:ind w:right="283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B769D">
              <w:rPr>
                <w:rFonts w:ascii="Times New Roman" w:hAnsi="Times New Roman" w:cs="Times New Roman"/>
                <w:sz w:val="20"/>
                <w:szCs w:val="20"/>
              </w:rPr>
              <w:t xml:space="preserve">  Во  </w:t>
            </w:r>
            <w:r w:rsidRPr="00CB769D">
              <w:rPr>
                <w:rFonts w:ascii="Times New Roman" w:hAnsi="Times New Roman" w:cs="Times New Roman"/>
                <w:b/>
                <w:sz w:val="20"/>
                <w:szCs w:val="20"/>
              </w:rPr>
              <w:t>2«Д»</w:t>
            </w:r>
            <w:r w:rsidRPr="00CB76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769D" w:rsidRPr="00CB76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учитель </w:t>
            </w:r>
            <w:proofErr w:type="spellStart"/>
            <w:r w:rsidR="00CB769D" w:rsidRPr="00CB769D">
              <w:rPr>
                <w:rFonts w:ascii="Times New Roman" w:hAnsi="Times New Roman" w:cs="Times New Roman"/>
                <w:b/>
                <w:sz w:val="20"/>
                <w:szCs w:val="20"/>
              </w:rPr>
              <w:t>Дзусова</w:t>
            </w:r>
            <w:proofErr w:type="spellEnd"/>
            <w:r w:rsidR="00CB769D" w:rsidRPr="00CB76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Ф.М.</w:t>
            </w:r>
            <w:r w:rsidR="00CB769D" w:rsidRPr="00CB76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69D">
              <w:rPr>
                <w:rFonts w:ascii="Times New Roman" w:hAnsi="Times New Roman" w:cs="Times New Roman"/>
                <w:sz w:val="20"/>
                <w:szCs w:val="20"/>
              </w:rPr>
              <w:t xml:space="preserve">классе прошел </w:t>
            </w:r>
            <w:r w:rsidRPr="00CB769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открытый урок по окружающему миру</w:t>
            </w:r>
            <w:r w:rsidR="00CB769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CB76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тему «Россия на карте».</w:t>
            </w:r>
            <w:r w:rsidRPr="00CB76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CB769D">
              <w:rPr>
                <w:rFonts w:ascii="Times New Roman" w:hAnsi="Times New Roman" w:cs="Times New Roman"/>
                <w:sz w:val="20"/>
                <w:szCs w:val="20"/>
              </w:rPr>
              <w:t>Ребята внимательно слушали рассказ учителя, активно находили данные объекты на карте.  С интересом посмотрели презентацию к уроку. Дети были воодушевлены!</w:t>
            </w:r>
          </w:p>
          <w:p w:rsidR="006A772C" w:rsidRDefault="006A772C" w:rsidP="00993204">
            <w:pPr>
              <w:jc w:val="right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A772C" w:rsidRDefault="006A772C" w:rsidP="00CB769D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A772C" w:rsidRPr="00993204" w:rsidRDefault="006A772C" w:rsidP="00993204">
            <w:pPr>
              <w:jc w:val="right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A772C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    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Default="006A772C" w:rsidP="002214DE">
            <w:pPr>
              <w:cnfStyle w:val="000000010000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19175" cy="764381"/>
                  <wp:effectExtent l="19050" t="0" r="9525" b="0"/>
                  <wp:docPr id="117" name="Рисунок 7" descr="C:\Users\Школа\Desktop\2 кл 8 мар фото\20180322_12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Школа\Desktop\2 кл 8 мар фото\20180322_12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16000" cy="762000"/>
                  <wp:effectExtent l="19050" t="0" r="0" b="0"/>
                  <wp:docPr id="118" name="Рисунок 4" descr="C:\Users\Школа\Desktop\2 кл 8 мар фото\20180322_12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2 кл 8 мар фото\20180322_12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38225" cy="777682"/>
                  <wp:effectExtent l="19050" t="0" r="9525" b="0"/>
                  <wp:docPr id="119" name="Рисунок 5" descr="C:\Users\Школа\Desktop\2 кл 8 мар фото\20180322_12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2 кл 8 мар фото\20180322_12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</w:p>
          <w:p w:rsidR="006A772C" w:rsidRPr="005A4E97" w:rsidRDefault="007506CC" w:rsidP="007506CC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</w:t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FE4FF8">
              <w:rPr>
                <w:rFonts w:ascii="Times New Roman" w:hAnsi="Times New Roman"/>
                <w:noProof/>
                <w:sz w:val="32"/>
                <w:szCs w:val="32"/>
              </w:rPr>
              <w:t xml:space="preserve">   </w:t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t xml:space="preserve">     </w:t>
            </w:r>
            <w:r w:rsidRPr="002214DE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33450" cy="887916"/>
                  <wp:effectExtent l="19050" t="0" r="0" b="0"/>
                  <wp:docPr id="143" name="Рисунок 6" descr="C:\Users\Школа\Desktop\2 кл 8 мар фото\20180322_12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2 кл 8 мар фото\20180322_12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8" cy="89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t xml:space="preserve">     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52525" cy="865498"/>
                  <wp:effectExtent l="19050" t="0" r="9525" b="0"/>
                  <wp:docPr id="142" name="Рисунок 8" descr="C:\Users\Школа\Desktop\2 кл 8 мар фото\20180322_13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Школа\Desktop\2 кл 8 мар фото\20180322_13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t xml:space="preserve">     </w:t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8817E8" w:rsidRDefault="006A772C" w:rsidP="00CB769D">
            <w:pPr>
              <w:spacing w:line="360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817E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  </w:t>
            </w:r>
            <w:r w:rsidRPr="008817E8">
              <w:rPr>
                <w:rFonts w:ascii="Times New Roman" w:hAnsi="Times New Roman"/>
                <w:b/>
                <w:sz w:val="20"/>
                <w:szCs w:val="20"/>
              </w:rPr>
              <w:t>Битиева Е. В. провела во 2 «А» класс</w:t>
            </w:r>
            <w:r w:rsidRPr="0075718F">
              <w:rPr>
                <w:rFonts w:ascii="Times New Roman" w:hAnsi="Times New Roman"/>
                <w:b/>
                <w:sz w:val="20"/>
                <w:szCs w:val="20"/>
              </w:rPr>
              <w:t xml:space="preserve">е утренник </w:t>
            </w:r>
            <w:r w:rsidRPr="008817E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«Праздник бабушек и мам»</w:t>
            </w:r>
            <w:r w:rsidRPr="008817E8">
              <w:rPr>
                <w:rFonts w:ascii="Times New Roman" w:hAnsi="Times New Roman"/>
                <w:sz w:val="20"/>
                <w:szCs w:val="20"/>
              </w:rPr>
              <w:t xml:space="preserve">. (Утренник был перенесен из – </w:t>
            </w:r>
            <w:proofErr w:type="gramStart"/>
            <w:r w:rsidRPr="008817E8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8817E8">
              <w:rPr>
                <w:rFonts w:ascii="Times New Roman" w:hAnsi="Times New Roman"/>
                <w:sz w:val="20"/>
                <w:szCs w:val="20"/>
              </w:rPr>
              <w:t xml:space="preserve"> карантина). Ребята рассказали стихи о мамах и бабушка, спели песню и частушки, посмотрели видеоролики об этих дорогих для каждого человека людях.</w:t>
            </w:r>
          </w:p>
          <w:p w:rsidR="006A772C" w:rsidRPr="008817E8" w:rsidRDefault="006A772C" w:rsidP="00CB769D">
            <w:pPr>
              <w:spacing w:line="360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8817E8">
              <w:rPr>
                <w:rFonts w:ascii="Times New Roman" w:hAnsi="Times New Roman"/>
                <w:sz w:val="20"/>
                <w:szCs w:val="20"/>
              </w:rPr>
              <w:t xml:space="preserve"> Девочки подготовили сценку о мамах, а мальчики танцевали для них.   На праздник были приглашены родители класса. Им довелось поучаствовать в веселых конкурсах вместе с детьми. Было очень весело.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</w:t>
            </w:r>
            <w:r w:rsidRPr="008817E8">
              <w:rPr>
                <w:rFonts w:ascii="Times New Roman" w:hAnsi="Times New Roman"/>
                <w:sz w:val="20"/>
                <w:szCs w:val="20"/>
              </w:rPr>
              <w:t>А потом ребята подарили мамам и бабушкам поделки, сделанные своими руками.</w:t>
            </w:r>
          </w:p>
          <w:p w:rsidR="006A772C" w:rsidRPr="00941E7E" w:rsidRDefault="006A772C" w:rsidP="00941E7E">
            <w:pPr>
              <w:cnfStyle w:val="00000001000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                  </w:t>
            </w:r>
          </w:p>
        </w:tc>
      </w:tr>
      <w:tr w:rsidR="002A3B98" w:rsidTr="001779AB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2A3B98" w:rsidRDefault="002A3B98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2A3B98" w:rsidRDefault="002A3B98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2A3B98" w:rsidRDefault="002A3B98" w:rsidP="002A3B98">
            <w:pPr>
              <w:jc w:val="center"/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2A3B9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482610" cy="923027"/>
                  <wp:effectExtent l="19050" t="0" r="0" b="0"/>
                  <wp:docPr id="16" name="Рисунок 16" descr="C:\Users\Admin\AppData\Local\Microsoft\Windows\Temporary Internet Files\Content.Word\IMG-201803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IMG-201803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62" cy="92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2A3B98" w:rsidRPr="002A3B98" w:rsidRDefault="002A3B98" w:rsidP="002A3B98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="00FA08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 «Б» кл.</w:t>
            </w:r>
            <w:r w:rsidRPr="002A3B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был проведен утренник </w:t>
            </w:r>
            <w:r w:rsidRPr="002A3B98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«Прощай Букварь».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Учитель </w:t>
            </w:r>
            <w:r w:rsidRPr="002A3B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Газданова Р.З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2A3B98" w:rsidRPr="002A3B98" w:rsidRDefault="002A3B98" w:rsidP="002A3B98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>Ребята показали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 xml:space="preserve"> чему они научились, чего достигли. Ученики показали сценку «Теремок», (на новый лад)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>где жили школьные принадлежности. Ребята исполняли песни, танцы, рассказывали стихи.</w:t>
            </w:r>
          </w:p>
          <w:p w:rsidR="002A3B98" w:rsidRPr="002A3B98" w:rsidRDefault="002A3B98" w:rsidP="002A3B98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>Праздник прошел в теплой и дружеской обстановке. В заключени</w:t>
            </w:r>
            <w:proofErr w:type="gramStart"/>
            <w:r w:rsidRPr="002A3B9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2A3B98">
              <w:rPr>
                <w:rFonts w:ascii="Times New Roman" w:hAnsi="Times New Roman" w:cs="Times New Roman"/>
                <w:sz w:val="20"/>
                <w:szCs w:val="20"/>
              </w:rPr>
              <w:t xml:space="preserve"> праздника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«Букварь»  </w:t>
            </w: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>пожелал детям прочитать много добрых и умных книг . А «Литературное чтение» познакомило их как обращаться с  учебником.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A3B98">
              <w:rPr>
                <w:rFonts w:ascii="Times New Roman" w:hAnsi="Times New Roman" w:cs="Times New Roman"/>
                <w:sz w:val="20"/>
                <w:szCs w:val="20"/>
              </w:rPr>
              <w:t>В конце праздника Римма Захаровна вручила им дипломы «Букварь прочел».</w:t>
            </w:r>
          </w:p>
          <w:p w:rsidR="002A3B98" w:rsidRPr="008817E8" w:rsidRDefault="002A3B98" w:rsidP="008817E8">
            <w:pPr>
              <w:cnfStyle w:val="00000010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6A772C" w:rsidTr="001779AB">
        <w:trPr>
          <w:gridAfter w:val="1"/>
          <w:cnfStyle w:val="000000010000"/>
          <w:wAfter w:w="8930" w:type="dxa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  <w:p w:rsidR="006A772C" w:rsidRPr="00AC3BCF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Default="006A772C" w:rsidP="009426E5">
            <w:pPr>
              <w:cnfStyle w:val="000000010000"/>
              <w:rPr>
                <w:rFonts w:ascii="Times New Roman" w:hAnsi="Times New Roman" w:cs="Times New Roman"/>
              </w:rPr>
            </w:pPr>
            <w:r w:rsidRPr="00941E7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36625" cy="1038225"/>
                  <wp:effectExtent l="19050" t="0" r="0" b="0"/>
                  <wp:docPr id="122" name="Рисунок 4" descr="H:\НОВОСТИ 17-18\3 четверть\фото МО 4\20180324_11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ОВОСТИ 17-18\3 четверть\фото МО 4\20180324_11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941E7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14400" cy="1057275"/>
                  <wp:effectExtent l="19050" t="0" r="0" b="0"/>
                  <wp:docPr id="123" name="Рисунок 5" descr="H:\НОВОСТИ 17-18\3 четверть\фото МО 4\20180324_11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НОВОСТИ 17-18\3 четверть\фото МО 4\20180324_11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8543" t="1770" r="17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941E7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1936" cy="1103128"/>
                  <wp:effectExtent l="19050" t="0" r="0" b="0"/>
                  <wp:docPr id="124" name="Рисунок 2" descr="H:\НОВОСТИ 17-18\3 четверть\фото МО 4\20180324_10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НОВОСТИ 17-18\3 четверть\фото МО 4\20180324_10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832" r="32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36" cy="110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1E7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123950" cy="1190625"/>
                  <wp:effectExtent l="19050" t="0" r="0" b="0"/>
                  <wp:docPr id="125" name="Рисунок 7" descr="H:\НОВОСТИ 17-18\3 четверть\фото МО 4\20180324_10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НОВОСТИ 17-18\3 четверть\фото МО 4\20180324_10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021" r="41314" b="17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75" cy="119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817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0150" cy="900113"/>
                  <wp:effectExtent l="19050" t="0" r="0" b="0"/>
                  <wp:docPr id="126" name="Рисунок 6" descr="H:\НОВОСТИ 17-18\3 четверть\фото МО 4\20180324_11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НОВОСТИ 17-18\3 четверть\фото МО 4\20180324_112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805" cy="902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8817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66775" cy="1171575"/>
                  <wp:effectExtent l="19050" t="0" r="9525" b="0"/>
                  <wp:docPr id="127" name="Рисунок 3" descr="H:\НОВОСТИ 17-18\3 четверть\фото МО 4\20180324_11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НОВОСТИ 17-18\3 четверть\фото МО 4\20180324_11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29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  <w:p w:rsidR="006A772C" w:rsidRDefault="006A772C" w:rsidP="009426E5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6A772C" w:rsidRPr="00AC3BCF" w:rsidRDefault="006A772C" w:rsidP="008817E8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763ABE" w:rsidRDefault="006A772C" w:rsidP="002E782A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2E782A">
              <w:rPr>
                <w:rFonts w:ascii="Times New Roman" w:hAnsi="Times New Roman"/>
                <w:b/>
                <w:color w:val="000000" w:themeColor="text1"/>
              </w:rPr>
              <w:lastRenderedPageBreak/>
              <w:t>Проведено заседание МО учителей начальных классов</w:t>
            </w:r>
            <w:r w:rsidRPr="00763ABE">
              <w:rPr>
                <w:rFonts w:ascii="Times New Roman" w:hAnsi="Times New Roman"/>
                <w:sz w:val="20"/>
                <w:szCs w:val="20"/>
              </w:rPr>
              <w:t xml:space="preserve">. На заседании присутствовали учителя начальных классов и заместитель директора по УВР Медоева З. Б. </w:t>
            </w:r>
          </w:p>
          <w:p w:rsidR="006A772C" w:rsidRPr="00763ABE" w:rsidRDefault="006A772C" w:rsidP="002E782A">
            <w:pPr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3ABE">
              <w:rPr>
                <w:rFonts w:ascii="Times New Roman" w:hAnsi="Times New Roman"/>
                <w:sz w:val="20"/>
                <w:szCs w:val="20"/>
              </w:rPr>
              <w:t>Тема заседания: «</w:t>
            </w:r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Формы и методы системно – </w:t>
            </w:r>
            <w:proofErr w:type="spellStart"/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деятельностного</w:t>
            </w:r>
            <w:proofErr w:type="spellEnd"/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подхода на уроках в начальных классах».</w:t>
            </w:r>
          </w:p>
          <w:p w:rsidR="006A772C" w:rsidRPr="00763ABE" w:rsidRDefault="006A772C" w:rsidP="002E782A">
            <w:pPr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Учителя Дзусова Ф. М. и Уракова М.  А. рассказали о методике преподавания в начальной школе. Тема доклада Фатимы Михайловны – «Методы </w:t>
            </w:r>
            <w:proofErr w:type="spellStart"/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системно-деятельностного</w:t>
            </w:r>
            <w:proofErr w:type="spellEnd"/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подхода при обучении литературному чтению». А Марина Александровна познакомила с формированием УУД учащихся при изучении предмета «Окружающий мир».</w:t>
            </w:r>
          </w:p>
          <w:p w:rsidR="006A772C" w:rsidRPr="00763ABE" w:rsidRDefault="006A772C" w:rsidP="002E782A">
            <w:pPr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Галустян Л. В. – о роли занятий внеурочной деятельности в достижении личностных результатов обучения и воспитания в свете ФГОС НОО.</w:t>
            </w:r>
          </w:p>
          <w:p w:rsidR="006A772C" w:rsidRPr="00763ABE" w:rsidRDefault="006A772C" w:rsidP="002E782A">
            <w:pPr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63ABE">
              <w:rPr>
                <w:rFonts w:ascii="Times New Roman" w:hAnsi="Times New Roman"/>
                <w:sz w:val="20"/>
                <w:szCs w:val="20"/>
              </w:rPr>
              <w:lastRenderedPageBreak/>
              <w:t>Хубаева  З. В. познакомила коллег с развитием критического  мышления</w:t>
            </w:r>
            <w:r w:rsidRPr="00763AB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учащихся начальной школы на уроках.</w:t>
            </w:r>
          </w:p>
          <w:p w:rsidR="006A772C" w:rsidRDefault="006A772C" w:rsidP="002E782A">
            <w:pPr>
              <w:cnfStyle w:val="000000010000"/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  <w:shd w:val="clear" w:color="auto" w:fill="FFFFFF" w:themeFill="background1"/>
              </w:rPr>
            </w:pPr>
            <w:r w:rsidRPr="00763ABE">
              <w:rPr>
                <w:rFonts w:ascii="Times New Roman" w:hAnsi="Times New Roman"/>
                <w:sz w:val="20"/>
                <w:szCs w:val="20"/>
              </w:rPr>
              <w:t xml:space="preserve">Доклад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3ABE">
              <w:rPr>
                <w:rFonts w:ascii="Times New Roman" w:hAnsi="Times New Roman"/>
                <w:sz w:val="20"/>
                <w:szCs w:val="20"/>
              </w:rPr>
              <w:t>Ваниевой</w:t>
            </w:r>
            <w:proofErr w:type="spellEnd"/>
            <w:r w:rsidRPr="00763ABE">
              <w:rPr>
                <w:rFonts w:ascii="Times New Roman" w:hAnsi="Times New Roman"/>
                <w:sz w:val="20"/>
                <w:szCs w:val="20"/>
              </w:rPr>
              <w:t xml:space="preserve"> И. Ю. назывался </w:t>
            </w:r>
            <w:r w:rsidR="0075718F">
              <w:rPr>
                <w:rFonts w:ascii="Times New Roman" w:hAnsi="Times New Roman"/>
                <w:sz w:val="20"/>
                <w:szCs w:val="20"/>
              </w:rPr>
              <w:t>«Формирование культурной идентичности школьников, воспитание у них патриотизма, гражданственности и толерантности».</w:t>
            </w:r>
            <w:r w:rsidRPr="002E782A"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  <w:shd w:val="clear" w:color="auto" w:fill="FFFFFF" w:themeFill="background1"/>
              </w:rPr>
              <w:t xml:space="preserve"> </w:t>
            </w:r>
          </w:p>
          <w:p w:rsidR="006A772C" w:rsidRPr="002E782A" w:rsidRDefault="006A772C" w:rsidP="002E782A">
            <w:pPr>
              <w:cnfStyle w:val="000000010000"/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</w:rPr>
              <w:t>Хостелиди С.</w:t>
            </w:r>
            <w:r w:rsidRPr="00763ABE">
              <w:rPr>
                <w:rFonts w:ascii="Times New Roman" w:eastAsia="Times New Roman" w:hAnsi="Times New Roman"/>
                <w:bCs/>
                <w:color w:val="333333"/>
                <w:sz w:val="20"/>
                <w:szCs w:val="20"/>
              </w:rPr>
              <w:t xml:space="preserve">С. поделилась секретами работы над каллиграфией в рамках </w:t>
            </w:r>
            <w:r w:rsidRPr="00763ABE">
              <w:rPr>
                <w:rFonts w:ascii="Times New Roman" w:hAnsi="Times New Roman"/>
                <w:sz w:val="20"/>
                <w:szCs w:val="20"/>
              </w:rPr>
              <w:t>обобщения педагогического опыта.</w:t>
            </w:r>
          </w:p>
          <w:p w:rsidR="006A772C" w:rsidRPr="007506CC" w:rsidRDefault="0075718F" w:rsidP="007506CC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Зам. директора </w:t>
            </w:r>
            <w:r w:rsidR="006A772C" w:rsidRPr="00763ABE">
              <w:rPr>
                <w:rFonts w:ascii="Times New Roman" w:hAnsi="Times New Roman"/>
                <w:sz w:val="20"/>
                <w:szCs w:val="20"/>
              </w:rPr>
              <w:t>Медоева З. Б. подвела итоги 3 учебной четверти, познакомила учителей с результатами административных  контрольных работ</w:t>
            </w:r>
            <w:r w:rsidR="006A772C">
              <w:rPr>
                <w:rFonts w:ascii="Times New Roman" w:hAnsi="Times New Roman"/>
                <w:sz w:val="20"/>
                <w:szCs w:val="20"/>
              </w:rPr>
              <w:t>. Учителям даны рекомендации.</w:t>
            </w:r>
          </w:p>
        </w:tc>
      </w:tr>
      <w:tr w:rsidR="006A772C" w:rsidTr="00FE4FF8">
        <w:trPr>
          <w:gridAfter w:val="1"/>
          <w:cnfStyle w:val="000000100000"/>
          <w:wAfter w:w="8930" w:type="dxa"/>
          <w:trHeight w:val="1481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</w:p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</w:p>
          <w:p w:rsidR="006A772C" w:rsidRDefault="006A772C" w:rsidP="00FE4F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AC3BCF" w:rsidRDefault="007506CC" w:rsidP="004B30E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17145</wp:posOffset>
                  </wp:positionV>
                  <wp:extent cx="1266825" cy="828675"/>
                  <wp:effectExtent l="19050" t="0" r="9525" b="0"/>
                  <wp:wrapSquare wrapText="bothSides"/>
                  <wp:docPr id="36" name="Рисунок 11" descr="C:\Users\sss\AppData\Local\Microsoft\Windows\Temporary Internet Files\Content.Word\IMG-2018032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ss\AppData\Local\Microsoft\Windows\Temporary Internet Files\Content.Word\IMG-2018032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F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36195</wp:posOffset>
                  </wp:positionV>
                  <wp:extent cx="1238250" cy="809625"/>
                  <wp:effectExtent l="19050" t="0" r="0" b="0"/>
                  <wp:wrapSquare wrapText="bothSides"/>
                  <wp:docPr id="35" name="Рисунок 20" descr="C:\Users\sss\AppData\Local\Microsoft\Windows\Temporary Internet Files\Content.Word\IMG-201803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ss\AppData\Local\Microsoft\Windows\Temporary Internet Files\Content.Word\IMG-201803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FF8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1076325" cy="819150"/>
                  <wp:effectExtent l="19050" t="0" r="9525" b="0"/>
                  <wp:wrapSquare wrapText="bothSides"/>
                  <wp:docPr id="34" name="Рисунок 8" descr="C:\Users\sss\AppData\Local\Microsoft\Windows\Temporary Internet Files\Content.Word\IMG-201803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s\AppData\Local\Microsoft\Windows\Temporary Internet Files\Content.Word\IMG-2018032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562E1C" w:rsidRDefault="006A772C" w:rsidP="007506CC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B30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2"Г"</w:t>
            </w:r>
            <w:r w:rsidR="007506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B30E4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  <w:r w:rsidRPr="00562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1902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4B30E4">
              <w:rPr>
                <w:rFonts w:ascii="Times New Roman" w:hAnsi="Times New Roman" w:cs="Times New Roman"/>
                <w:b/>
                <w:sz w:val="20"/>
                <w:szCs w:val="20"/>
              </w:rPr>
              <w:t>Сиукаевой</w:t>
            </w:r>
            <w:proofErr w:type="spellEnd"/>
            <w:r w:rsidRPr="004B30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Л.Н</w:t>
            </w:r>
            <w:r w:rsidRPr="00562E1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4B30E4">
              <w:rPr>
                <w:rFonts w:ascii="Times New Roman" w:hAnsi="Times New Roman" w:cs="Times New Roman"/>
                <w:b/>
                <w:sz w:val="20"/>
                <w:szCs w:val="20"/>
              </w:rPr>
              <w:t>посетили Музей Природы</w:t>
            </w:r>
            <w:r w:rsidRPr="00562E1C">
              <w:rPr>
                <w:rFonts w:ascii="Times New Roman" w:hAnsi="Times New Roman" w:cs="Times New Roman"/>
                <w:sz w:val="20"/>
                <w:szCs w:val="20"/>
              </w:rPr>
              <w:t>. Дети внимательно слушали лекцию, с интересом рассматривали экспонаты. Ребята задавали вопросы, на которые получали полные ответы. По дороге домой дети делились своими впечатлениями.</w:t>
            </w:r>
            <w:r w:rsidRPr="00562E1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A772C" w:rsidRDefault="006A772C" w:rsidP="009426E5">
            <w:pPr>
              <w:widowControl w:val="0"/>
              <w:suppressAutoHyphens/>
              <w:cnfStyle w:val="000000100000"/>
              <w:rPr>
                <w:rFonts w:ascii="Times New Roman" w:eastAsia="Arial Unicode MS" w:hAnsi="Times New Roman"/>
                <w:b/>
                <w:kern w:val="2"/>
                <w:sz w:val="20"/>
                <w:szCs w:val="20"/>
              </w:rPr>
            </w:pPr>
          </w:p>
          <w:p w:rsidR="006A772C" w:rsidRDefault="006A772C" w:rsidP="009426E5">
            <w:pPr>
              <w:widowControl w:val="0"/>
              <w:suppressAutoHyphens/>
              <w:cnfStyle w:val="000000100000"/>
              <w:rPr>
                <w:rFonts w:ascii="Times New Roman" w:eastAsia="Arial Unicode MS" w:hAnsi="Times New Roman"/>
                <w:b/>
                <w:kern w:val="2"/>
                <w:sz w:val="20"/>
                <w:szCs w:val="20"/>
              </w:rPr>
            </w:pPr>
          </w:p>
          <w:p w:rsidR="006A772C" w:rsidRPr="008817E8" w:rsidRDefault="006A772C" w:rsidP="009426E5">
            <w:pPr>
              <w:widowControl w:val="0"/>
              <w:suppressAutoHyphens/>
              <w:cnfStyle w:val="000000100000"/>
              <w:rPr>
                <w:rFonts w:ascii="Times New Roman" w:eastAsia="Arial Unicode MS" w:hAnsi="Times New Roman"/>
                <w:b/>
                <w:kern w:val="2"/>
                <w:sz w:val="20"/>
                <w:szCs w:val="20"/>
              </w:rPr>
            </w:pPr>
          </w:p>
        </w:tc>
      </w:tr>
      <w:tr w:rsidR="007506CC" w:rsidTr="0042756C">
        <w:trPr>
          <w:gridAfter w:val="1"/>
          <w:cnfStyle w:val="000000010000"/>
          <w:wAfter w:w="8930" w:type="dxa"/>
          <w:trHeight w:val="965"/>
        </w:trPr>
        <w:tc>
          <w:tcPr>
            <w:cnfStyle w:val="001000000000"/>
            <w:tcW w:w="1145" w:type="dxa"/>
          </w:tcPr>
          <w:p w:rsidR="007506CC" w:rsidRDefault="007506C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            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506CC" w:rsidRDefault="00CB769D" w:rsidP="00CB769D">
            <w:pPr>
              <w:jc w:val="center"/>
              <w:cnfStyle w:val="000000010000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80038" cy="2143125"/>
                  <wp:effectExtent l="19050" t="0" r="1262" b="0"/>
                  <wp:docPr id="4" name="Рисунок 1" descr="XII Ð ÐµÑÐ¿ÑÐ±Ð»Ð¸ÐºÐ°Ð½ÑÐºÐ¸Ð¹ ÐºÐ¾Ð½ÐºÑÑÑ Ð¸ÑÑÐ»ÐµÐ´Ð¾Ð²Ð°ÑÐµÐ»ÑÑÐºÐ¸Ñ ÑÐ°Ð±Ð¾Ñ Ð¸ Ð¿ÑÐ¾ÐµÐºÑÐ¾Ð² Ð´Ð¾ÑÐºÐ¾Ð»ÑÐ½Ð¸ÐºÐ¾Ð² Ð¸ Ð¼Ð»Ð°Ð´ÑÐ¸Ñ ÑÐºÐ¾Ð»ÑÐ½Ð¸ÐºÐ¾Ð² Â«Ð¯ Ð¿Ð¾Ð·Ð½Ð°Ñ Ð¼Ð¸ÑÂ», Ð¿ÑÐ¾Ð²Ð¾Ð´Ð¸Ð¼ÑÐ¹ Ð² ÑÐ°Ð¼ÐºÐ°Ñ  ÐÑÐµÑÐ¾ÑÑÐ¸Ð¹ÑÐºÐ¾Ð³Ð¾  ÐºÐ¾Ð½ÐºÑÑÑÐ°  Â«Ð®ÐÐÐ¡Ð¢Ð¬, ÐÐÐ£ÐÐ, ÐÐ£ÐÐ¬Ð¢Ð£Ð ÐÂ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II Ð ÐµÑÐ¿ÑÐ±Ð»Ð¸ÐºÐ°Ð½ÑÐºÐ¸Ð¹ ÐºÐ¾Ð½ÐºÑÑÑ Ð¸ÑÑÐ»ÐµÐ´Ð¾Ð²Ð°ÑÐµÐ»ÑÑÐºÐ¸Ñ ÑÐ°Ð±Ð¾Ñ Ð¸ Ð¿ÑÐ¾ÐµÐºÑÐ¾Ð² Ð´Ð¾ÑÐºÐ¾Ð»ÑÐ½Ð¸ÐºÐ¾Ð² Ð¸ Ð¼Ð»Ð°Ð´ÑÐ¸Ñ ÑÐºÐ¾Ð»ÑÐ½Ð¸ÐºÐ¾Ð² Â«Ð¯ Ð¿Ð¾Ð·Ð½Ð°Ñ Ð¼Ð¸ÑÂ», Ð¿ÑÐ¾Ð²Ð¾Ð´Ð¸Ð¼ÑÐ¹ Ð² ÑÐ°Ð¼ÐºÐ°Ñ  ÐÑÐµÑÐ¾ÑÑÐ¸Ð¹ÑÐºÐ¾Ð³Ð¾  ÐºÐ¾Ð½ÐºÑÑÑÐ°  Â«Ð®ÐÐÐ¡Ð¢Ð¬, ÐÐÐ£ÐÐ, ÐÐ£ÐÐ¬Ð¢Ð£Ð ÐÂ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8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7506CC" w:rsidRPr="007506CC" w:rsidRDefault="007506CC" w:rsidP="007506CC">
            <w:pPr>
              <w:cnfStyle w:val="000000010000"/>
              <w:rPr>
                <w:rFonts w:ascii="Times New Roman" w:hAnsi="Times New Roman" w:cs="Times New Roman"/>
                <w:b/>
              </w:rPr>
            </w:pPr>
            <w:r w:rsidRPr="00790DDE">
              <w:rPr>
                <w:rFonts w:ascii="Times New Roman" w:hAnsi="Times New Roman" w:cs="Times New Roman"/>
                <w:b/>
                <w:color w:val="FF0000"/>
                <w:lang w:val="en-US"/>
              </w:rPr>
              <w:t>XII</w:t>
            </w:r>
            <w:r w:rsidRPr="00790DDE">
              <w:rPr>
                <w:rFonts w:ascii="Times New Roman" w:hAnsi="Times New Roman" w:cs="Times New Roman"/>
                <w:b/>
                <w:color w:val="FF0000"/>
              </w:rPr>
              <w:t xml:space="preserve"> конкурс</w:t>
            </w:r>
            <w:r w:rsidRPr="007506CC">
              <w:rPr>
                <w:rFonts w:ascii="Times New Roman" w:hAnsi="Times New Roman" w:cs="Times New Roman"/>
                <w:b/>
              </w:rPr>
              <w:t xml:space="preserve"> исследовательских работ и проектов дошкольников и младших школьников  </w:t>
            </w:r>
          </w:p>
          <w:p w:rsidR="007506CC" w:rsidRPr="007506CC" w:rsidRDefault="007506CC" w:rsidP="007506CC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C00000"/>
              </w:rPr>
            </w:pPr>
            <w:r w:rsidRPr="007506CC">
              <w:rPr>
                <w:rFonts w:ascii="Times New Roman" w:hAnsi="Times New Roman" w:cs="Times New Roman"/>
                <w:b/>
                <w:color w:val="C00000"/>
              </w:rPr>
              <w:t xml:space="preserve"> «Я познаю мир»</w:t>
            </w:r>
          </w:p>
          <w:p w:rsidR="007506CC" w:rsidRDefault="007506CC" w:rsidP="0042756C">
            <w:pPr>
              <w:spacing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7506CC">
              <w:rPr>
                <w:rFonts w:ascii="Times New Roman" w:hAnsi="Times New Roman" w:cs="Times New Roman"/>
                <w:b/>
              </w:rPr>
              <w:t>(в  рамках  Всероссийского  конкурса  «ЮНОСТЬ, НАУКА, КУЛЬТУРА»)</w:t>
            </w:r>
          </w:p>
          <w:p w:rsidR="00543EC5" w:rsidRDefault="00543EC5" w:rsidP="00451902">
            <w:pPr>
              <w:spacing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Участвовали:</w:t>
            </w:r>
          </w:p>
          <w:tbl>
            <w:tblPr>
              <w:tblStyle w:val="ac"/>
              <w:tblW w:w="0" w:type="auto"/>
              <w:jc w:val="center"/>
              <w:tblLayout w:type="fixed"/>
              <w:tblLook w:val="04A0"/>
            </w:tblPr>
            <w:tblGrid>
              <w:gridCol w:w="879"/>
              <w:gridCol w:w="2055"/>
              <w:gridCol w:w="3541"/>
              <w:gridCol w:w="851"/>
            </w:tblGrid>
            <w:tr w:rsidR="00543EC5" w:rsidTr="00CB769D">
              <w:trPr>
                <w:jc w:val="center"/>
              </w:trPr>
              <w:tc>
                <w:tcPr>
                  <w:tcW w:w="879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2055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учитель</w:t>
                  </w:r>
                </w:p>
              </w:tc>
              <w:tc>
                <w:tcPr>
                  <w:tcW w:w="3541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ФИ учеников</w:t>
                  </w:r>
                </w:p>
              </w:tc>
              <w:tc>
                <w:tcPr>
                  <w:tcW w:w="851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</w:tr>
            <w:tr w:rsidR="00543EC5" w:rsidTr="00CB769D">
              <w:trPr>
                <w:jc w:val="center"/>
              </w:trPr>
              <w:tc>
                <w:tcPr>
                  <w:tcW w:w="879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2-а</w:t>
                  </w:r>
                </w:p>
              </w:tc>
              <w:tc>
                <w:tcPr>
                  <w:tcW w:w="2055" w:type="dxa"/>
                </w:tcPr>
                <w:p w:rsidR="00543EC5" w:rsidRPr="00451902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Битиева Е.В.</w:t>
                  </w:r>
                </w:p>
              </w:tc>
              <w:tc>
                <w:tcPr>
                  <w:tcW w:w="3541" w:type="dxa"/>
                </w:tcPr>
                <w:p w:rsidR="00543EC5" w:rsidRPr="00451902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Богдан Анна</w:t>
                  </w:r>
                </w:p>
              </w:tc>
              <w:tc>
                <w:tcPr>
                  <w:tcW w:w="851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543EC5" w:rsidTr="00CB769D">
              <w:trPr>
                <w:jc w:val="center"/>
              </w:trPr>
              <w:tc>
                <w:tcPr>
                  <w:tcW w:w="879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3-а</w:t>
                  </w:r>
                </w:p>
              </w:tc>
              <w:tc>
                <w:tcPr>
                  <w:tcW w:w="2055" w:type="dxa"/>
                </w:tcPr>
                <w:p w:rsidR="00543EC5" w:rsidRPr="00451902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Бондаренко Л.Т.</w:t>
                  </w:r>
                </w:p>
              </w:tc>
              <w:tc>
                <w:tcPr>
                  <w:tcW w:w="3541" w:type="dxa"/>
                </w:tcPr>
                <w:p w:rsidR="00543EC5" w:rsidRPr="00451902" w:rsidRDefault="00451902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Бицоева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Роксалана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543EC5" w:rsidRPr="00543EC5" w:rsidRDefault="00451902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543EC5" w:rsidTr="00CB769D">
              <w:trPr>
                <w:jc w:val="center"/>
              </w:trPr>
              <w:tc>
                <w:tcPr>
                  <w:tcW w:w="879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3-г</w:t>
                  </w:r>
                </w:p>
              </w:tc>
              <w:tc>
                <w:tcPr>
                  <w:tcW w:w="2055" w:type="dxa"/>
                </w:tcPr>
                <w:p w:rsidR="00543EC5" w:rsidRPr="00451902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Омарова И.Н.</w:t>
                  </w:r>
                </w:p>
              </w:tc>
              <w:tc>
                <w:tcPr>
                  <w:tcW w:w="3541" w:type="dxa"/>
                </w:tcPr>
                <w:p w:rsidR="00543EC5" w:rsidRPr="00451902" w:rsidRDefault="00451902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Таболов</w:t>
                  </w:r>
                  <w:proofErr w:type="spellEnd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Станислав</w:t>
                  </w:r>
                </w:p>
              </w:tc>
              <w:tc>
                <w:tcPr>
                  <w:tcW w:w="851" w:type="dxa"/>
                </w:tcPr>
                <w:p w:rsidR="00543EC5" w:rsidRPr="00543EC5" w:rsidRDefault="00451902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543EC5" w:rsidTr="00CB769D">
              <w:trPr>
                <w:jc w:val="center"/>
              </w:trPr>
              <w:tc>
                <w:tcPr>
                  <w:tcW w:w="879" w:type="dxa"/>
                </w:tcPr>
                <w:p w:rsidR="00543EC5" w:rsidRPr="00543EC5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543EC5">
                    <w:rPr>
                      <w:rFonts w:ascii="Times New Roman" w:hAnsi="Times New Roman" w:cs="Times New Roman"/>
                    </w:rPr>
                    <w:t>4-а</w:t>
                  </w:r>
                </w:p>
              </w:tc>
              <w:tc>
                <w:tcPr>
                  <w:tcW w:w="2055" w:type="dxa"/>
                </w:tcPr>
                <w:p w:rsidR="00543EC5" w:rsidRPr="00451902" w:rsidRDefault="00543EC5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Хостелиди С.С.</w:t>
                  </w:r>
                </w:p>
              </w:tc>
              <w:tc>
                <w:tcPr>
                  <w:tcW w:w="3541" w:type="dxa"/>
                </w:tcPr>
                <w:p w:rsidR="00543EC5" w:rsidRPr="00451902" w:rsidRDefault="00451902" w:rsidP="00451902">
                  <w:pPr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Моргоева</w:t>
                  </w:r>
                  <w:proofErr w:type="spellEnd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С., </w:t>
                  </w:r>
                  <w:proofErr w:type="spellStart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Елоев</w:t>
                  </w:r>
                  <w:proofErr w:type="spellEnd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Д., </w:t>
                  </w:r>
                  <w:proofErr w:type="spellStart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Цховребов</w:t>
                  </w:r>
                  <w:proofErr w:type="spellEnd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Р.</w:t>
                  </w:r>
                  <w:r w:rsidR="00CB76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 </w:t>
                  </w:r>
                  <w:proofErr w:type="spellStart"/>
                  <w:r w:rsidR="00CB769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Засеев</w:t>
                  </w:r>
                  <w:proofErr w:type="spellEnd"/>
                  <w:r w:rsidR="00CB769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Б., </w:t>
                  </w:r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Лазурко</w:t>
                  </w:r>
                  <w:proofErr w:type="spellEnd"/>
                  <w:r w:rsidRPr="0045190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</w:t>
                  </w:r>
                </w:p>
              </w:tc>
              <w:tc>
                <w:tcPr>
                  <w:tcW w:w="851" w:type="dxa"/>
                </w:tcPr>
                <w:p w:rsidR="00543EC5" w:rsidRPr="00543EC5" w:rsidRDefault="00451902" w:rsidP="0042756C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</w:tbl>
          <w:p w:rsidR="00451902" w:rsidRDefault="00451902" w:rsidP="00451902">
            <w:pPr>
              <w:tabs>
                <w:tab w:val="left" w:pos="1170"/>
                <w:tab w:val="center" w:pos="4593"/>
              </w:tabs>
              <w:spacing w:line="360" w:lineRule="auto"/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543EC5" w:rsidRPr="00C3668F" w:rsidRDefault="00451902" w:rsidP="00C3668F">
            <w:pPr>
              <w:tabs>
                <w:tab w:val="left" w:pos="1170"/>
                <w:tab w:val="center" w:pos="4593"/>
              </w:tabs>
              <w:spacing w:line="360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C00000"/>
              </w:rPr>
            </w:pPr>
            <w:proofErr w:type="gramStart"/>
            <w:r w:rsidRPr="00451902">
              <w:rPr>
                <w:rFonts w:ascii="Times New Roman" w:hAnsi="Times New Roman" w:cs="Times New Roman"/>
                <w:b/>
                <w:color w:val="C00000"/>
              </w:rPr>
              <w:t>П</w:t>
            </w:r>
            <w:proofErr w:type="gramEnd"/>
            <w:r w:rsidRPr="00451902">
              <w:rPr>
                <w:rFonts w:ascii="Times New Roman" w:hAnsi="Times New Roman" w:cs="Times New Roman"/>
                <w:b/>
                <w:color w:val="C00000"/>
              </w:rPr>
              <w:t xml:space="preserve"> О З Д Р А В Л Я Е М    У Ч Е Н И К О В  И   У Ч И Т Е Л Е Й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Pr="00451902">
              <w:rPr>
                <w:rFonts w:ascii="Times New Roman" w:hAnsi="Times New Roman" w:cs="Times New Roman"/>
                <w:b/>
                <w:color w:val="C00000"/>
              </w:rPr>
              <w:t>!!!</w:t>
            </w:r>
          </w:p>
        </w:tc>
      </w:tr>
      <w:tr w:rsidR="006A772C" w:rsidTr="001779AB">
        <w:trPr>
          <w:gridAfter w:val="1"/>
          <w:cnfStyle w:val="000000100000"/>
          <w:wAfter w:w="8930" w:type="dxa"/>
        </w:trPr>
        <w:tc>
          <w:tcPr>
            <w:cnfStyle w:val="001000000000"/>
            <w:tcW w:w="1145" w:type="dxa"/>
          </w:tcPr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6A772C" w:rsidRDefault="006A772C" w:rsidP="00942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Default="006A772C" w:rsidP="009426E5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95350" cy="671513"/>
                  <wp:effectExtent l="19050" t="0" r="0" b="0"/>
                  <wp:docPr id="44" name="Рисунок 2" descr="C:\Users\Школа\Desktop\фото пожрные\20180329_10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фото пожрные\20180329_10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42975" cy="703781"/>
                  <wp:effectExtent l="19050" t="0" r="9525" b="0"/>
                  <wp:docPr id="45" name="Рисунок 1" descr="C:\Users\Школа\Desktop\фото пожрные\20180329_10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пожрные\20180329_10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3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779A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95350" cy="671513"/>
                  <wp:effectExtent l="19050" t="0" r="0" b="0"/>
                  <wp:docPr id="46" name="Рисунок 3" descr="C:\Users\Школа\Desktop\фото пожрные\20180329_10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фото пожрные\20180329_10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2C" w:rsidRDefault="00FE4FF8" w:rsidP="001779AB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1586865</wp:posOffset>
                  </wp:positionH>
                  <wp:positionV relativeFrom="paragraph">
                    <wp:posOffset>772160</wp:posOffset>
                  </wp:positionV>
                  <wp:extent cx="1209675" cy="800100"/>
                  <wp:effectExtent l="19050" t="0" r="9525" b="0"/>
                  <wp:wrapSquare wrapText="bothSides"/>
                  <wp:docPr id="40" name="Рисунок 5" descr="C:\Users\sss\Desktop\пожарная часть 29.03.18г\20180329_13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s\Desktop\пожарная часть 29.03.18г\20180329_13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90600" cy="742950"/>
                  <wp:effectExtent l="19050" t="0" r="0" b="0"/>
                  <wp:docPr id="47" name="Рисунок 5" descr="C:\Users\Школа\Desktop\фото пожрные\20180329_11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фото пожрные\20180329_11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72C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36709" cy="704850"/>
                  <wp:effectExtent l="19050" t="0" r="0" b="0"/>
                  <wp:docPr id="139" name="Рисунок 6" descr="C:\Users\Школа\Desktop\фото пожрные\20180329_11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фото пожрные\20180329_11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09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72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6A772C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33147" cy="700976"/>
                  <wp:effectExtent l="19050" t="0" r="303" b="0"/>
                  <wp:docPr id="49" name="Рисунок 4" descr="C:\Users\Школа\Desktop\фото пожрные\20180329_10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фото пожрные\20180329_10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35" cy="70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FF8" w:rsidRDefault="00FE4FF8" w:rsidP="001779AB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posOffset>196215</wp:posOffset>
                  </wp:positionH>
                  <wp:positionV relativeFrom="paragraph">
                    <wp:posOffset>635</wp:posOffset>
                  </wp:positionV>
                  <wp:extent cx="1209675" cy="904875"/>
                  <wp:effectExtent l="19050" t="0" r="9525" b="0"/>
                  <wp:wrapNone/>
                  <wp:docPr id="38" name="Рисунок 5" descr="D:\Пользователь\Desktop\фото 3г  в музее пожарной\20180329_13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ользователь\Desktop\фото 3г  в музее пожарной\20180329_13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4FF8" w:rsidRDefault="00FE4FF8" w:rsidP="001779AB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</w:p>
          <w:p w:rsidR="00FE4FF8" w:rsidRPr="00FE4FF8" w:rsidRDefault="00FE4FF8" w:rsidP="00FE4FF8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FE4FF8" w:rsidRPr="0075718F" w:rsidRDefault="00FE4FF8" w:rsidP="007506CC">
            <w:pPr>
              <w:pStyle w:val="aa"/>
              <w:spacing w:line="276" w:lineRule="auto"/>
              <w:cnfStyle w:val="000000100000"/>
              <w:rPr>
                <w:rFonts w:ascii="Times New Roman" w:hAnsi="Times New Roman" w:cs="Times New Roman"/>
                <w:sz w:val="22"/>
                <w:szCs w:val="22"/>
              </w:rPr>
            </w:pPr>
            <w:r w:rsidRPr="0075718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Учащиеся </w:t>
            </w:r>
            <w:r w:rsidRPr="0075718F">
              <w:rPr>
                <w:rFonts w:ascii="Times New Roman" w:hAnsi="Times New Roman" w:cs="Times New Roman"/>
                <w:b/>
                <w:sz w:val="22"/>
                <w:szCs w:val="22"/>
              </w:rPr>
              <w:t>3 «Г» и 3 «Д»</w:t>
            </w:r>
            <w:r w:rsidR="00684ACB">
              <w:rPr>
                <w:rFonts w:ascii="Times New Roman" w:hAnsi="Times New Roman" w:cs="Times New Roman"/>
                <w:sz w:val="22"/>
                <w:szCs w:val="22"/>
              </w:rPr>
              <w:t xml:space="preserve"> классов 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 с </w:t>
            </w:r>
            <w:r w:rsidRPr="007571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классными руководителями Омаровой И.Н. и </w:t>
            </w:r>
            <w:proofErr w:type="spellStart"/>
            <w:r w:rsidRPr="0075718F">
              <w:rPr>
                <w:rFonts w:ascii="Times New Roman" w:hAnsi="Times New Roman" w:cs="Times New Roman"/>
                <w:b/>
                <w:sz w:val="22"/>
                <w:szCs w:val="22"/>
              </w:rPr>
              <w:t>Дзусовой</w:t>
            </w:r>
            <w:proofErr w:type="spellEnd"/>
            <w:r w:rsidRPr="007571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Ф. М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. посетили </w:t>
            </w:r>
            <w:r w:rsidR="00790DD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90DDE">
              <w:rPr>
                <w:rFonts w:ascii="Times New Roman" w:hAnsi="Times New Roman" w:cs="Times New Roman"/>
                <w:b/>
                <w:sz w:val="22"/>
                <w:szCs w:val="22"/>
              </w:rPr>
              <w:t>Центр</w:t>
            </w:r>
            <w:r w:rsidRPr="007571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противопожарной безопасности.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 Ребята узнали об огне добром и злом, о </w:t>
            </w:r>
            <w:proofErr w:type="gramStart"/>
            <w:r w:rsidRPr="0075718F">
              <w:rPr>
                <w:rFonts w:ascii="Times New Roman" w:hAnsi="Times New Roman" w:cs="Times New Roman"/>
                <w:sz w:val="22"/>
                <w:szCs w:val="22"/>
              </w:rPr>
              <w:t>том</w:t>
            </w:r>
            <w:proofErr w:type="gramEnd"/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 что случается, если не соблюдать правила безопасного обращения с огнём, с бытовыми приборами.</w:t>
            </w:r>
            <w:r w:rsidR="00790DD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 Вместе с экскурсоводом Натальей Викторовной вспомнили правила поведения во время пожара. Очень понравилась выставка детских работ по теме «Пожарная безопасность»</w:t>
            </w:r>
            <w:r w:rsidR="0075718F"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Каждому  дана </w:t>
            </w:r>
            <w:r w:rsidR="00790DD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была возможность посидеть </w:t>
            </w:r>
            <w:r w:rsidR="00790DD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5718F">
              <w:rPr>
                <w:rFonts w:ascii="Times New Roman" w:hAnsi="Times New Roman" w:cs="Times New Roman"/>
                <w:sz w:val="22"/>
                <w:szCs w:val="22"/>
              </w:rPr>
              <w:t xml:space="preserve">в салоне пожарной машины. Поездка </w:t>
            </w:r>
            <w:r w:rsidR="00790DDE">
              <w:rPr>
                <w:rFonts w:ascii="Times New Roman" w:hAnsi="Times New Roman" w:cs="Times New Roman"/>
                <w:sz w:val="22"/>
                <w:szCs w:val="22"/>
              </w:rPr>
              <w:t xml:space="preserve"> надолго  запомнится ребятам.</w:t>
            </w:r>
          </w:p>
          <w:p w:rsidR="00FE4FF8" w:rsidRPr="00347BEC" w:rsidRDefault="00FE4FF8" w:rsidP="00FE4FF8">
            <w:pPr>
              <w:cnfStyle w:val="000000100000"/>
              <w:rPr>
                <w:sz w:val="20"/>
                <w:szCs w:val="20"/>
              </w:rPr>
            </w:pPr>
          </w:p>
          <w:p w:rsidR="006A772C" w:rsidRPr="001779AB" w:rsidRDefault="006A772C" w:rsidP="001779AB">
            <w:pPr>
              <w:cnfStyle w:val="000000100000"/>
              <w:rPr>
                <w:rFonts w:ascii="Times New Roman" w:eastAsia="Arial Unicode MS" w:hAnsi="Times New Roman"/>
                <w:sz w:val="20"/>
                <w:szCs w:val="20"/>
              </w:rPr>
            </w:pPr>
          </w:p>
          <w:p w:rsidR="006A772C" w:rsidRPr="006A772C" w:rsidRDefault="006A772C" w:rsidP="001779AB">
            <w:pPr>
              <w:cnfStyle w:val="00000010000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</w:p>
          <w:p w:rsidR="006A772C" w:rsidRPr="006A772C" w:rsidRDefault="006A772C" w:rsidP="001779AB">
            <w:pPr>
              <w:cnfStyle w:val="00000010000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</w:p>
          <w:p w:rsidR="006A772C" w:rsidRPr="006A772C" w:rsidRDefault="006A772C" w:rsidP="006A772C">
            <w:pPr>
              <w:jc w:val="center"/>
              <w:cnfStyle w:val="00000010000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</w:p>
          <w:p w:rsidR="00FE4FF8" w:rsidRDefault="00FE4FF8" w:rsidP="00FE4FF8">
            <w:pPr>
              <w:ind w:left="-709" w:right="283" w:firstLine="284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772C" w:rsidRPr="001779AB" w:rsidRDefault="006A772C" w:rsidP="001779AB">
            <w:pPr>
              <w:cnfStyle w:val="000000100000"/>
              <w:rPr>
                <w:rFonts w:ascii="Times New Roman" w:eastAsia="Arial Unicode MS" w:hAnsi="Times New Roman"/>
                <w:sz w:val="20"/>
                <w:szCs w:val="20"/>
              </w:rPr>
            </w:pPr>
          </w:p>
        </w:tc>
      </w:tr>
      <w:tr w:rsidR="006A772C" w:rsidTr="001779AB">
        <w:trPr>
          <w:cnfStyle w:val="000000010000"/>
        </w:trPr>
        <w:tc>
          <w:tcPr>
            <w:cnfStyle w:val="001000000000"/>
            <w:tcW w:w="1145" w:type="dxa"/>
          </w:tcPr>
          <w:p w:rsidR="00FE4FF8" w:rsidRDefault="00FE4FF8" w:rsidP="00FE4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30 </w:t>
            </w:r>
          </w:p>
          <w:p w:rsidR="006A772C" w:rsidRDefault="00FE4FF8" w:rsidP="00FE4F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6A772C" w:rsidRPr="004B30E4" w:rsidRDefault="00FE4FF8" w:rsidP="00FE4FF8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4B30E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62075" cy="927532"/>
                  <wp:effectExtent l="19050" t="0" r="9525" b="0"/>
                  <wp:docPr id="135" name="Рисунок 5" descr="C:\Documents and Settings\UserXP\Рабочий стол\лагер. 30.03 18 4в кл. Занятие пож. безоп\ZOE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лагер. 30.03 18 4в кл. Занятие пож. безоп\ZOE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="006A772C" w:rsidRPr="006A772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17684" cy="923925"/>
                  <wp:effectExtent l="19050" t="0" r="6316" b="0"/>
                  <wp:docPr id="133" name="Рисунок 4" descr="C:\Documents and Settings\UserXP\Рабочий стол\лагер. 30.03 18 4в кл. Занятие пож. безоп\ZOE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лагер. 30.03 18 4в кл. Занятие пож. безоп\ZOE_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21" cy="9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4B30E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4148" cy="952500"/>
                  <wp:effectExtent l="19050" t="0" r="9352" b="0"/>
                  <wp:docPr id="140" name="Рисунок 6" descr="C:\Documents and Settings\UserXP\Рабочий стол\лагер. 30.03 18 4в кл. Занятие пож. безоп\ZOE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лагер. 30.03 18 4в кл. Занятие пож. безоп\ZOE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4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      </w:t>
            </w:r>
            <w:r w:rsidRPr="00FE4FF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5875" cy="882464"/>
                  <wp:effectExtent l="19050" t="0" r="9525" b="0"/>
                  <wp:docPr id="137" name="Рисунок 3" descr="C:\Documents and Settings\UserXP\Рабочий стол\лагер. 30.03 18 4в кл. Занятие пож. безоп\ZOE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лагер. 30.03 18 4в кл. Занятие пож. безоп\ZOE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66" cy="88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2" w:type="dxa"/>
            <w:tcBorders>
              <w:left w:val="single" w:sz="4" w:space="0" w:color="F79646" w:themeColor="accent6"/>
            </w:tcBorders>
          </w:tcPr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 xml:space="preserve">          Весенние каникулы продолжаются. 30 марта ребята </w:t>
            </w:r>
            <w:r w:rsidRPr="004B30E4">
              <w:rPr>
                <w:rFonts w:ascii="Times New Roman" w:hAnsi="Times New Roman" w:cs="Times New Roman"/>
                <w:b/>
                <w:sz w:val="20"/>
                <w:szCs w:val="20"/>
              </w:rPr>
              <w:t>4 «в</w:t>
            </w: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>» класса пришли в школьный лагерь.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 xml:space="preserve">В связи с трагическими событиями, которые произошли в городе Кемерово, классный руководитель </w:t>
            </w:r>
            <w:r w:rsidRPr="007506CC">
              <w:rPr>
                <w:rFonts w:ascii="Times New Roman" w:hAnsi="Times New Roman" w:cs="Times New Roman"/>
                <w:b/>
                <w:sz w:val="20"/>
                <w:szCs w:val="20"/>
              </w:rPr>
              <w:t>Галина Николаевна</w:t>
            </w: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 xml:space="preserve"> в очередной раз решила провести с ребятами мероприятие по пожарной безопасности. Доска была оформлена тематическими плакатами, фотографиями, памятками.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</w:t>
            </w: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 xml:space="preserve">В центре - телефоны  </w:t>
            </w:r>
            <w:r w:rsidRPr="002E782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01     101     112</w:t>
            </w:r>
            <w:r w:rsidR="007506C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.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 xml:space="preserve">          Занятие началось с минуты молчания. Дети почтили память погибших в страшном пожаре.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>Вспомнили экскурсию в Центр противопожарной пропаганды и общественных связей по РСО – Алания, которая состоялась  02.11.17 г., просмотрели кадры.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>Затем Галина Николаевна провела беседу «Как вести себя при пожаре в общественных местах», которая сопровождалась красочной презентацией и видеороликами. Поговорили об основных действиях при пожаре. Выучили правила поведения при пожаре в общественных местах.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>В конце занятия каждый получил памятку о том, что пожар может возникнуть в любом месте и в любое время. К нему надо быть всегда подготовленным. Она так и называется «Памятка школьнику».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>Закончила занятие Галина Николаевна словами:</w:t>
            </w:r>
          </w:p>
          <w:p w:rsidR="006A772C" w:rsidRPr="002E782A" w:rsidRDefault="006A772C" w:rsidP="006A772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E78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782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 Помни! Соблюдение мер пожарной безопасности – это залог вашего благополучия, сохранности вашей жизни и жизни ваших близких! Пожар легче предупредить, чем потушить.</w:t>
            </w:r>
          </w:p>
        </w:tc>
        <w:tc>
          <w:tcPr>
            <w:tcW w:w="8930" w:type="dxa"/>
          </w:tcPr>
          <w:p w:rsidR="006A772C" w:rsidRPr="002E782A" w:rsidRDefault="006A772C" w:rsidP="009107EA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F6CD5" w:rsidRDefault="00EF6CD5"/>
    <w:p w:rsidR="001779AB" w:rsidRDefault="001779AB"/>
    <w:p w:rsidR="001779AB" w:rsidRDefault="001779AB"/>
    <w:p w:rsidR="001779AB" w:rsidRDefault="001779AB"/>
    <w:p w:rsidR="001779AB" w:rsidRDefault="001779AB"/>
    <w:p w:rsidR="001779AB" w:rsidRDefault="001779AB"/>
    <w:p w:rsidR="001779AB" w:rsidRDefault="001779AB"/>
    <w:p w:rsidR="001779AB" w:rsidRDefault="001779AB"/>
    <w:sectPr w:rsidR="001779AB" w:rsidSect="004D4B2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0329E"/>
    <w:multiLevelType w:val="hybridMultilevel"/>
    <w:tmpl w:val="B03EE75C"/>
    <w:lvl w:ilvl="0" w:tplc="6BD675A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07AB3"/>
    <w:multiLevelType w:val="hybridMultilevel"/>
    <w:tmpl w:val="D3B66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E70125"/>
    <w:multiLevelType w:val="hybridMultilevel"/>
    <w:tmpl w:val="F168A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25098"/>
    <w:multiLevelType w:val="hybridMultilevel"/>
    <w:tmpl w:val="99B435A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E6E381B"/>
    <w:multiLevelType w:val="hybridMultilevel"/>
    <w:tmpl w:val="4266C6D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CE2559"/>
    <w:multiLevelType w:val="hybridMultilevel"/>
    <w:tmpl w:val="38266712"/>
    <w:lvl w:ilvl="0" w:tplc="50680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4B28"/>
    <w:rsid w:val="0001119F"/>
    <w:rsid w:val="00082127"/>
    <w:rsid w:val="00082E6A"/>
    <w:rsid w:val="000A32BB"/>
    <w:rsid w:val="000C071A"/>
    <w:rsid w:val="0011067C"/>
    <w:rsid w:val="00120780"/>
    <w:rsid w:val="001779AB"/>
    <w:rsid w:val="001B559A"/>
    <w:rsid w:val="001F1201"/>
    <w:rsid w:val="002214DE"/>
    <w:rsid w:val="00250772"/>
    <w:rsid w:val="00286CE1"/>
    <w:rsid w:val="002A3B98"/>
    <w:rsid w:val="002D1E45"/>
    <w:rsid w:val="002E782A"/>
    <w:rsid w:val="003400E2"/>
    <w:rsid w:val="00381874"/>
    <w:rsid w:val="003F06F1"/>
    <w:rsid w:val="00410029"/>
    <w:rsid w:val="0042756C"/>
    <w:rsid w:val="004445AB"/>
    <w:rsid w:val="0044760D"/>
    <w:rsid w:val="00451902"/>
    <w:rsid w:val="00466635"/>
    <w:rsid w:val="004825E5"/>
    <w:rsid w:val="004833DE"/>
    <w:rsid w:val="004B30E4"/>
    <w:rsid w:val="004D384E"/>
    <w:rsid w:val="004D4B28"/>
    <w:rsid w:val="004F1B1D"/>
    <w:rsid w:val="005259A6"/>
    <w:rsid w:val="00543EC5"/>
    <w:rsid w:val="00601505"/>
    <w:rsid w:val="00646972"/>
    <w:rsid w:val="00653F1A"/>
    <w:rsid w:val="0066539B"/>
    <w:rsid w:val="00684ACB"/>
    <w:rsid w:val="006A5A9A"/>
    <w:rsid w:val="006A772C"/>
    <w:rsid w:val="00720793"/>
    <w:rsid w:val="007506CC"/>
    <w:rsid w:val="0075718F"/>
    <w:rsid w:val="00790DDE"/>
    <w:rsid w:val="00863522"/>
    <w:rsid w:val="008817E8"/>
    <w:rsid w:val="008971C4"/>
    <w:rsid w:val="008D090C"/>
    <w:rsid w:val="008F0F42"/>
    <w:rsid w:val="00927290"/>
    <w:rsid w:val="009362F0"/>
    <w:rsid w:val="00941E7E"/>
    <w:rsid w:val="00953E5C"/>
    <w:rsid w:val="00970B02"/>
    <w:rsid w:val="00993204"/>
    <w:rsid w:val="009B2E72"/>
    <w:rsid w:val="00AE507B"/>
    <w:rsid w:val="00AE686E"/>
    <w:rsid w:val="00B63937"/>
    <w:rsid w:val="00BE7843"/>
    <w:rsid w:val="00C17B5C"/>
    <w:rsid w:val="00C3668F"/>
    <w:rsid w:val="00C460CA"/>
    <w:rsid w:val="00C76D65"/>
    <w:rsid w:val="00C8471B"/>
    <w:rsid w:val="00CB769D"/>
    <w:rsid w:val="00CF545A"/>
    <w:rsid w:val="00D832F7"/>
    <w:rsid w:val="00DA479B"/>
    <w:rsid w:val="00E455BC"/>
    <w:rsid w:val="00EB74FD"/>
    <w:rsid w:val="00EC3496"/>
    <w:rsid w:val="00EF6CD5"/>
    <w:rsid w:val="00F10A8F"/>
    <w:rsid w:val="00F21376"/>
    <w:rsid w:val="00F939D7"/>
    <w:rsid w:val="00FA0823"/>
    <w:rsid w:val="00FA655B"/>
    <w:rsid w:val="00FE4FF8"/>
    <w:rsid w:val="00FF1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D5"/>
  </w:style>
  <w:style w:type="paragraph" w:styleId="1">
    <w:name w:val="heading 1"/>
    <w:basedOn w:val="a"/>
    <w:next w:val="a0"/>
    <w:link w:val="10"/>
    <w:qFormat/>
    <w:rsid w:val="00EC3496"/>
    <w:pPr>
      <w:keepNext/>
      <w:widowControl w:val="0"/>
      <w:tabs>
        <w:tab w:val="num" w:pos="0"/>
      </w:tabs>
      <w:suppressAutoHyphens/>
      <w:spacing w:before="240" w:after="120" w:line="240" w:lineRule="auto"/>
      <w:ind w:left="432" w:hanging="432"/>
      <w:outlineLvl w:val="0"/>
    </w:pPr>
    <w:rPr>
      <w:rFonts w:ascii="Liberation Serif" w:eastAsia="DejaVu Sans" w:hAnsi="Liberation Serif" w:cs="Lohit Hindi"/>
      <w:b/>
      <w:bCs/>
      <w:kern w:val="1"/>
      <w:sz w:val="48"/>
      <w:szCs w:val="4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-6">
    <w:name w:val="Light Grid Accent 6"/>
    <w:basedOn w:val="a2"/>
    <w:uiPriority w:val="62"/>
    <w:rsid w:val="004D4B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No Spacing"/>
    <w:basedOn w:val="a"/>
    <w:link w:val="a5"/>
    <w:uiPriority w:val="1"/>
    <w:qFormat/>
    <w:rsid w:val="004D4B28"/>
    <w:pPr>
      <w:spacing w:after="0" w:line="240" w:lineRule="auto"/>
    </w:pPr>
    <w:rPr>
      <w:sz w:val="20"/>
      <w:szCs w:val="20"/>
      <w:lang w:val="en-US" w:eastAsia="en-US" w:bidi="en-US"/>
    </w:rPr>
  </w:style>
  <w:style w:type="character" w:customStyle="1" w:styleId="a5">
    <w:name w:val="Без интервала Знак"/>
    <w:basedOn w:val="a1"/>
    <w:link w:val="a4"/>
    <w:uiPriority w:val="1"/>
    <w:rsid w:val="004D4B28"/>
    <w:rPr>
      <w:sz w:val="20"/>
      <w:szCs w:val="20"/>
      <w:lang w:val="en-US" w:eastAsia="en-US" w:bidi="en-US"/>
    </w:rPr>
  </w:style>
  <w:style w:type="paragraph" w:styleId="a0">
    <w:name w:val="Body Text"/>
    <w:basedOn w:val="a"/>
    <w:link w:val="a6"/>
    <w:uiPriority w:val="99"/>
    <w:unhideWhenUsed/>
    <w:rsid w:val="004D4B28"/>
    <w:pPr>
      <w:spacing w:after="120"/>
    </w:pPr>
    <w:rPr>
      <w:rFonts w:eastAsiaTheme="minorHAnsi"/>
      <w:lang w:eastAsia="en-US"/>
    </w:rPr>
  </w:style>
  <w:style w:type="character" w:customStyle="1" w:styleId="a6">
    <w:name w:val="Основной текст Знак"/>
    <w:basedOn w:val="a1"/>
    <w:link w:val="a0"/>
    <w:uiPriority w:val="99"/>
    <w:rsid w:val="004D4B28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D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D4B2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C3496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1"/>
    <w:link w:val="1"/>
    <w:rsid w:val="00EC3496"/>
    <w:rPr>
      <w:rFonts w:ascii="Liberation Serif" w:eastAsia="DejaVu Sans" w:hAnsi="Liberation Serif" w:cs="Lohit Hindi"/>
      <w:b/>
      <w:bCs/>
      <w:kern w:val="1"/>
      <w:sz w:val="48"/>
      <w:szCs w:val="48"/>
      <w:lang w:eastAsia="hi-IN" w:bidi="hi-IN"/>
    </w:rPr>
  </w:style>
  <w:style w:type="character" w:customStyle="1" w:styleId="c4">
    <w:name w:val="c4"/>
    <w:basedOn w:val="a1"/>
    <w:rsid w:val="001F1201"/>
  </w:style>
  <w:style w:type="paragraph" w:styleId="aa">
    <w:name w:val="Title"/>
    <w:basedOn w:val="a"/>
    <w:next w:val="a"/>
    <w:link w:val="ab"/>
    <w:uiPriority w:val="10"/>
    <w:qFormat/>
    <w:rsid w:val="001779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b">
    <w:name w:val="Название Знак"/>
    <w:basedOn w:val="a1"/>
    <w:link w:val="aa"/>
    <w:uiPriority w:val="10"/>
    <w:rsid w:val="001779A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table" w:styleId="ac">
    <w:name w:val="Table Grid"/>
    <w:basedOn w:val="a2"/>
    <w:uiPriority w:val="59"/>
    <w:rsid w:val="00543E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1611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2018-07-05T20:04:00Z</cp:lastPrinted>
  <dcterms:created xsi:type="dcterms:W3CDTF">2018-01-24T19:52:00Z</dcterms:created>
  <dcterms:modified xsi:type="dcterms:W3CDTF">2018-07-05T20:04:00Z</dcterms:modified>
</cp:coreProperties>
</file>