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6DB" w:rsidRPr="007E2A34" w:rsidRDefault="009A56DB" w:rsidP="009A56DB">
      <w:pPr>
        <w:jc w:val="center"/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</w:pP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НОВОСТИ  НАЧАЛЬНЫХ КЛАССОВ  МБОУ СОШ№46  за</w:t>
      </w:r>
      <w:r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2018-2019</w:t>
      </w: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</w:t>
      </w:r>
      <w:proofErr w:type="spellStart"/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уч</w:t>
      </w:r>
      <w:proofErr w:type="spellEnd"/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. год</w:t>
      </w:r>
    </w:p>
    <w:tbl>
      <w:tblPr>
        <w:tblStyle w:val="-6"/>
        <w:tblW w:w="16444" w:type="dxa"/>
        <w:tblInd w:w="-743" w:type="dxa"/>
        <w:tblLayout w:type="fixed"/>
        <w:tblLook w:val="04A0"/>
      </w:tblPr>
      <w:tblGrid>
        <w:gridCol w:w="1145"/>
        <w:gridCol w:w="6794"/>
        <w:gridCol w:w="8505"/>
      </w:tblGrid>
      <w:tr w:rsidR="009A56DB" w:rsidTr="00441492">
        <w:trPr>
          <w:cnfStyle w:val="100000000000"/>
        </w:trPr>
        <w:tc>
          <w:tcPr>
            <w:cnfStyle w:val="001000000000"/>
            <w:tcW w:w="16444" w:type="dxa"/>
            <w:gridSpan w:val="3"/>
          </w:tcPr>
          <w:p w:rsidR="009A56DB" w:rsidRPr="00F90CFD" w:rsidRDefault="009A56DB" w:rsidP="00371A0C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>2</w:t>
            </w:r>
            <w:r w:rsidRPr="00F90CFD"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 xml:space="preserve"> четверть</w:t>
            </w:r>
          </w:p>
        </w:tc>
      </w:tr>
      <w:tr w:rsidR="00441492" w:rsidTr="00A36089">
        <w:trPr>
          <w:cnfStyle w:val="000000100000"/>
          <w:trHeight w:val="2047"/>
        </w:trPr>
        <w:tc>
          <w:tcPr>
            <w:cnfStyle w:val="001000000000"/>
            <w:tcW w:w="1145" w:type="dxa"/>
          </w:tcPr>
          <w:p w:rsidR="00441492" w:rsidRDefault="00441492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                              ноября 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441492" w:rsidRPr="00523C71" w:rsidRDefault="00441492" w:rsidP="00441492">
            <w:pPr>
              <w:cnfStyle w:val="000000100000"/>
              <w:rPr>
                <w:rFonts w:ascii="Cambria" w:hAnsi="Cambria"/>
                <w:noProof/>
                <w:sz w:val="32"/>
                <w:szCs w:val="32"/>
              </w:rPr>
            </w:pPr>
            <w:r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282271" cy="958815"/>
                  <wp:effectExtent l="0" t="152400" r="0" b="146085"/>
                  <wp:docPr id="7" name="Рисунок 7" descr="F:\фото выставка\20181101_11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выставка\20181101_11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6020" cy="96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492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466850" cy="1098988"/>
                  <wp:effectExtent l="19050" t="0" r="0" b="0"/>
                  <wp:docPr id="6" name="Рисунок 9" descr="F:\фото выставка\20181101_11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 выставка\20181101_11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492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239520" cy="930561"/>
                  <wp:effectExtent l="0" t="152400" r="0" b="136239"/>
                  <wp:docPr id="11" name="Рисунок 10" descr="F:\фото выставка\20181101_11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выставка\20181101_11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9520" cy="93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441492" w:rsidRPr="00441492" w:rsidRDefault="00441492" w:rsidP="00441492">
            <w:pPr>
              <w:spacing w:line="276" w:lineRule="auto"/>
              <w:ind w:right="-568"/>
              <w:cnfStyle w:val="000000100000"/>
              <w:rPr>
                <w:rFonts w:ascii="Times New Roman" w:hAnsi="Times New Roman"/>
                <w:sz w:val="32"/>
                <w:szCs w:val="32"/>
              </w:rPr>
            </w:pPr>
            <w:r w:rsidRPr="00441492">
              <w:rPr>
                <w:rFonts w:ascii="Times New Roman" w:hAnsi="Times New Roman"/>
                <w:b/>
              </w:rPr>
              <w:t xml:space="preserve">  4 «Г» класс с классным руководителем </w:t>
            </w:r>
            <w:proofErr w:type="gramStart"/>
            <w:r w:rsidRPr="00441492">
              <w:rPr>
                <w:rFonts w:ascii="Times New Roman" w:hAnsi="Times New Roman"/>
                <w:b/>
              </w:rPr>
              <w:t>Омаровой</w:t>
            </w:r>
            <w:proofErr w:type="gramEnd"/>
            <w:r w:rsidRPr="00441492">
              <w:rPr>
                <w:rFonts w:ascii="Times New Roman" w:hAnsi="Times New Roman"/>
                <w:b/>
              </w:rPr>
              <w:t xml:space="preserve"> И. Н.</w:t>
            </w:r>
            <w:r w:rsidRPr="00441492">
              <w:rPr>
                <w:rFonts w:ascii="Times New Roman" w:hAnsi="Times New Roman"/>
              </w:rPr>
              <w:t xml:space="preserve"> посетил </w:t>
            </w:r>
            <w:r w:rsidRPr="00441492">
              <w:rPr>
                <w:rFonts w:ascii="Times New Roman" w:hAnsi="Times New Roman"/>
                <w:b/>
              </w:rPr>
              <w:t xml:space="preserve">выставку – раскраску </w:t>
            </w:r>
            <w:r w:rsidR="00387E46" w:rsidRPr="00AA6F4A">
              <w:rPr>
                <w:rFonts w:ascii="Times New Roman" w:hAnsi="Times New Roman" w:cs="Times New Roman"/>
                <w:b/>
                <w:sz w:val="20"/>
                <w:szCs w:val="20"/>
              </w:rPr>
              <w:t>«СОАВТОР»</w:t>
            </w:r>
            <w:r w:rsidR="00387E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441492">
              <w:rPr>
                <w:rFonts w:ascii="Times New Roman" w:hAnsi="Times New Roman"/>
                <w:b/>
              </w:rPr>
              <w:t xml:space="preserve">в </w:t>
            </w:r>
            <w:proofErr w:type="spellStart"/>
            <w:r w:rsidRPr="00441492">
              <w:rPr>
                <w:rFonts w:ascii="Times New Roman" w:hAnsi="Times New Roman"/>
                <w:b/>
              </w:rPr>
              <w:t>Северо</w:t>
            </w:r>
            <w:proofErr w:type="spellEnd"/>
            <w:r w:rsidRPr="00441492">
              <w:rPr>
                <w:rFonts w:ascii="Times New Roman" w:hAnsi="Times New Roman"/>
                <w:b/>
              </w:rPr>
              <w:t>–кавказском филиале государственного центра современного искусства.</w:t>
            </w:r>
            <w:r w:rsidRPr="00441492">
              <w:rPr>
                <w:rFonts w:ascii="Times New Roman" w:hAnsi="Times New Roman"/>
              </w:rPr>
              <w:t xml:space="preserve"> Организаторы выставки дали ребятам почувствовать себя соавторами современных художников. Можно было разукрашивать работы, которые висели на стенах или на отдельных листах.</w:t>
            </w:r>
            <w:r>
              <w:rPr>
                <w:rFonts w:ascii="Times New Roman" w:hAnsi="Times New Roman"/>
              </w:rPr>
              <w:t xml:space="preserve"> </w:t>
            </w:r>
            <w:r w:rsidRPr="00441492">
              <w:rPr>
                <w:rFonts w:ascii="Times New Roman" w:hAnsi="Times New Roman"/>
              </w:rPr>
              <w:t xml:space="preserve"> Выставка всем очень понравилась.</w:t>
            </w:r>
          </w:p>
          <w:p w:rsidR="00441492" w:rsidRDefault="00441492" w:rsidP="00523C71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AA6F4A" w:rsidTr="00A36089">
        <w:trPr>
          <w:cnfStyle w:val="000000010000"/>
          <w:trHeight w:val="2047"/>
        </w:trPr>
        <w:tc>
          <w:tcPr>
            <w:cnfStyle w:val="001000000000"/>
            <w:tcW w:w="1145" w:type="dxa"/>
          </w:tcPr>
          <w:p w:rsidR="00AA6F4A" w:rsidRDefault="00AA6F4A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AA6F4A" w:rsidRPr="00AA6F4A" w:rsidRDefault="00AA6F4A" w:rsidP="00441492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3211830</wp:posOffset>
                  </wp:positionH>
                  <wp:positionV relativeFrom="paragraph">
                    <wp:posOffset>46355</wp:posOffset>
                  </wp:positionV>
                  <wp:extent cx="941070" cy="800100"/>
                  <wp:effectExtent l="19050" t="0" r="0" b="0"/>
                  <wp:wrapSquare wrapText="bothSides"/>
                  <wp:docPr id="48" name="Рисунок 27" descr="C:\Users\sss\Desktop\ФОТОГРАФИИ\IMG-20181101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ss\Desktop\ФОТОГРАФИИ\IMG-20181101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2236470</wp:posOffset>
                  </wp:positionH>
                  <wp:positionV relativeFrom="paragraph">
                    <wp:posOffset>635</wp:posOffset>
                  </wp:positionV>
                  <wp:extent cx="880110" cy="1127760"/>
                  <wp:effectExtent l="19050" t="0" r="0" b="0"/>
                  <wp:wrapSquare wrapText="bothSides"/>
                  <wp:docPr id="46" name="Рисунок 18" descr="C:\Users\sss\Desktop\ФОТОГРАФИИ\IMG-20181101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ss\Desktop\ФОТОГРАФИИ\IMG-20181101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6F4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69215</wp:posOffset>
                  </wp:positionV>
                  <wp:extent cx="1066800" cy="777240"/>
                  <wp:effectExtent l="19050" t="0" r="0" b="0"/>
                  <wp:wrapSquare wrapText="bothSides"/>
                  <wp:docPr id="47" name="Рисунок 28" descr="C:\Users\sss\Desktop\ФОТОГРАФИИ\IMG-20181101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ss\Desktop\ФОТОГРАФИИ\IMG-20181101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6F4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69215</wp:posOffset>
                  </wp:positionV>
                  <wp:extent cx="872490" cy="1112520"/>
                  <wp:effectExtent l="19050" t="0" r="3810" b="0"/>
                  <wp:wrapSquare wrapText="bothSides"/>
                  <wp:docPr id="39" name="Рисунок 32" descr="C:\Users\sss\Desktop\ФОТОГРАФИИ\IMG-20181101-WA003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ss\Desktop\ФОТОГРАФИИ\IMG-20181101-WA003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AA6F4A" w:rsidRPr="00AA6F4A" w:rsidRDefault="00AA6F4A" w:rsidP="00AA6F4A">
            <w:pPr>
              <w:tabs>
                <w:tab w:val="left" w:pos="1092"/>
              </w:tabs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A6F4A">
              <w:rPr>
                <w:rFonts w:ascii="Times New Roman" w:hAnsi="Times New Roman" w:cs="Times New Roman"/>
                <w:b/>
                <w:sz w:val="20"/>
                <w:szCs w:val="20"/>
              </w:rPr>
              <w:t>4 «Д» кла</w:t>
            </w:r>
            <w:proofErr w:type="gramStart"/>
            <w:r w:rsidRPr="00AA6F4A">
              <w:rPr>
                <w:rFonts w:ascii="Times New Roman" w:hAnsi="Times New Roman" w:cs="Times New Roman"/>
                <w:b/>
                <w:sz w:val="20"/>
                <w:szCs w:val="20"/>
              </w:rPr>
              <w:t>сс</w:t>
            </w:r>
            <w:r w:rsidRPr="00AA6F4A">
              <w:rPr>
                <w:rFonts w:ascii="Times New Roman" w:hAnsi="Times New Roman" w:cs="Times New Roman"/>
                <w:sz w:val="20"/>
                <w:szCs w:val="20"/>
              </w:rPr>
              <w:t xml:space="preserve"> с кл</w:t>
            </w:r>
            <w:proofErr w:type="gramEnd"/>
            <w:r w:rsidRPr="00AA6F4A">
              <w:rPr>
                <w:rFonts w:ascii="Times New Roman" w:hAnsi="Times New Roman" w:cs="Times New Roman"/>
                <w:sz w:val="20"/>
                <w:szCs w:val="20"/>
              </w:rPr>
              <w:t xml:space="preserve">ассным руководителем </w:t>
            </w:r>
            <w:proofErr w:type="spellStart"/>
            <w:r w:rsidRPr="00AA6F4A">
              <w:rPr>
                <w:rFonts w:ascii="Times New Roman" w:hAnsi="Times New Roman" w:cs="Times New Roman"/>
                <w:b/>
                <w:sz w:val="20"/>
                <w:szCs w:val="20"/>
              </w:rPr>
              <w:t>Дзусовой</w:t>
            </w:r>
            <w:proofErr w:type="spellEnd"/>
            <w:r w:rsidRPr="00AA6F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Ф.М</w:t>
            </w:r>
            <w:r w:rsidRPr="00AA6F4A">
              <w:rPr>
                <w:rFonts w:ascii="Times New Roman" w:hAnsi="Times New Roman" w:cs="Times New Roman"/>
                <w:sz w:val="20"/>
                <w:szCs w:val="20"/>
              </w:rPr>
              <w:t xml:space="preserve">. посетили выставку-раскраску </w:t>
            </w:r>
            <w:r w:rsidRPr="00AA6F4A">
              <w:rPr>
                <w:rFonts w:ascii="Times New Roman" w:hAnsi="Times New Roman" w:cs="Times New Roman"/>
                <w:b/>
                <w:sz w:val="20"/>
                <w:szCs w:val="20"/>
              </w:rPr>
              <w:t>«СОАВТОР».</w:t>
            </w:r>
            <w:r w:rsidRPr="00AA6F4A">
              <w:rPr>
                <w:rFonts w:ascii="Times New Roman" w:hAnsi="Times New Roman" w:cs="Times New Roman"/>
                <w:sz w:val="20"/>
                <w:szCs w:val="20"/>
              </w:rPr>
              <w:t xml:space="preserve"> Детям было очень интересно побывать в роли художника. Они раскрашивали работы современных художников с огромным чувством ответственности.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6F4A">
              <w:rPr>
                <w:rFonts w:ascii="Times New Roman" w:hAnsi="Times New Roman" w:cs="Times New Roman"/>
                <w:sz w:val="20"/>
                <w:szCs w:val="20"/>
              </w:rPr>
              <w:t>Получились красивые работы.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6F4A">
              <w:rPr>
                <w:rFonts w:ascii="Times New Roman" w:hAnsi="Times New Roman" w:cs="Times New Roman"/>
                <w:sz w:val="20"/>
                <w:szCs w:val="20"/>
              </w:rPr>
              <w:t>Возвращались домой довольные,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6F4A">
              <w:rPr>
                <w:rFonts w:ascii="Times New Roman" w:hAnsi="Times New Roman" w:cs="Times New Roman"/>
                <w:sz w:val="20"/>
                <w:szCs w:val="20"/>
              </w:rPr>
              <w:t>воодушевленные!</w:t>
            </w:r>
            <w:r w:rsidRPr="00AA6F4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A6F4A" w:rsidRPr="00AA6F4A" w:rsidRDefault="00AA6F4A" w:rsidP="00441492">
            <w:pPr>
              <w:ind w:right="-568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23C71" w:rsidTr="00441492">
        <w:trPr>
          <w:cnfStyle w:val="000000100000"/>
        </w:trPr>
        <w:tc>
          <w:tcPr>
            <w:cnfStyle w:val="001000000000"/>
            <w:tcW w:w="1145" w:type="dxa"/>
          </w:tcPr>
          <w:p w:rsidR="00523C71" w:rsidRDefault="00523C71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                           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523C71" w:rsidRDefault="00523C71" w:rsidP="00523C71">
            <w:pPr>
              <w:jc w:val="center"/>
              <w:cnfStyle w:val="000000100000"/>
              <w:rPr>
                <w:rFonts w:ascii="Cambria" w:hAnsi="Cambria"/>
                <w:noProof/>
                <w:sz w:val="32"/>
                <w:szCs w:val="32"/>
              </w:rPr>
            </w:pPr>
            <w:r w:rsidRPr="00523C71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2189480" cy="1228725"/>
                  <wp:effectExtent l="19050" t="0" r="1270" b="0"/>
                  <wp:docPr id="206" name="Рисунок 2" descr="C:\Users\Дима\Desktop\IMG-20181111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esktop\IMG-20181111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65" cy="1233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C71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828800" cy="1229921"/>
                  <wp:effectExtent l="19050" t="0" r="0" b="0"/>
                  <wp:docPr id="207" name="Рисунок 5" descr="C:\Users\Админ\AppData\Local\Microsoft\Windows\INetCache\Content.Word\Screenshot_20181111-202624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AppData\Local\Microsoft\Windows\INetCache\Content.Word\Screenshot_20181111-202624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335" cy="123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523C71" w:rsidRPr="00A921A1" w:rsidRDefault="00523C71" w:rsidP="00A921A1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 w:rsidRPr="00441492">
              <w:rPr>
                <w:rFonts w:ascii="Times New Roman" w:hAnsi="Times New Roman" w:cs="Times New Roman"/>
                <w:b/>
              </w:rPr>
              <w:t xml:space="preserve">Учащиеся 1 « Г» и 1 «Д»  классов, учителя  </w:t>
            </w:r>
            <w:proofErr w:type="spellStart"/>
            <w:r w:rsidRPr="00441492">
              <w:rPr>
                <w:rFonts w:ascii="Times New Roman" w:hAnsi="Times New Roman" w:cs="Times New Roman"/>
                <w:b/>
              </w:rPr>
              <w:t>Уракова</w:t>
            </w:r>
            <w:proofErr w:type="spellEnd"/>
            <w:r w:rsidRPr="00441492">
              <w:rPr>
                <w:rFonts w:ascii="Times New Roman" w:hAnsi="Times New Roman" w:cs="Times New Roman"/>
                <w:b/>
              </w:rPr>
              <w:t xml:space="preserve"> М.А. и </w:t>
            </w:r>
            <w:proofErr w:type="spellStart"/>
            <w:r w:rsidRPr="00441492">
              <w:rPr>
                <w:rFonts w:ascii="Times New Roman" w:hAnsi="Times New Roman" w:cs="Times New Roman"/>
                <w:b/>
              </w:rPr>
              <w:t>Царикааева</w:t>
            </w:r>
            <w:proofErr w:type="spellEnd"/>
            <w:r w:rsidRPr="00441492">
              <w:rPr>
                <w:rFonts w:ascii="Times New Roman" w:hAnsi="Times New Roman" w:cs="Times New Roman"/>
                <w:b/>
              </w:rPr>
              <w:t xml:space="preserve"> А.К.  </w:t>
            </w:r>
            <w:r w:rsidRPr="00523C71">
              <w:rPr>
                <w:rFonts w:ascii="Times New Roman" w:hAnsi="Times New Roman" w:cs="Times New Roman"/>
              </w:rPr>
              <w:t xml:space="preserve">посетили  </w:t>
            </w:r>
            <w:r w:rsidRPr="00441492">
              <w:rPr>
                <w:rFonts w:ascii="Times New Roman" w:hAnsi="Times New Roman" w:cs="Times New Roman"/>
                <w:b/>
              </w:rPr>
              <w:t>Владикавказский зоопарк.</w:t>
            </w:r>
            <w:r w:rsidRPr="00523C71">
              <w:rPr>
                <w:rFonts w:ascii="Times New Roman" w:hAnsi="Times New Roman" w:cs="Times New Roman"/>
              </w:rPr>
              <w:t xml:space="preserve"> Ребята познакомились с местом, где содержат животных, чтобы люди могли за ними наблюдать.  Сколько </w:t>
            </w:r>
            <w:r>
              <w:rPr>
                <w:rFonts w:ascii="Times New Roman" w:hAnsi="Times New Roman" w:cs="Times New Roman"/>
              </w:rPr>
              <w:t xml:space="preserve">здесь замечательных животных!  </w:t>
            </w:r>
            <w:r w:rsidRPr="00523C71">
              <w:rPr>
                <w:rFonts w:ascii="Times New Roman" w:hAnsi="Times New Roman" w:cs="Times New Roman"/>
              </w:rPr>
              <w:t>Люди постарались, чтобы животные чувс</w:t>
            </w:r>
            <w:r>
              <w:rPr>
                <w:rFonts w:ascii="Times New Roman" w:hAnsi="Times New Roman" w:cs="Times New Roman"/>
              </w:rPr>
              <w:t>твовали себя  комфортно. Учителя</w:t>
            </w:r>
            <w:r w:rsidRPr="00523C71">
              <w:rPr>
                <w:rFonts w:ascii="Times New Roman" w:hAnsi="Times New Roman" w:cs="Times New Roman"/>
              </w:rPr>
              <w:t xml:space="preserve"> в доступной форме рас</w:t>
            </w:r>
            <w:r>
              <w:rPr>
                <w:rFonts w:ascii="Times New Roman" w:hAnsi="Times New Roman" w:cs="Times New Roman"/>
              </w:rPr>
              <w:t xml:space="preserve">сказала ребятам о  животных. </w:t>
            </w:r>
            <w:r w:rsidRPr="00523C71">
              <w:rPr>
                <w:rFonts w:ascii="Times New Roman" w:hAnsi="Times New Roman" w:cs="Times New Roman"/>
              </w:rPr>
              <w:t xml:space="preserve">В ходе экскурсии ребята значительно расширили представления  об обитателях нашего зоопарка. Дети вспомнили правила, которые нужно соблюдать в зоопарке: не кормить и не дразнить животных, не просовывать руки и не перелезать через ограду.  От </w:t>
            </w:r>
            <w:proofErr w:type="gramStart"/>
            <w:r w:rsidRPr="00523C71">
              <w:rPr>
                <w:rFonts w:ascii="Times New Roman" w:hAnsi="Times New Roman" w:cs="Times New Roman"/>
              </w:rPr>
              <w:t>увиденного</w:t>
            </w:r>
            <w:proofErr w:type="gramEnd"/>
            <w:r w:rsidRPr="00523C71">
              <w:rPr>
                <w:rFonts w:ascii="Times New Roman" w:hAnsi="Times New Roman" w:cs="Times New Roman"/>
              </w:rPr>
              <w:t xml:space="preserve">  дети получили массу положительных эмоций.  Ведь тесное общение с животными приносит много радости!</w:t>
            </w:r>
          </w:p>
        </w:tc>
      </w:tr>
      <w:tr w:rsidR="009A56DB" w:rsidTr="00441492">
        <w:trPr>
          <w:cnfStyle w:val="000000010000"/>
        </w:trPr>
        <w:tc>
          <w:tcPr>
            <w:cnfStyle w:val="001000000000"/>
            <w:tcW w:w="1145" w:type="dxa"/>
          </w:tcPr>
          <w:p w:rsidR="009A56DB" w:rsidRPr="00585DDE" w:rsidRDefault="00287438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287438" w:rsidP="00371A0C">
            <w:pPr>
              <w:cnfStyle w:val="000000010000"/>
            </w:pPr>
            <w:r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943942" cy="1257300"/>
                  <wp:effectExtent l="19050" t="0" r="8558" b="0"/>
                  <wp:docPr id="3" name="Рисунок 1" descr="IMG-20181112-WA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81112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42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1492">
              <w:rPr>
                <w:rFonts w:ascii="Cambria" w:hAnsi="Cambria"/>
                <w:noProof/>
                <w:sz w:val="32"/>
                <w:szCs w:val="32"/>
              </w:rPr>
              <w:t xml:space="preserve">    </w:t>
            </w:r>
            <w:r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263440" cy="952500"/>
                  <wp:effectExtent l="19050" t="0" r="0" b="0"/>
                  <wp:docPr id="30" name="Рисунок 4" descr="IMG-20181112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181112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4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1492">
              <w:rPr>
                <w:rFonts w:ascii="Cambria" w:hAnsi="Cambria"/>
                <w:noProof/>
                <w:sz w:val="32"/>
                <w:szCs w:val="32"/>
              </w:rPr>
              <w:t xml:space="preserve">   </w:t>
            </w:r>
            <w:r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584117" cy="1189306"/>
                  <wp:effectExtent l="19050" t="0" r="0" b="0"/>
                  <wp:docPr id="32" name="Рисунок 7" descr="IMG-20181112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20181112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17" cy="118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438" w:rsidRDefault="00287438" w:rsidP="00371A0C">
            <w:pPr>
              <w:cnfStyle w:val="000000010000"/>
            </w:pPr>
          </w:p>
          <w:p w:rsidR="00287438" w:rsidRDefault="00287438" w:rsidP="00A921A1">
            <w:pPr>
              <w:jc w:val="center"/>
              <w:cnfStyle w:val="000000010000"/>
            </w:pPr>
            <w:r>
              <w:rPr>
                <w:rFonts w:ascii="Cambria" w:hAnsi="Cambria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704975" cy="815340"/>
                  <wp:effectExtent l="19050" t="0" r="9525" b="0"/>
                  <wp:docPr id="40" name="Рисунок 10" descr="IMG-20181112-W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20181112-W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1A1" w:rsidRDefault="00A921A1" w:rsidP="00A921A1">
            <w:pPr>
              <w:jc w:val="center"/>
              <w:cnfStyle w:val="000000010000"/>
            </w:pP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287438" w:rsidRPr="00441492" w:rsidRDefault="00523C71" w:rsidP="00441492">
            <w:pPr>
              <w:spacing w:line="276" w:lineRule="auto"/>
              <w:jc w:val="center"/>
              <w:cnfStyle w:val="000000010000"/>
              <w:rPr>
                <w:rFonts w:ascii="Times New Roman" w:hAnsi="Times New Roman"/>
                <w:color w:val="002060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Проведен л</w:t>
            </w:r>
            <w:r w:rsidR="00287438" w:rsidRPr="00523C71">
              <w:rPr>
                <w:rFonts w:ascii="Times New Roman" w:hAnsi="Times New Roman"/>
                <w:b/>
                <w:i/>
              </w:rPr>
              <w:t>екторий для родителей</w:t>
            </w:r>
            <w:r w:rsidR="00287438">
              <w:rPr>
                <w:rFonts w:ascii="Times New Roman" w:hAnsi="Times New Roman"/>
                <w:b/>
                <w:i/>
                <w:color w:val="0070C0"/>
              </w:rPr>
              <w:t xml:space="preserve"> </w:t>
            </w:r>
            <w:r w:rsidR="00C1096D">
              <w:rPr>
                <w:rFonts w:ascii="Times New Roman" w:hAnsi="Times New Roman"/>
                <w:b/>
                <w:i/>
                <w:color w:val="0070C0"/>
              </w:rPr>
              <w:t xml:space="preserve">                                                                                               </w:t>
            </w:r>
            <w:r w:rsidR="00287438" w:rsidRPr="00101DBF">
              <w:rPr>
                <w:rFonts w:ascii="Times New Roman" w:hAnsi="Times New Roman"/>
                <w:b/>
                <w:i/>
                <w:color w:val="0070C0"/>
              </w:rPr>
              <w:t xml:space="preserve">«Школьная </w:t>
            </w:r>
            <w:proofErr w:type="spellStart"/>
            <w:r w:rsidR="00287438" w:rsidRPr="00101DBF">
              <w:rPr>
                <w:rFonts w:ascii="Times New Roman" w:hAnsi="Times New Roman"/>
                <w:b/>
                <w:i/>
                <w:color w:val="0070C0"/>
              </w:rPr>
              <w:t>дезадаптация</w:t>
            </w:r>
            <w:proofErr w:type="spellEnd"/>
            <w:r w:rsidR="00287438" w:rsidRPr="00101DBF">
              <w:rPr>
                <w:rFonts w:ascii="Times New Roman" w:hAnsi="Times New Roman"/>
                <w:b/>
                <w:i/>
                <w:color w:val="0070C0"/>
              </w:rPr>
              <w:t>: её причины и коррекция»</w:t>
            </w:r>
          </w:p>
          <w:p w:rsidR="009A56DB" w:rsidRDefault="00287438" w:rsidP="00441492">
            <w:pPr>
              <w:spacing w:line="276" w:lineRule="auto"/>
              <w:cnfStyle w:val="000000010000"/>
              <w:rPr>
                <w:rFonts w:ascii="Times New Roman" w:eastAsia="Times New Roman" w:hAnsi="Times New Roman"/>
              </w:rPr>
            </w:pPr>
            <w:r w:rsidRPr="00101DBF">
              <w:rPr>
                <w:rFonts w:ascii="Times New Roman" w:hAnsi="Times New Roman"/>
                <w:b/>
              </w:rPr>
              <w:t xml:space="preserve"> </w:t>
            </w:r>
            <w:r w:rsidRPr="00101DBF">
              <w:rPr>
                <w:rFonts w:ascii="Times New Roman" w:eastAsia="Times New Roman" w:hAnsi="Times New Roman"/>
                <w:b/>
              </w:rPr>
              <w:t xml:space="preserve">Зам. директора по УВР  </w:t>
            </w:r>
            <w:proofErr w:type="spellStart"/>
            <w:r w:rsidRPr="00441492">
              <w:rPr>
                <w:rFonts w:ascii="Times New Roman" w:eastAsia="Times New Roman" w:hAnsi="Times New Roman"/>
                <w:b/>
              </w:rPr>
              <w:t>Медоева</w:t>
            </w:r>
            <w:proofErr w:type="spellEnd"/>
            <w:r w:rsidRPr="00441492">
              <w:rPr>
                <w:rFonts w:ascii="Times New Roman" w:eastAsia="Times New Roman" w:hAnsi="Times New Roman"/>
                <w:b/>
              </w:rPr>
              <w:t xml:space="preserve"> З.Б</w:t>
            </w:r>
            <w:r w:rsidRPr="00287438">
              <w:rPr>
                <w:rFonts w:ascii="Times New Roman" w:eastAsia="Times New Roman" w:hAnsi="Times New Roman"/>
              </w:rPr>
              <w:t xml:space="preserve">. информировала родителей о результатах входной педагогической диагностики, проведенной  в начале учебного года и результатами исходного уровня навыков чтения обучающихся 1-х классов. </w:t>
            </w:r>
            <w:r w:rsidRPr="00101DBF">
              <w:rPr>
                <w:rFonts w:ascii="Times New Roman" w:hAnsi="Times New Roman"/>
                <w:b/>
              </w:rPr>
              <w:t xml:space="preserve">Психолог </w:t>
            </w:r>
            <w:r w:rsidRPr="00287438">
              <w:rPr>
                <w:rFonts w:ascii="Times New Roman" w:hAnsi="Times New Roman"/>
              </w:rPr>
              <w:t xml:space="preserve">школы </w:t>
            </w:r>
            <w:r w:rsidR="00523C71">
              <w:rPr>
                <w:rFonts w:ascii="Times New Roman" w:hAnsi="Times New Roman"/>
              </w:rPr>
              <w:t xml:space="preserve"> </w:t>
            </w:r>
            <w:proofErr w:type="spellStart"/>
            <w:r w:rsidRPr="00441492">
              <w:rPr>
                <w:rFonts w:ascii="Times New Roman" w:hAnsi="Times New Roman"/>
                <w:b/>
              </w:rPr>
              <w:t>Маштакова</w:t>
            </w:r>
            <w:proofErr w:type="spellEnd"/>
            <w:r w:rsidRPr="00441492">
              <w:rPr>
                <w:rFonts w:ascii="Times New Roman" w:hAnsi="Times New Roman"/>
                <w:b/>
              </w:rPr>
              <w:t xml:space="preserve"> А.А</w:t>
            </w:r>
            <w:r w:rsidRPr="00287438">
              <w:rPr>
                <w:rFonts w:ascii="Times New Roman" w:hAnsi="Times New Roman"/>
              </w:rPr>
              <w:t xml:space="preserve">. познакомила родителей об адаптационном периоде, о причинах </w:t>
            </w:r>
            <w:proofErr w:type="spellStart"/>
            <w:r w:rsidRPr="00287438">
              <w:rPr>
                <w:rFonts w:ascii="Times New Roman" w:hAnsi="Times New Roman"/>
              </w:rPr>
              <w:t>дезадаптации</w:t>
            </w:r>
            <w:proofErr w:type="spellEnd"/>
            <w:r w:rsidRPr="00287438">
              <w:rPr>
                <w:rFonts w:ascii="Times New Roman" w:hAnsi="Times New Roman"/>
              </w:rPr>
              <w:t xml:space="preserve"> первоклассников и ее коррекции. </w:t>
            </w:r>
            <w:r w:rsidRPr="00101DBF">
              <w:rPr>
                <w:rFonts w:ascii="Times New Roman" w:hAnsi="Times New Roman"/>
                <w:b/>
              </w:rPr>
              <w:t>Учитель - логопед</w:t>
            </w:r>
            <w:r w:rsidRPr="00287438">
              <w:rPr>
                <w:rFonts w:ascii="Times New Roman" w:hAnsi="Times New Roman"/>
              </w:rPr>
              <w:t xml:space="preserve">  </w:t>
            </w:r>
            <w:r w:rsidR="00441492">
              <w:rPr>
                <w:rFonts w:ascii="Times New Roman" w:hAnsi="Times New Roman"/>
              </w:rPr>
              <w:t xml:space="preserve">       </w:t>
            </w:r>
            <w:r w:rsidRPr="00441492">
              <w:rPr>
                <w:rFonts w:ascii="Times New Roman" w:hAnsi="Times New Roman"/>
                <w:b/>
              </w:rPr>
              <w:t xml:space="preserve">Моисеева В.С. </w:t>
            </w:r>
            <w:r w:rsidRPr="00287438">
              <w:rPr>
                <w:rFonts w:ascii="Times New Roman" w:hAnsi="Times New Roman"/>
              </w:rPr>
              <w:t>обратила внимание родителей на детей с основными нарушениями речи.</w:t>
            </w:r>
            <w:r w:rsidR="00387E46">
              <w:rPr>
                <w:rFonts w:ascii="Times New Roman" w:hAnsi="Times New Roman"/>
              </w:rPr>
              <w:t xml:space="preserve"> </w:t>
            </w:r>
            <w:proofErr w:type="gramStart"/>
            <w:r w:rsidRPr="00287438">
              <w:rPr>
                <w:rFonts w:ascii="Times New Roman" w:eastAsia="Times New Roman" w:hAnsi="Times New Roman"/>
                <w:bCs/>
                <w:kern w:val="36"/>
              </w:rPr>
              <w:t xml:space="preserve">Родителям первоклассников даны рекомендации и </w:t>
            </w:r>
            <w:r w:rsidRPr="00287438">
              <w:rPr>
                <w:rFonts w:ascii="Times New Roman" w:eastAsia="Times New Roman" w:hAnsi="Times New Roman"/>
              </w:rPr>
              <w:t>буклеты  «Памятка для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287438">
              <w:rPr>
                <w:rFonts w:ascii="Times New Roman" w:eastAsia="Times New Roman" w:hAnsi="Times New Roman"/>
              </w:rPr>
              <w:t xml:space="preserve"> родителей по преодолению </w:t>
            </w:r>
            <w:r w:rsidRPr="00287438">
              <w:rPr>
                <w:rFonts w:ascii="Times New Roman" w:hAnsi="Times New Roman"/>
                <w:iCs/>
              </w:rPr>
              <w:t xml:space="preserve">школьной </w:t>
            </w:r>
            <w:proofErr w:type="spellStart"/>
            <w:r w:rsidRPr="00287438">
              <w:rPr>
                <w:rFonts w:ascii="Times New Roman" w:hAnsi="Times New Roman"/>
                <w:iCs/>
              </w:rPr>
              <w:t>дезадаптации</w:t>
            </w:r>
            <w:proofErr w:type="spellEnd"/>
            <w:r w:rsidRPr="00287438">
              <w:rPr>
                <w:rFonts w:ascii="Times New Roman" w:eastAsia="Times New Roman" w:hAnsi="Times New Roman"/>
              </w:rPr>
              <w:t>».</w:t>
            </w:r>
            <w:proofErr w:type="gramEnd"/>
          </w:p>
          <w:p w:rsidR="000B7575" w:rsidRDefault="000B7575" w:rsidP="00441492">
            <w:pPr>
              <w:spacing w:line="276" w:lineRule="auto"/>
              <w:cnfStyle w:val="000000010000"/>
              <w:rPr>
                <w:rFonts w:ascii="Times New Roman" w:eastAsia="Times New Roman" w:hAnsi="Times New Roman"/>
              </w:rPr>
            </w:pPr>
          </w:p>
          <w:p w:rsidR="000B7575" w:rsidRDefault="000B7575" w:rsidP="00441492">
            <w:pPr>
              <w:spacing w:line="276" w:lineRule="auto"/>
              <w:cnfStyle w:val="000000010000"/>
              <w:rPr>
                <w:rFonts w:ascii="Times New Roman" w:eastAsia="Times New Roman" w:hAnsi="Times New Roman"/>
              </w:rPr>
            </w:pPr>
          </w:p>
          <w:p w:rsidR="000B7575" w:rsidRDefault="000B7575" w:rsidP="00441492">
            <w:pPr>
              <w:spacing w:line="276" w:lineRule="auto"/>
              <w:cnfStyle w:val="000000010000"/>
              <w:rPr>
                <w:rFonts w:ascii="Times New Roman" w:eastAsia="Times New Roman" w:hAnsi="Times New Roman"/>
              </w:rPr>
            </w:pPr>
          </w:p>
          <w:p w:rsidR="000B7575" w:rsidRPr="00523C71" w:rsidRDefault="000B7575" w:rsidP="00441492">
            <w:pPr>
              <w:spacing w:line="276" w:lineRule="auto"/>
              <w:cnfStyle w:val="000000010000"/>
              <w:rPr>
                <w:rFonts w:ascii="Times New Roman" w:hAnsi="Times New Roman"/>
              </w:rPr>
            </w:pPr>
          </w:p>
        </w:tc>
      </w:tr>
      <w:tr w:rsidR="009A56DB" w:rsidTr="00441492">
        <w:trPr>
          <w:cnfStyle w:val="000000100000"/>
        </w:trPr>
        <w:tc>
          <w:tcPr>
            <w:cnfStyle w:val="001000000000"/>
            <w:tcW w:w="1145" w:type="dxa"/>
          </w:tcPr>
          <w:p w:rsidR="009A56DB" w:rsidRPr="00585DDE" w:rsidRDefault="00A67DFD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 ноября</w:t>
            </w:r>
            <w:r w:rsidR="00A360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Pr="00F90CFD" w:rsidRDefault="000B7575" w:rsidP="00371A0C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0B7575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10640" cy="982980"/>
                  <wp:effectExtent l="19050" t="0" r="3810" b="0"/>
                  <wp:docPr id="14" name="Рисунок 11" descr="C:\Users\USER\Desktop\НОВОСТИ 18-19\IMG-2018121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ОСТИ 18-19\IMG-2018121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</w:t>
            </w:r>
            <w:r w:rsidRPr="000B7575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857250" cy="1143000"/>
                  <wp:effectExtent l="19050" t="0" r="0" b="0"/>
                  <wp:docPr id="15" name="Рисунок 8" descr="C:\Users\USER\Desktop\НОВОСТИ 18-19\20190205_10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ОСТИ 18-19\20190205_10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53" cy="114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</w:t>
            </w:r>
            <w:r w:rsidRPr="000B7575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05890" cy="1054418"/>
                  <wp:effectExtent l="19050" t="0" r="3810" b="0"/>
                  <wp:docPr id="17" name="Рисунок 10" descr="C:\Users\USER\Desktop\НОВОСТИ 18-19\IMG-2018121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ОСТИ 18-19\IMG-2018121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5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9A56DB" w:rsidRDefault="00A974A9" w:rsidP="00A67DFD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ноябре прошло награждение учителей, принимавших участие в региональном этапа  </w:t>
            </w:r>
            <w:r w:rsidRPr="00A974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XIII ежегодного Всероссийского конкурса в области педагогики, воспитания и работы с детьми и молодежью до 20 лет «За </w:t>
            </w:r>
            <w:proofErr w:type="spellStart"/>
            <w:r w:rsidRPr="00A974A9">
              <w:rPr>
                <w:rFonts w:ascii="Times New Roman" w:hAnsi="Times New Roman" w:cs="Times New Roman"/>
                <w:b/>
                <w:sz w:val="20"/>
                <w:szCs w:val="20"/>
              </w:rPr>
              <w:t>травственный</w:t>
            </w:r>
            <w:proofErr w:type="spellEnd"/>
            <w:r w:rsidRPr="00A974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подвиг учителя» по </w:t>
            </w:r>
            <w:proofErr w:type="spellStart"/>
            <w:r w:rsidRPr="00A974A9">
              <w:rPr>
                <w:rFonts w:ascii="Times New Roman" w:hAnsi="Times New Roman" w:cs="Times New Roman"/>
                <w:b/>
                <w:sz w:val="20"/>
                <w:szCs w:val="20"/>
              </w:rPr>
              <w:t>РСО-Алания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A974A9" w:rsidRPr="0051576D" w:rsidRDefault="00A974A9" w:rsidP="00A67DFD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974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Учитель 3 «А» класса  </w:t>
            </w:r>
            <w:proofErr w:type="spellStart"/>
            <w:r w:rsidRPr="00A974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Битиева</w:t>
            </w:r>
            <w:proofErr w:type="spellEnd"/>
            <w:r w:rsidRPr="00A974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Е.В.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принимала участие в этом конкурсе в номинации </w:t>
            </w:r>
            <w:r w:rsidRPr="00A974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«Лучшая программа духовно-нравственного и гражданско-патриотического воспитания детей и молодежи»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 </w:t>
            </w:r>
            <w:r w:rsidRPr="00A974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награждена Дипломом 3 степени.</w:t>
            </w:r>
          </w:p>
        </w:tc>
      </w:tr>
      <w:tr w:rsidR="009A56DB" w:rsidTr="00441492">
        <w:trPr>
          <w:cnfStyle w:val="000000010000"/>
        </w:trPr>
        <w:tc>
          <w:tcPr>
            <w:cnfStyle w:val="001000000000"/>
            <w:tcW w:w="1145" w:type="dxa"/>
          </w:tcPr>
          <w:p w:rsidR="009A56DB" w:rsidRDefault="009A56DB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9A56DB" w:rsidRPr="00585DDE" w:rsidRDefault="009A56DB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9A56DB" w:rsidP="00371A0C">
            <w:pPr>
              <w:cnfStyle w:val="00000001000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9A56DB" w:rsidRPr="009A56DB" w:rsidRDefault="00A921A1" w:rsidP="009A56DB">
            <w:pPr>
              <w:jc w:val="center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-144780</wp:posOffset>
                  </wp:positionV>
                  <wp:extent cx="1029335" cy="1013460"/>
                  <wp:effectExtent l="19050" t="0" r="0" b="0"/>
                  <wp:wrapNone/>
                  <wp:docPr id="2" name="Рисунок 3" descr="F:\откр. урок - фото\IMG-2018112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ткр. урок - фото\IMG-2018112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-144780</wp:posOffset>
                  </wp:positionV>
                  <wp:extent cx="1017270" cy="1013460"/>
                  <wp:effectExtent l="19050" t="0" r="0" b="0"/>
                  <wp:wrapTight wrapText="bothSides">
                    <wp:wrapPolygon edited="0">
                      <wp:start x="-404" y="0"/>
                      <wp:lineTo x="-404" y="21113"/>
                      <wp:lineTo x="21438" y="21113"/>
                      <wp:lineTo x="21438" y="0"/>
                      <wp:lineTo x="-404" y="0"/>
                    </wp:wrapPolygon>
                  </wp:wrapTight>
                  <wp:docPr id="179" name="Рисунок 2" descr="F:\откр. урок - фото\IMG-2018112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ткр. урок - фото\IMG-2018112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9A56DB" w:rsidRPr="00A921A1" w:rsidRDefault="00D747FE" w:rsidP="00A67DFD">
            <w:pPr>
              <w:spacing w:line="276" w:lineRule="auto"/>
              <w:ind w:hanging="993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29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</w:t>
            </w:r>
            <w:proofErr w:type="spellEnd"/>
            <w:r w:rsidR="005C1B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r w:rsidR="00441492" w:rsidRP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Учитель </w:t>
            </w:r>
            <w:r w:rsidR="005C1B64" w:rsidRP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56DB" w:rsidRPr="00A921A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Омарова</w:t>
            </w:r>
            <w:proofErr w:type="spellEnd"/>
            <w:r w:rsidR="009A56DB" w:rsidRPr="00A921A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И. Н. </w:t>
            </w:r>
            <w:r w:rsidR="005C1B64" w:rsidRPr="00A921A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</w:t>
            </w:r>
            <w:r w:rsidR="00C1096D" w:rsidRPr="00A921A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5C1B64" w:rsidRPr="00A921A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4 «Г</w:t>
            </w:r>
            <w:r w:rsidR="005C1B64" w:rsidRP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классе </w:t>
            </w:r>
            <w:r w:rsidR="009A56DB" w:rsidRP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провела </w:t>
            </w:r>
            <w:r w:rsidR="009A56DB" w:rsidRPr="00A921A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открытый урок</w:t>
            </w:r>
            <w:r w:rsidRP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русскому языку по теме</w:t>
            </w:r>
            <w:r w:rsidR="009A56DB" w:rsidRP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r w:rsidR="009A56DB" w:rsidRPr="00A921A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«Именительный и винительный падежи имён существительных множественного числа».</w:t>
            </w:r>
            <w:r w:rsidR="009A56DB" w:rsidRPr="00A921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уроке ребята думали, рассуждали, делали выводы. Были использованы ИКТ. П</w:t>
            </w:r>
            <w:r w:rsidR="009A56DB" w:rsidRPr="00A921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рисутствовали </w:t>
            </w:r>
            <w:r w:rsidR="005C1B64" w:rsidRPr="00A921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зам. директора по УВР  </w:t>
            </w:r>
            <w:r w:rsidR="009A56DB" w:rsidRPr="00A921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УВР </w:t>
            </w:r>
            <w:proofErr w:type="spellStart"/>
            <w:r w:rsidR="009A56DB" w:rsidRPr="00A921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Медоева</w:t>
            </w:r>
            <w:proofErr w:type="spellEnd"/>
            <w:r w:rsidR="009A56DB" w:rsidRPr="00A921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З. Б. и учителя начальных классов.</w:t>
            </w:r>
            <w:r w:rsidR="009A56DB" w:rsidRPr="009A5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363DE" w:rsidTr="00A67DFD">
        <w:trPr>
          <w:cnfStyle w:val="000000100000"/>
          <w:trHeight w:val="3198"/>
        </w:trPr>
        <w:tc>
          <w:tcPr>
            <w:cnfStyle w:val="001000000000"/>
            <w:tcW w:w="1145" w:type="dxa"/>
          </w:tcPr>
          <w:p w:rsidR="006363DE" w:rsidRDefault="00B21C90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6363DE" w:rsidRDefault="006363DE" w:rsidP="00371A0C">
            <w:pPr>
              <w:cnfStyle w:val="00000010000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34533" cy="777240"/>
                  <wp:effectExtent l="19050" t="0" r="0" b="0"/>
                  <wp:docPr id="5" name="Рисунок 1" descr="C:\Users\Школа\Desktop\фото откр ур 3 кл  2 ч\20181123_11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фото откр ур 3 кл  2 ч\20181123_11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20" cy="77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01001" cy="830580"/>
                  <wp:effectExtent l="19050" t="0" r="3899" b="0"/>
                  <wp:docPr id="10" name="Рисунок 9" descr="C:\Users\Школа\Desktop\фото откр ур 3 кл  2 ч\20181123_12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Школа\Desktop\фото откр ур 3 кл  2 ч\20181123_12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30" cy="83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55370" cy="805414"/>
                  <wp:effectExtent l="19050" t="0" r="0" b="0"/>
                  <wp:docPr id="9" name="Рисунок 5" descr="C:\Users\Школа\Desktop\фото откр ур 3 кл  2 ч\20181123_11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фото откр ур 3 кл  2 ч\20181123_11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82" cy="811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6363DE" w:rsidRDefault="006363DE" w:rsidP="00371A0C">
            <w:pPr>
              <w:cnfStyle w:val="00000010000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6363DE" w:rsidRDefault="0085374D" w:rsidP="00371A0C">
            <w:pPr>
              <w:cnfStyle w:val="000000100000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                       </w:t>
            </w:r>
            <w:r w:rsidR="006363D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32510" cy="778911"/>
                  <wp:effectExtent l="19050" t="0" r="0" b="0"/>
                  <wp:docPr id="13" name="Рисунок 9" descr="C:\Users\Школа\Desktop\фото откр ур 3 кл  2 ч\20181123_12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Школа\Desktop\фото откр ур 3 кл  2 ч\20181123_12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38" cy="78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3DE">
              <w:rPr>
                <w:rFonts w:ascii="Times New Roman" w:hAnsi="Times New Roman"/>
                <w:noProof/>
                <w:sz w:val="20"/>
                <w:szCs w:val="20"/>
              </w:rPr>
              <w:t xml:space="preserve">  </w:t>
            </w:r>
            <w:r w:rsidR="006363D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43940" cy="782956"/>
                  <wp:effectExtent l="19050" t="0" r="3810" b="0"/>
                  <wp:docPr id="16" name="Рисунок 6" descr="C:\Users\Школа\Desktop\фото откр ур 3 кл  2 ч\20181123_11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фото откр ур 3 кл  2 ч\20181123_11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78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6363DE" w:rsidRPr="00B21C90" w:rsidRDefault="006363DE" w:rsidP="00B21C90">
            <w:pPr>
              <w:spacing w:line="276" w:lineRule="auto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0717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21C90">
              <w:rPr>
                <w:rFonts w:ascii="Times New Roman" w:hAnsi="Times New Roman"/>
                <w:b/>
                <w:sz w:val="20"/>
                <w:szCs w:val="20"/>
              </w:rPr>
              <w:t>Битиева</w:t>
            </w:r>
            <w:proofErr w:type="spellEnd"/>
            <w:r w:rsidRPr="00B21C90">
              <w:rPr>
                <w:rFonts w:ascii="Times New Roman" w:hAnsi="Times New Roman"/>
                <w:b/>
                <w:sz w:val="20"/>
                <w:szCs w:val="20"/>
              </w:rPr>
              <w:t xml:space="preserve"> Е. В.</w:t>
            </w:r>
            <w:r w:rsidRPr="006363DE">
              <w:rPr>
                <w:rFonts w:ascii="Times New Roman" w:hAnsi="Times New Roman"/>
                <w:sz w:val="20"/>
                <w:szCs w:val="20"/>
              </w:rPr>
              <w:t xml:space="preserve"> провела </w:t>
            </w:r>
            <w:r w:rsidRPr="00B21C90">
              <w:rPr>
                <w:rFonts w:ascii="Times New Roman" w:hAnsi="Times New Roman"/>
                <w:b/>
                <w:sz w:val="20"/>
                <w:szCs w:val="20"/>
              </w:rPr>
              <w:t xml:space="preserve">открытый урок окружающего мира в 3 «А» классе по теме </w:t>
            </w:r>
            <w:r w:rsidRPr="00B21C9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«Красная книга».</w:t>
            </w:r>
          </w:p>
          <w:p w:rsidR="006363DE" w:rsidRPr="006363DE" w:rsidRDefault="006363DE" w:rsidP="00B21C90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363DE">
              <w:rPr>
                <w:rFonts w:ascii="Times New Roman" w:hAnsi="Times New Roman"/>
                <w:sz w:val="20"/>
                <w:szCs w:val="20"/>
              </w:rPr>
              <w:t xml:space="preserve">   К уроку ребята подготовили доклады о редких растениях, занесенных на страницы Красной книги. Проверка домашнего задания прошла в виде теста с последующей взаимопроверкой. </w:t>
            </w:r>
          </w:p>
          <w:p w:rsidR="006363DE" w:rsidRPr="00A67DFD" w:rsidRDefault="006363DE" w:rsidP="00A67DFD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363DE">
              <w:rPr>
                <w:rFonts w:ascii="Times New Roman" w:hAnsi="Times New Roman"/>
                <w:sz w:val="20"/>
                <w:szCs w:val="20"/>
              </w:rPr>
              <w:t>Для создания проблемной сит</w:t>
            </w:r>
            <w:r w:rsidR="00B21C90">
              <w:rPr>
                <w:rFonts w:ascii="Times New Roman" w:hAnsi="Times New Roman"/>
                <w:sz w:val="20"/>
                <w:szCs w:val="20"/>
              </w:rPr>
              <w:t>уации на уроке была подготовлен</w:t>
            </w:r>
            <w:r w:rsidRPr="006363DE">
              <w:rPr>
                <w:rFonts w:ascii="Times New Roman" w:hAnsi="Times New Roman"/>
                <w:sz w:val="20"/>
                <w:szCs w:val="20"/>
              </w:rPr>
              <w:t xml:space="preserve">а сценка, после чего дети сами вывели тему урока.  Было рассказано стихотворение о Красной книге и просмотрен видеоролик по песне О. </w:t>
            </w:r>
            <w:proofErr w:type="spellStart"/>
            <w:r w:rsidRPr="006363DE">
              <w:rPr>
                <w:rFonts w:ascii="Times New Roman" w:hAnsi="Times New Roman"/>
                <w:sz w:val="20"/>
                <w:szCs w:val="20"/>
              </w:rPr>
              <w:t>Газманова</w:t>
            </w:r>
            <w:proofErr w:type="spellEnd"/>
            <w:r w:rsidRPr="006363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21C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63DE">
              <w:rPr>
                <w:rFonts w:ascii="Times New Roman" w:hAnsi="Times New Roman"/>
                <w:sz w:val="20"/>
                <w:szCs w:val="20"/>
              </w:rPr>
              <w:t xml:space="preserve">«Красная книга». Этап открытия новых знаний прошел во время групповой работы, где каждая группа представила материал о страницах определенного цвета. В результате получилась «Красная книга нашего класса». В конце урока ребята нарисовали запрещающие знаки, помогающие сохранить природу нашей страны. </w:t>
            </w:r>
            <w:r w:rsidR="00B21C90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Pr="006363DE">
              <w:rPr>
                <w:rFonts w:ascii="Times New Roman" w:hAnsi="Times New Roman"/>
                <w:sz w:val="20"/>
                <w:szCs w:val="20"/>
              </w:rPr>
              <w:t xml:space="preserve"> На уроке присутствовали учителя начальной школы и курирующий заместитель директора </w:t>
            </w:r>
            <w:r w:rsidR="003A7769">
              <w:rPr>
                <w:rFonts w:ascii="Times New Roman" w:hAnsi="Times New Roman"/>
                <w:sz w:val="20"/>
                <w:szCs w:val="20"/>
              </w:rPr>
              <w:t xml:space="preserve">по УВР </w:t>
            </w:r>
            <w:proofErr w:type="spellStart"/>
            <w:r w:rsidRPr="006363DE">
              <w:rPr>
                <w:rFonts w:ascii="Times New Roman" w:hAnsi="Times New Roman"/>
                <w:sz w:val="20"/>
                <w:szCs w:val="20"/>
              </w:rPr>
              <w:t>Медоева</w:t>
            </w:r>
            <w:proofErr w:type="spellEnd"/>
            <w:r w:rsidRPr="006363DE">
              <w:rPr>
                <w:rFonts w:ascii="Times New Roman" w:hAnsi="Times New Roman"/>
                <w:sz w:val="20"/>
                <w:szCs w:val="20"/>
              </w:rPr>
              <w:t xml:space="preserve"> З. Б.</w:t>
            </w:r>
          </w:p>
        </w:tc>
      </w:tr>
      <w:tr w:rsidR="009A56DB" w:rsidTr="00441492">
        <w:trPr>
          <w:cnfStyle w:val="000000010000"/>
        </w:trPr>
        <w:tc>
          <w:tcPr>
            <w:cnfStyle w:val="001000000000"/>
            <w:tcW w:w="1145" w:type="dxa"/>
          </w:tcPr>
          <w:p w:rsidR="009A56DB" w:rsidRPr="00441492" w:rsidRDefault="00287438" w:rsidP="00371A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1492">
              <w:rPr>
                <w:rStyle w:val="a8"/>
                <w:rFonts w:ascii="Times New Roman" w:eastAsia="Arial Unicode MS" w:hAnsi="Times New Roman" w:cs="Times New Roman"/>
                <w:i w:val="0"/>
                <w:color w:val="auto"/>
                <w:sz w:val="24"/>
                <w:szCs w:val="24"/>
              </w:rPr>
              <w:t>26 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287438" w:rsidP="00371A0C">
            <w:pPr>
              <w:cnfStyle w:val="000000010000"/>
              <w:rPr>
                <w:rFonts w:ascii="Times New Roman" w:hAnsi="Times New Roman" w:cs="Times New Roman"/>
              </w:rPr>
            </w:pPr>
            <w:r w:rsidRPr="0028743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24000" cy="831681"/>
                  <wp:effectExtent l="19050" t="0" r="0" b="0"/>
                  <wp:docPr id="188" name="Рисунок 2" descr="F:\урок\IMG-2018112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урок\IMG-2018112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29" cy="8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28743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83843" cy="828675"/>
                  <wp:effectExtent l="19050" t="0" r="2057" b="0"/>
                  <wp:docPr id="189" name="Рисунок 4" descr="F:\урок\IMG-2018112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урок\IMG-2018112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75" cy="82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438" w:rsidRPr="00AC3BCF" w:rsidRDefault="00287438" w:rsidP="00371A0C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</w:t>
            </w:r>
            <w:r w:rsidRPr="0028743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0675" cy="841348"/>
                  <wp:effectExtent l="19050" t="0" r="9525" b="0"/>
                  <wp:docPr id="190" name="Рисунок 3" descr="F:\урок\IMG-2018112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урок\IMG-2018112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47" cy="84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287438" w:rsidRPr="00287438" w:rsidRDefault="00287438" w:rsidP="005C1B64">
            <w:pPr>
              <w:spacing w:line="276" w:lineRule="auto"/>
              <w:cnfStyle w:val="000000010000"/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</w:pPr>
            <w:r>
              <w:rPr>
                <w:rStyle w:val="a8"/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3A7769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 xml:space="preserve">  С 26 ноября по 3 декабря</w:t>
            </w:r>
            <w:r w:rsidR="00101DBF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 xml:space="preserve"> в начальной школе проведена </w:t>
            </w:r>
            <w:r w:rsidR="005C1B64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 xml:space="preserve">  </w:t>
            </w:r>
            <w:r w:rsidRPr="005C1B64">
              <w:rPr>
                <w:rStyle w:val="a8"/>
                <w:rFonts w:ascii="Times New Roman" w:eastAsia="Arial Unicode MS" w:hAnsi="Times New Roman" w:cs="Times New Roman"/>
                <w:b/>
                <w:bCs/>
                <w:i w:val="0"/>
                <w:color w:val="auto"/>
              </w:rPr>
              <w:t>Нед</w:t>
            </w:r>
            <w:r w:rsidR="005C1B64" w:rsidRPr="005C1B64">
              <w:rPr>
                <w:rStyle w:val="a8"/>
                <w:rFonts w:ascii="Times New Roman" w:eastAsia="Arial Unicode MS" w:hAnsi="Times New Roman" w:cs="Times New Roman"/>
                <w:b/>
                <w:bCs/>
                <w:i w:val="0"/>
                <w:color w:val="auto"/>
              </w:rPr>
              <w:t>еля русского языка и литературы</w:t>
            </w:r>
            <w:r w:rsidRPr="005C1B64">
              <w:rPr>
                <w:rStyle w:val="a8"/>
                <w:rFonts w:ascii="Times New Roman" w:eastAsia="Arial Unicode MS" w:hAnsi="Times New Roman" w:cs="Times New Roman"/>
                <w:b/>
                <w:bCs/>
                <w:i w:val="0"/>
                <w:color w:val="auto"/>
              </w:rPr>
              <w:t>.</w:t>
            </w:r>
            <w:r w:rsidR="005C1B64">
              <w:rPr>
                <w:rStyle w:val="a8"/>
                <w:rFonts w:ascii="Times New Roman" w:eastAsia="Arial Unicode MS" w:hAnsi="Times New Roman" w:cs="Times New Roman"/>
                <w:b/>
                <w:bCs/>
                <w:i w:val="0"/>
                <w:color w:val="auto"/>
              </w:rPr>
              <w:t xml:space="preserve"> </w:t>
            </w:r>
            <w:r w:rsidRPr="00287438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 xml:space="preserve"> В первый день учитель </w:t>
            </w:r>
            <w:proofErr w:type="spellStart"/>
            <w:r w:rsidRPr="005C1B64">
              <w:rPr>
                <w:rStyle w:val="a8"/>
                <w:rFonts w:ascii="Times New Roman" w:eastAsia="Arial Unicode MS" w:hAnsi="Times New Roman" w:cs="Times New Roman"/>
                <w:b/>
                <w:bCs/>
                <w:i w:val="0"/>
                <w:color w:val="auto"/>
              </w:rPr>
              <w:t>Уракова</w:t>
            </w:r>
            <w:proofErr w:type="spellEnd"/>
            <w:r w:rsidRPr="005C1B64">
              <w:rPr>
                <w:rStyle w:val="a8"/>
                <w:rFonts w:ascii="Times New Roman" w:eastAsia="Arial Unicode MS" w:hAnsi="Times New Roman" w:cs="Times New Roman"/>
                <w:b/>
                <w:bCs/>
                <w:i w:val="0"/>
                <w:color w:val="auto"/>
              </w:rPr>
              <w:t xml:space="preserve"> М. А.</w:t>
            </w:r>
            <w:r w:rsidR="00101DBF">
              <w:rPr>
                <w:rStyle w:val="a8"/>
                <w:rFonts w:ascii="Times New Roman" w:eastAsia="Arial Unicode MS" w:hAnsi="Times New Roman" w:cs="Times New Roman"/>
                <w:b/>
                <w:bCs/>
                <w:i w:val="0"/>
                <w:color w:val="auto"/>
              </w:rPr>
              <w:t xml:space="preserve"> в 1 «Г»</w:t>
            </w:r>
            <w:r w:rsidRPr="00287438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 xml:space="preserve"> </w:t>
            </w:r>
            <w:r w:rsidR="00101DBF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 xml:space="preserve">классе дала </w:t>
            </w:r>
            <w:r w:rsidRPr="00287438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>открытый урок обучения грамоте. Ребята знакомились с новыми звуками и новой буквой. Они показали, как уже овладели навыками плавного слогового чтения с постепенным переходом на чтение целыми словами, чтения предложений и коротких текстов. Интересно прошла работа со схемами. Ребята активно работали весь урок. Многому научились дети за</w:t>
            </w:r>
            <w:r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 xml:space="preserve"> 2 месяца в школе. Легко и непри</w:t>
            </w:r>
            <w:r w:rsidRPr="00287438">
              <w:rPr>
                <w:rStyle w:val="a8"/>
                <w:rFonts w:ascii="Times New Roman" w:eastAsia="Arial Unicode MS" w:hAnsi="Times New Roman" w:cs="Times New Roman"/>
                <w:bCs/>
                <w:i w:val="0"/>
                <w:color w:val="auto"/>
              </w:rPr>
              <w:t>нуждённо в игровой форме решают проблемные ситуации на уроке.</w:t>
            </w:r>
          </w:p>
          <w:p w:rsidR="009A56DB" w:rsidRPr="00AC3BCF" w:rsidRDefault="001257A5" w:rsidP="00371A0C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257A5">
              <w:rPr>
                <w:rFonts w:ascii="Times New Roman" w:hAnsi="Times New Roman" w:cs="Times New Roman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left:0;text-align:left;margin-left:398.6pt;margin-top:10.4pt;width:10.1pt;height:3.5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" filled="f" stroked="f">
                  <v:fill o:detectmouseclick="t"/>
                  <v:textbox style="mso-next-textbox:#Поле 1">
                    <w:txbxContent>
                      <w:p w:rsidR="009A56DB" w:rsidRPr="00084420" w:rsidRDefault="009A56DB" w:rsidP="009A56DB">
                        <w:pPr>
                          <w:cnfStyle w:val="000000100000"/>
                          <w:rPr>
                            <w:b/>
                            <w:caps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9A56DB" w:rsidTr="00441492">
        <w:trPr>
          <w:cnfStyle w:val="000000100000"/>
          <w:trHeight w:val="1682"/>
        </w:trPr>
        <w:tc>
          <w:tcPr>
            <w:cnfStyle w:val="001000000000"/>
            <w:tcW w:w="1145" w:type="dxa"/>
          </w:tcPr>
          <w:p w:rsidR="009A56DB" w:rsidRPr="00441492" w:rsidRDefault="009A56DB" w:rsidP="00371A0C">
            <w:pPr>
              <w:jc w:val="center"/>
              <w:rPr>
                <w:rFonts w:ascii="Times New Roman" w:hAnsi="Times New Roman" w:cs="Times New Roman"/>
              </w:rPr>
            </w:pPr>
            <w:r w:rsidRPr="00441492">
              <w:rPr>
                <w:rFonts w:ascii="Times New Roman" w:hAnsi="Times New Roman" w:cs="Times New Roman"/>
              </w:rPr>
              <w:lastRenderedPageBreak/>
              <w:t>30 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9A56DB" w:rsidP="00371A0C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181100" cy="857250"/>
                  <wp:effectExtent l="19050" t="0" r="0" b="0"/>
                  <wp:docPr id="186" name="Рисунок 6" descr="C:\Users\Владелец\Desktop\Новая папка\20181130_121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Новая папка\20181130_121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62050" cy="847725"/>
                  <wp:effectExtent l="19050" t="0" r="0" b="0"/>
                  <wp:docPr id="187" name="Рисунок 5" descr="C:\Users\Владелец\Desktop\Новая папка\20181130_12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Новая папка\20181130_12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76985" cy="857250"/>
                  <wp:effectExtent l="19050" t="0" r="0" b="0"/>
                  <wp:docPr id="185" name="Рисунок 4" descr="C:\Users\Владелец\Desktop\Новая папка\20181130_12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Новая папка\20181130_12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9A56DB" w:rsidRPr="009A56DB" w:rsidRDefault="009A56DB" w:rsidP="009A56DB">
            <w:pPr>
              <w:cnfStyle w:val="000000100000"/>
              <w:rPr>
                <w:rFonts w:ascii="Times New Roman" w:hAnsi="Times New Roman" w:cs="Times New Roman"/>
              </w:rPr>
            </w:pPr>
            <w:r w:rsidRPr="005C1B64">
              <w:rPr>
                <w:rFonts w:ascii="Times New Roman" w:hAnsi="Times New Roman" w:cs="Times New Roman"/>
                <w:b/>
              </w:rPr>
              <w:t>Учащиеся 4 «Е»</w:t>
            </w:r>
            <w:r w:rsidRPr="009A56DB">
              <w:rPr>
                <w:rFonts w:ascii="Times New Roman" w:hAnsi="Times New Roman" w:cs="Times New Roman"/>
              </w:rPr>
              <w:t xml:space="preserve"> класса в сопровождении </w:t>
            </w:r>
            <w:r w:rsidRPr="005C1B64">
              <w:rPr>
                <w:rFonts w:ascii="Times New Roman" w:hAnsi="Times New Roman" w:cs="Times New Roman"/>
                <w:b/>
              </w:rPr>
              <w:t>учителя</w:t>
            </w:r>
            <w:r w:rsidR="00441492">
              <w:rPr>
                <w:rFonts w:ascii="Times New Roman" w:hAnsi="Times New Roman" w:cs="Times New Roman"/>
                <w:b/>
              </w:rPr>
              <w:t xml:space="preserve"> </w:t>
            </w:r>
            <w:r w:rsidR="005C1B64" w:rsidRPr="005C1B6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5C1B64" w:rsidRPr="005C1B64">
              <w:rPr>
                <w:rFonts w:ascii="Times New Roman" w:hAnsi="Times New Roman" w:cs="Times New Roman"/>
                <w:b/>
              </w:rPr>
              <w:t>Бицоевой</w:t>
            </w:r>
            <w:proofErr w:type="spellEnd"/>
            <w:r w:rsidR="005C1B64" w:rsidRPr="005C1B64">
              <w:rPr>
                <w:rFonts w:ascii="Times New Roman" w:hAnsi="Times New Roman" w:cs="Times New Roman"/>
                <w:b/>
              </w:rPr>
              <w:t xml:space="preserve"> Т.Л.</w:t>
            </w:r>
            <w:r w:rsidR="005C1B64">
              <w:rPr>
                <w:rFonts w:ascii="Times New Roman" w:hAnsi="Times New Roman" w:cs="Times New Roman"/>
              </w:rPr>
              <w:t xml:space="preserve"> </w:t>
            </w:r>
            <w:r w:rsidRPr="009A56DB">
              <w:rPr>
                <w:rFonts w:ascii="Times New Roman" w:hAnsi="Times New Roman" w:cs="Times New Roman"/>
              </w:rPr>
              <w:t xml:space="preserve"> и родителей отправились на </w:t>
            </w:r>
            <w:r w:rsidRPr="005C1B64">
              <w:rPr>
                <w:rFonts w:ascii="Times New Roman" w:hAnsi="Times New Roman" w:cs="Times New Roman"/>
                <w:b/>
              </w:rPr>
              <w:t>экскурсию по городу Владикавказу на «Читающем вагончике».</w:t>
            </w:r>
          </w:p>
          <w:p w:rsidR="009A56DB" w:rsidRPr="009A56DB" w:rsidRDefault="009A56DB" w:rsidP="009A56DB">
            <w:pPr>
              <w:cnfStyle w:val="00000010000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9A56DB">
              <w:rPr>
                <w:rFonts w:ascii="Times New Roman" w:hAnsi="Times New Roman" w:cs="Times New Roman"/>
              </w:rPr>
              <w:t>Ребята узнали много интересного об истории возникновения нашего города, его достопримечательностях, людях, внёсших  большой вклад в развитие нашего города, как духовного, культурного и исторического центра.</w:t>
            </w:r>
          </w:p>
          <w:p w:rsidR="009A56DB" w:rsidRPr="00A81F2D" w:rsidRDefault="009A56DB" w:rsidP="009A56D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9A56DB">
              <w:rPr>
                <w:rFonts w:ascii="Times New Roman" w:hAnsi="Times New Roman" w:cs="Times New Roman"/>
              </w:rPr>
              <w:t>Школьникам  понравилась экскурсия. Они остались довольны проведённым с пользой временем</w:t>
            </w:r>
            <w:r w:rsidR="00287438">
              <w:rPr>
                <w:rFonts w:ascii="Times New Roman" w:hAnsi="Times New Roman" w:cs="Times New Roman"/>
              </w:rPr>
              <w:t>.</w:t>
            </w:r>
          </w:p>
        </w:tc>
      </w:tr>
      <w:tr w:rsidR="001A6370" w:rsidTr="00A67DFD">
        <w:trPr>
          <w:cnfStyle w:val="000000010000"/>
          <w:trHeight w:val="1445"/>
        </w:trPr>
        <w:tc>
          <w:tcPr>
            <w:cnfStyle w:val="001000000000"/>
            <w:tcW w:w="1145" w:type="dxa"/>
          </w:tcPr>
          <w:p w:rsidR="001A6370" w:rsidRPr="00441492" w:rsidRDefault="001A6370" w:rsidP="00371A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ноября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1A6370" w:rsidRDefault="001A6370" w:rsidP="001A6370">
            <w:pPr>
              <w:spacing w:line="276" w:lineRule="auto"/>
              <w:cnfStyle w:val="00000001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65405</wp:posOffset>
                  </wp:positionV>
                  <wp:extent cx="849630" cy="868680"/>
                  <wp:effectExtent l="19050" t="0" r="7620" b="0"/>
                  <wp:wrapNone/>
                  <wp:docPr id="33" name="Рисунок 4" descr="C:\Users\sss\Desktop\фото  лариса\IMG-2018120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s\Desktop\фото  лариса\IMG-2018120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65405</wp:posOffset>
                  </wp:positionV>
                  <wp:extent cx="928370" cy="723900"/>
                  <wp:effectExtent l="19050" t="0" r="5080" b="0"/>
                  <wp:wrapNone/>
                  <wp:docPr id="26" name="Рисунок 2" descr="C:\Users\sss\Desktop\фото  лариса\IMG-2018120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фото  лариса\IMG-2018120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-3175</wp:posOffset>
                  </wp:positionV>
                  <wp:extent cx="864870" cy="868680"/>
                  <wp:effectExtent l="19050" t="0" r="0" b="0"/>
                  <wp:wrapSquare wrapText="bothSides"/>
                  <wp:docPr id="28" name="Рисунок 5" descr="C:\Users\sss\Desktop\фото  лариса\IMG-2018120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s\Desktop\фото  лариса\IMG-2018120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27305</wp:posOffset>
                  </wp:positionV>
                  <wp:extent cx="939165" cy="685800"/>
                  <wp:effectExtent l="19050" t="0" r="0" b="0"/>
                  <wp:wrapNone/>
                  <wp:docPr id="25" name="Рисунок 3" descr="C:\Users\sss\Desktop\фото  лариса\IMG-2018120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фото  лариса\IMG-2018120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1A6370" w:rsidRPr="003A7769" w:rsidRDefault="003A7769" w:rsidP="003A7769">
            <w:pPr>
              <w:spacing w:line="276" w:lineRule="auto"/>
              <w:cnfStyle w:val="000000010000"/>
              <w:rPr>
                <w:rFonts w:ascii="Times New Roman" w:hAnsi="Times New Roman" w:cs="Times New Roman"/>
                <w:b/>
              </w:rPr>
            </w:pPr>
            <w:r w:rsidRPr="003A7769">
              <w:rPr>
                <w:rFonts w:ascii="Times New Roman" w:hAnsi="Times New Roman" w:cs="Times New Roman"/>
                <w:b/>
              </w:rPr>
              <w:t xml:space="preserve">3«Г» класс (учитель) </w:t>
            </w:r>
            <w:proofErr w:type="spellStart"/>
            <w:r w:rsidRPr="003A7769">
              <w:rPr>
                <w:rFonts w:ascii="Times New Roman" w:hAnsi="Times New Roman" w:cs="Times New Roman"/>
                <w:b/>
              </w:rPr>
              <w:t>Сиукаева</w:t>
            </w:r>
            <w:proofErr w:type="spellEnd"/>
            <w:r w:rsidR="001A6370" w:rsidRPr="003A7769">
              <w:rPr>
                <w:rFonts w:ascii="Times New Roman" w:hAnsi="Times New Roman" w:cs="Times New Roman"/>
                <w:b/>
              </w:rPr>
              <w:t xml:space="preserve"> Л. Н</w:t>
            </w:r>
            <w:r w:rsidR="001A6370" w:rsidRPr="003A7769">
              <w:rPr>
                <w:rFonts w:ascii="Times New Roman" w:hAnsi="Times New Roman" w:cs="Times New Roman"/>
              </w:rPr>
              <w:t xml:space="preserve">. посетили </w:t>
            </w:r>
            <w:r w:rsidR="001A6370" w:rsidRPr="003A7769">
              <w:rPr>
                <w:rFonts w:ascii="Times New Roman" w:hAnsi="Times New Roman" w:cs="Times New Roman"/>
                <w:b/>
              </w:rPr>
              <w:t>пожарную часть.</w:t>
            </w:r>
            <w:r w:rsidR="001A6370" w:rsidRPr="003A7769">
              <w:rPr>
                <w:rFonts w:ascii="Times New Roman" w:hAnsi="Times New Roman" w:cs="Times New Roman"/>
              </w:rPr>
              <w:t xml:space="preserve"> Ребята внимательно слушали рассказ сотрудника, вспомнили правила поведения во время пожара. С интересом смотрели на поделки,</w:t>
            </w:r>
            <w:r w:rsidRPr="003A7769">
              <w:rPr>
                <w:rFonts w:ascii="Times New Roman" w:hAnsi="Times New Roman" w:cs="Times New Roman"/>
              </w:rPr>
              <w:t xml:space="preserve"> </w:t>
            </w:r>
            <w:r w:rsidR="001A6370" w:rsidRPr="003A7769">
              <w:rPr>
                <w:rFonts w:ascii="Times New Roman" w:hAnsi="Times New Roman" w:cs="Times New Roman"/>
              </w:rPr>
              <w:t>сделанные руками детей. Сфотографировались рядом с пожарной машиной. Довольные и счастливые вернулись домой.</w:t>
            </w:r>
          </w:p>
        </w:tc>
      </w:tr>
      <w:tr w:rsidR="009A56DB" w:rsidTr="00441492">
        <w:trPr>
          <w:cnfStyle w:val="000000100000"/>
        </w:trPr>
        <w:tc>
          <w:tcPr>
            <w:cnfStyle w:val="001000000000"/>
            <w:tcW w:w="1145" w:type="dxa"/>
          </w:tcPr>
          <w:p w:rsidR="009A56DB" w:rsidRPr="00441492" w:rsidRDefault="00523C71" w:rsidP="00371A0C">
            <w:pPr>
              <w:jc w:val="center"/>
              <w:rPr>
                <w:rFonts w:ascii="Times New Roman" w:hAnsi="Times New Roman" w:cs="Times New Roman"/>
              </w:rPr>
            </w:pPr>
            <w:r w:rsidRPr="00441492">
              <w:rPr>
                <w:rFonts w:ascii="Times New Roman" w:hAnsi="Times New Roman" w:cs="Times New Roman"/>
              </w:rPr>
              <w:t>6 декабря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5C1B64" w:rsidP="00371A0C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057275" cy="1352550"/>
                  <wp:effectExtent l="19050" t="0" r="9525" b="0"/>
                  <wp:docPr id="2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23C71">
              <w:t xml:space="preserve"> </w:t>
            </w:r>
            <w:r w:rsidR="00523C71" w:rsidRPr="00523C71">
              <w:rPr>
                <w:noProof/>
              </w:rPr>
              <w:drawing>
                <wp:inline distT="0" distB="0" distL="0" distR="0">
                  <wp:extent cx="1387602" cy="1199579"/>
                  <wp:effectExtent l="0" t="95250" r="0" b="76771"/>
                  <wp:docPr id="204" name="Рисунок 3" descr="C:\Users\Владелец\AppData\Local\Microsoft\Windows\Temporary Internet Files\Content.Word\20181206_11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AppData\Local\Microsoft\Windows\Temporary Internet Files\Content.Word\20181206_11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6586" cy="119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3C71" w:rsidRPr="00523C71">
              <w:rPr>
                <w:noProof/>
              </w:rPr>
              <w:drawing>
                <wp:inline distT="0" distB="0" distL="0" distR="0">
                  <wp:extent cx="1057275" cy="1356995"/>
                  <wp:effectExtent l="19050" t="0" r="9525" b="0"/>
                  <wp:docPr id="2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523C71" w:rsidRPr="00523C71" w:rsidRDefault="00A67DFD" w:rsidP="00523C71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В </w:t>
            </w:r>
            <w:r w:rsidR="00523C71" w:rsidRPr="00523C71">
              <w:rPr>
                <w:rFonts w:ascii="Times New Roman" w:hAnsi="Times New Roman" w:cs="Times New Roman"/>
                <w:b/>
              </w:rPr>
              <w:t xml:space="preserve"> 4 «Е» классе</w:t>
            </w:r>
            <w:r w:rsidR="005C1B64" w:rsidRPr="005C1B64">
              <w:rPr>
                <w:rFonts w:ascii="Times New Roman" w:hAnsi="Times New Roman" w:cs="Times New Roman"/>
                <w:b/>
              </w:rPr>
              <w:t xml:space="preserve"> </w:t>
            </w:r>
            <w:r w:rsidR="005C1B64">
              <w:rPr>
                <w:rFonts w:ascii="Times New Roman" w:hAnsi="Times New Roman" w:cs="Times New Roman"/>
                <w:b/>
              </w:rPr>
              <w:t xml:space="preserve">учитель </w:t>
            </w:r>
            <w:proofErr w:type="spellStart"/>
            <w:r w:rsidR="005C1B64">
              <w:rPr>
                <w:rFonts w:ascii="Times New Roman" w:hAnsi="Times New Roman" w:cs="Times New Roman"/>
                <w:b/>
              </w:rPr>
              <w:t>Бицоева</w:t>
            </w:r>
            <w:r w:rsidR="005C1B64" w:rsidRPr="005C1B64">
              <w:rPr>
                <w:rFonts w:ascii="Times New Roman" w:hAnsi="Times New Roman" w:cs="Times New Roman"/>
                <w:b/>
              </w:rPr>
              <w:t>Т.Л</w:t>
            </w:r>
            <w:proofErr w:type="spellEnd"/>
            <w:r w:rsidR="005C1B64" w:rsidRPr="005C1B64">
              <w:rPr>
                <w:rFonts w:ascii="Times New Roman" w:hAnsi="Times New Roman" w:cs="Times New Roman"/>
                <w:b/>
              </w:rPr>
              <w:t>.</w:t>
            </w:r>
            <w:r w:rsidR="005C1B64">
              <w:rPr>
                <w:rFonts w:ascii="Times New Roman" w:hAnsi="Times New Roman" w:cs="Times New Roman"/>
              </w:rPr>
              <w:t xml:space="preserve"> </w:t>
            </w:r>
            <w:r w:rsidR="005C1B64" w:rsidRPr="005C1B64">
              <w:rPr>
                <w:rFonts w:ascii="Times New Roman" w:hAnsi="Times New Roman" w:cs="Times New Roman"/>
              </w:rPr>
              <w:t>провела</w:t>
            </w:r>
            <w:r w:rsidR="00523C71" w:rsidRPr="005C1B64">
              <w:rPr>
                <w:rFonts w:ascii="Times New Roman" w:hAnsi="Times New Roman" w:cs="Times New Roman"/>
              </w:rPr>
              <w:t xml:space="preserve"> </w:t>
            </w:r>
            <w:r w:rsidR="00523C71" w:rsidRPr="00523C71">
              <w:rPr>
                <w:rFonts w:ascii="Times New Roman" w:hAnsi="Times New Roman" w:cs="Times New Roman"/>
                <w:b/>
              </w:rPr>
              <w:t>открытый урок по математике.</w:t>
            </w:r>
            <w:r w:rsidR="00523C71" w:rsidRPr="00523C71">
              <w:rPr>
                <w:rFonts w:ascii="Times New Roman" w:hAnsi="Times New Roman" w:cs="Times New Roman"/>
              </w:rPr>
              <w:t xml:space="preserve"> </w:t>
            </w:r>
          </w:p>
          <w:p w:rsidR="00523C71" w:rsidRPr="00523C71" w:rsidRDefault="00523C71" w:rsidP="00523C71">
            <w:pPr>
              <w:ind w:left="175" w:hanging="175"/>
              <w:cnfStyle w:val="000000100000"/>
              <w:rPr>
                <w:rFonts w:ascii="Times New Roman" w:hAnsi="Times New Roman" w:cs="Times New Roman"/>
              </w:rPr>
            </w:pPr>
            <w:r w:rsidRPr="005C1B64">
              <w:rPr>
                <w:rFonts w:ascii="Times New Roman" w:hAnsi="Times New Roman" w:cs="Times New Roman"/>
                <w:b/>
              </w:rPr>
              <w:t>Тема урока:  «Умножение на 0 и 1».</w:t>
            </w:r>
            <w:r w:rsidRPr="00523C71">
              <w:rPr>
                <w:rFonts w:ascii="Times New Roman" w:hAnsi="Times New Roman" w:cs="Times New Roman"/>
              </w:rPr>
              <w:t xml:space="preserve"> На уроке присутствовали гости - учителя начальных классов. Дети провели  «Математический футбол», посвящённый чемпионату мира по футболу в России  2018 года. С каждым заданием учителя, дети «забивали голы в ворота противников». Интересно провели устный счёт с использованием компьютерной презентации.</w:t>
            </w:r>
            <w:r w:rsidRPr="00523C71">
              <w:rPr>
                <w:rFonts w:ascii="Times New Roman" w:hAnsi="Times New Roman" w:cs="Times New Roman"/>
                <w:noProof/>
              </w:rPr>
              <w:t xml:space="preserve"> </w:t>
            </w:r>
            <w:r w:rsidRPr="00523C71">
              <w:rPr>
                <w:rFonts w:ascii="Times New Roman" w:hAnsi="Times New Roman" w:cs="Times New Roman"/>
              </w:rPr>
              <w:t xml:space="preserve">Хорошо разобрали новую тему. Дети поработали у доски и в тетрадях. Все самостоятельные номера заданий, включая </w:t>
            </w:r>
            <w:proofErr w:type="spellStart"/>
            <w:r w:rsidRPr="00523C71">
              <w:rPr>
                <w:rFonts w:ascii="Times New Roman" w:hAnsi="Times New Roman" w:cs="Times New Roman"/>
              </w:rPr>
              <w:t>д</w:t>
            </w:r>
            <w:proofErr w:type="spellEnd"/>
            <w:r w:rsidRPr="00523C71">
              <w:rPr>
                <w:rFonts w:ascii="Times New Roman" w:hAnsi="Times New Roman" w:cs="Times New Roman"/>
              </w:rPr>
              <w:t>/</w:t>
            </w:r>
            <w:proofErr w:type="spellStart"/>
            <w:r w:rsidRPr="00523C71">
              <w:rPr>
                <w:rFonts w:ascii="Times New Roman" w:hAnsi="Times New Roman" w:cs="Times New Roman"/>
              </w:rPr>
              <w:t>з</w:t>
            </w:r>
            <w:proofErr w:type="spellEnd"/>
            <w:r w:rsidRPr="00523C71">
              <w:rPr>
                <w:rFonts w:ascii="Times New Roman" w:hAnsi="Times New Roman" w:cs="Times New Roman"/>
              </w:rPr>
              <w:t>, проверяли вслух.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23C71">
              <w:rPr>
                <w:rFonts w:ascii="Times New Roman" w:hAnsi="Times New Roman" w:cs="Times New Roman"/>
              </w:rPr>
              <w:t>Дети логично рассуждали над разбором задачи. Видно, что они это делают систематически. Проработали 2 способа решения данной задачи.</w:t>
            </w:r>
          </w:p>
          <w:p w:rsidR="009A56DB" w:rsidRPr="00A67DFD" w:rsidRDefault="00523C71" w:rsidP="00371A0C">
            <w:pPr>
              <w:cnfStyle w:val="000000100000"/>
              <w:rPr>
                <w:rFonts w:ascii="Times New Roman" w:hAnsi="Times New Roman" w:cs="Times New Roman"/>
              </w:rPr>
            </w:pPr>
            <w:r w:rsidRPr="00523C71">
              <w:rPr>
                <w:rFonts w:ascii="Times New Roman" w:hAnsi="Times New Roman" w:cs="Times New Roman"/>
              </w:rPr>
              <w:t>Затем ребята сделали самостоятельно примеры на умножение. Часть  детей поработала по карточкам с индивидуальными заданиями. Много раз повторялись правила  умножения чисел на 0 и 1. Дети подготовили монтаж и позвали в гости «Математику».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23C71">
              <w:rPr>
                <w:rFonts w:ascii="Times New Roman" w:hAnsi="Times New Roman" w:cs="Times New Roman"/>
              </w:rPr>
              <w:t>В конце урока  дети написали мини - тест по новой теме.</w:t>
            </w:r>
            <w:r w:rsidR="005C1B64">
              <w:rPr>
                <w:rFonts w:ascii="Times New Roman" w:hAnsi="Times New Roman" w:cs="Times New Roman"/>
              </w:rPr>
              <w:t xml:space="preserve"> </w:t>
            </w:r>
            <w:r w:rsidRPr="00523C71">
              <w:rPr>
                <w:rFonts w:ascii="Times New Roman" w:hAnsi="Times New Roman" w:cs="Times New Roman"/>
              </w:rPr>
              <w:t xml:space="preserve">Урок прошёл плодотворно. </w:t>
            </w:r>
          </w:p>
        </w:tc>
      </w:tr>
      <w:tr w:rsidR="009A56DB" w:rsidTr="00A67DFD">
        <w:trPr>
          <w:cnfStyle w:val="000000010000"/>
          <w:trHeight w:val="48"/>
        </w:trPr>
        <w:tc>
          <w:tcPr>
            <w:cnfStyle w:val="001000000000"/>
            <w:tcW w:w="1145" w:type="dxa"/>
          </w:tcPr>
          <w:p w:rsidR="009A56DB" w:rsidRPr="00A81F2D" w:rsidRDefault="00C1096D" w:rsidP="008B5171">
            <w:pPr>
              <w:jc w:val="center"/>
            </w:pPr>
            <w:r>
              <w:t>12-14</w:t>
            </w:r>
            <w:r w:rsidR="005756B6">
              <w:t xml:space="preserve"> декабря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Pr="005756B6" w:rsidRDefault="0085374D" w:rsidP="005C1B64">
            <w:pPr>
              <w:tabs>
                <w:tab w:val="left" w:pos="6828"/>
              </w:tabs>
              <w:cnfStyle w:val="00000001000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1400175</wp:posOffset>
                  </wp:positionV>
                  <wp:extent cx="1381125" cy="1036320"/>
                  <wp:effectExtent l="19050" t="0" r="9525" b="0"/>
                  <wp:wrapNone/>
                  <wp:docPr id="192" name="Рисунок 3" descr="C:\Users\Dell\Desktop\20181213_14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20181213_14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171" w:rsidRPr="005756B6">
              <w:rPr>
                <w:noProof/>
              </w:rPr>
              <w:drawing>
                <wp:inline distT="0" distB="0" distL="0" distR="0">
                  <wp:extent cx="1219200" cy="1314986"/>
                  <wp:effectExtent l="19050" t="0" r="0" b="0"/>
                  <wp:docPr id="42" name="Рисунок 5" descr="C:\Users\Dell\Desktop\IMG-20181214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esktop\IMG-20181214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81" cy="132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5171" w:rsidRPr="005756B6">
              <w:rPr>
                <w:noProof/>
              </w:rPr>
              <w:drawing>
                <wp:inline distT="0" distB="0" distL="0" distR="0">
                  <wp:extent cx="1167127" cy="1285875"/>
                  <wp:effectExtent l="19050" t="0" r="0" b="0"/>
                  <wp:docPr id="57" name="Рисунок 4" descr="C:\Users\Dell\Desktop\IMG-20181214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IMG-20181214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977" cy="128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6B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71575" cy="874395"/>
                  <wp:effectExtent l="0" t="152400" r="0" b="135255"/>
                  <wp:docPr id="191" name="Рисунок 2" descr="C:\Users\Dell\Desktop\20181213_14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20181213_14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157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5171" w:rsidRPr="005756B6">
              <w:rPr>
                <w:noProof/>
              </w:rPr>
              <w:drawing>
                <wp:inline distT="0" distB="0" distL="0" distR="0">
                  <wp:extent cx="1283970" cy="1133440"/>
                  <wp:effectExtent l="19050" t="0" r="0" b="0"/>
                  <wp:docPr id="50" name="Рисунок 2" descr="C:\Users\Dell\Desktop\IMG-20181214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IMG-20181214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51" cy="1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5756B6" w:rsidRDefault="00BC3E76" w:rsidP="008B5171">
            <w:pPr>
              <w:ind w:left="176" w:hanging="1310"/>
              <w:cnfStyle w:val="00000001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         </w:t>
            </w:r>
            <w:r w:rsidR="008B5171" w:rsidRPr="00101DBF">
              <w:rPr>
                <w:rFonts w:ascii="Times New Roman" w:hAnsi="Times New Roman" w:cs="Times New Roman"/>
                <w:b/>
                <w:color w:val="000000" w:themeColor="text1"/>
              </w:rPr>
              <w:t>Учитель ф</w:t>
            </w:r>
            <w:r w:rsidR="005756B6" w:rsidRPr="00101DBF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изической  культуры  </w:t>
            </w:r>
            <w:proofErr w:type="spellStart"/>
            <w:r w:rsidR="005756B6" w:rsidRPr="00101DBF">
              <w:rPr>
                <w:rFonts w:ascii="Times New Roman" w:hAnsi="Times New Roman" w:cs="Times New Roman"/>
                <w:b/>
                <w:color w:val="000000" w:themeColor="text1"/>
              </w:rPr>
              <w:t>Ахвердова</w:t>
            </w:r>
            <w:proofErr w:type="spellEnd"/>
            <w:r w:rsidR="005756B6" w:rsidRPr="00101DBF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К.Р.</w:t>
            </w:r>
            <w:r w:rsidR="005756B6" w:rsidRPr="005756B6">
              <w:rPr>
                <w:rFonts w:ascii="Times New Roman" w:hAnsi="Times New Roman" w:cs="Times New Roman"/>
                <w:color w:val="000000" w:themeColor="text1"/>
              </w:rPr>
              <w:t xml:space="preserve">  провела спортивные соревнования</w:t>
            </w:r>
            <w:r w:rsidR="008B517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756B6" w:rsidRPr="00101DBF">
              <w:rPr>
                <w:rFonts w:ascii="Times New Roman" w:hAnsi="Times New Roman" w:cs="Times New Roman"/>
                <w:b/>
                <w:color w:val="FF0000"/>
              </w:rPr>
              <w:t>«Мы весёлые ребята»</w:t>
            </w:r>
            <w:r w:rsidR="005756B6" w:rsidRPr="005756B6">
              <w:rPr>
                <w:rFonts w:ascii="Times New Roman" w:hAnsi="Times New Roman" w:cs="Times New Roman"/>
                <w:color w:val="000000" w:themeColor="text1"/>
              </w:rPr>
              <w:t xml:space="preserve">  среди вторых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и </w:t>
            </w:r>
            <w:r w:rsidR="008B5171">
              <w:rPr>
                <w:rFonts w:ascii="Times New Roman" w:hAnsi="Times New Roman" w:cs="Times New Roman"/>
                <w:color w:val="000000" w:themeColor="text1"/>
              </w:rPr>
              <w:t>третьих</w:t>
            </w:r>
            <w:r w:rsidR="005756B6" w:rsidRPr="005756B6">
              <w:rPr>
                <w:rFonts w:ascii="Times New Roman" w:hAnsi="Times New Roman" w:cs="Times New Roman"/>
                <w:color w:val="000000" w:themeColor="text1"/>
              </w:rPr>
              <w:t xml:space="preserve"> классов. Каждый класс представил команду. Все  команд приняли  активное  участие в соревнованиях. Ребята показали свою скорость, ловкость, сноровку, меткость. Соревнования</w:t>
            </w:r>
            <w:r w:rsidR="00703D7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756B6" w:rsidRPr="005756B6">
              <w:rPr>
                <w:rFonts w:ascii="Times New Roman" w:hAnsi="Times New Roman" w:cs="Times New Roman"/>
                <w:color w:val="000000" w:themeColor="text1"/>
              </w:rPr>
              <w:t>прошли весело.  Жюри определила победителей:</w:t>
            </w:r>
          </w:p>
          <w:p w:rsidR="00101DBF" w:rsidRPr="005756B6" w:rsidRDefault="00101DBF" w:rsidP="00101DBF">
            <w:pPr>
              <w:ind w:left="176" w:hanging="1"/>
              <w:cnfStyle w:val="00000001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Среди учащихся </w:t>
            </w:r>
            <w:r w:rsidRPr="00101DBF">
              <w:rPr>
                <w:rFonts w:ascii="Times New Roman" w:hAnsi="Times New Roman" w:cs="Times New Roman"/>
                <w:b/>
                <w:color w:val="000000" w:themeColor="text1"/>
              </w:rPr>
              <w:t>2-х классов:</w:t>
            </w:r>
          </w:p>
          <w:p w:rsidR="008B5171" w:rsidRDefault="00C1096D" w:rsidP="00C1096D">
            <w:pPr>
              <w:cnfStyle w:val="000000010000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                            </w:t>
            </w:r>
            <w:r w:rsidR="00101DBF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5756B6" w:rsidRPr="005756B6">
              <w:rPr>
                <w:rFonts w:ascii="Times New Roman" w:hAnsi="Times New Roman" w:cs="Times New Roman"/>
                <w:color w:val="FF0000"/>
                <w:lang w:val="en-US"/>
              </w:rPr>
              <w:t>I</w:t>
            </w:r>
            <w:r w:rsidR="005756B6" w:rsidRPr="005756B6">
              <w:rPr>
                <w:rFonts w:ascii="Times New Roman" w:hAnsi="Times New Roman" w:cs="Times New Roman"/>
                <w:color w:val="FF0000"/>
              </w:rPr>
              <w:t xml:space="preserve"> место </w:t>
            </w:r>
            <w:r w:rsidR="00101DBF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6136D6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5756B6" w:rsidRPr="005756B6">
              <w:rPr>
                <w:rFonts w:ascii="Times New Roman" w:hAnsi="Times New Roman" w:cs="Times New Roman"/>
                <w:color w:val="000000" w:themeColor="text1"/>
              </w:rPr>
              <w:t>2 «Б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» </w:t>
            </w:r>
            <w:r w:rsidR="005756B6" w:rsidRPr="005756B6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5756B6" w:rsidRPr="005756B6">
              <w:rPr>
                <w:rFonts w:ascii="Times New Roman" w:hAnsi="Times New Roman" w:cs="Times New Roman"/>
                <w:color w:val="002060"/>
              </w:rPr>
              <w:t>«Барсы»</w:t>
            </w:r>
            <w:r w:rsidR="00101DBF">
              <w:rPr>
                <w:rFonts w:ascii="Times New Roman" w:hAnsi="Times New Roman" w:cs="Times New Roman"/>
                <w:color w:val="002060"/>
              </w:rPr>
              <w:t>,</w:t>
            </w:r>
            <w:r w:rsidR="00101DBF" w:rsidRPr="005756B6">
              <w:rPr>
                <w:rFonts w:ascii="Times New Roman" w:hAnsi="Times New Roman" w:cs="Times New Roman"/>
                <w:color w:val="002060"/>
              </w:rPr>
              <w:t xml:space="preserve"> 2 «Г» - «Дельфины»</w:t>
            </w:r>
          </w:p>
          <w:p w:rsidR="00C1096D" w:rsidRDefault="00101DBF" w:rsidP="00101DBF">
            <w:pPr>
              <w:ind w:left="-1134"/>
              <w:cnfStyle w:val="000000010000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</w:t>
            </w:r>
            <w:r w:rsidR="00703D7A" w:rsidRPr="005756B6">
              <w:rPr>
                <w:rFonts w:ascii="Times New Roman" w:hAnsi="Times New Roman" w:cs="Times New Roman"/>
                <w:color w:val="FF0000"/>
                <w:lang w:val="en-US"/>
              </w:rPr>
              <w:t>II</w:t>
            </w:r>
            <w:r w:rsidR="00703D7A" w:rsidRPr="005756B6">
              <w:rPr>
                <w:rFonts w:ascii="Times New Roman" w:hAnsi="Times New Roman" w:cs="Times New Roman"/>
                <w:color w:val="FF0000"/>
              </w:rPr>
              <w:t xml:space="preserve"> место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6136D6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5756B6" w:rsidRPr="005756B6">
              <w:rPr>
                <w:rFonts w:ascii="Times New Roman" w:hAnsi="Times New Roman" w:cs="Times New Roman"/>
                <w:color w:val="000000" w:themeColor="text1"/>
              </w:rPr>
              <w:t xml:space="preserve">2 «А»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5756B6" w:rsidRPr="005756B6">
              <w:rPr>
                <w:rFonts w:ascii="Times New Roman" w:hAnsi="Times New Roman" w:cs="Times New Roman"/>
                <w:color w:val="002060"/>
              </w:rPr>
              <w:t>«Тигрята»</w:t>
            </w:r>
            <w:r>
              <w:rPr>
                <w:rFonts w:ascii="Times New Roman" w:hAnsi="Times New Roman" w:cs="Times New Roman"/>
                <w:color w:val="002060"/>
              </w:rPr>
              <w:t>,</w:t>
            </w:r>
            <w:r w:rsidR="005756B6" w:rsidRPr="005756B6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5756B6">
              <w:rPr>
                <w:rFonts w:ascii="Times New Roman" w:hAnsi="Times New Roman" w:cs="Times New Roman"/>
                <w:color w:val="002060"/>
              </w:rPr>
              <w:t>2 «Д» - «Снежные барсы»</w:t>
            </w:r>
            <w:r w:rsidR="005756B6" w:rsidRPr="005756B6">
              <w:rPr>
                <w:rFonts w:ascii="Times New Roman" w:hAnsi="Times New Roman" w:cs="Times New Roman"/>
                <w:color w:val="002060"/>
              </w:rPr>
              <w:t xml:space="preserve"> </w:t>
            </w:r>
          </w:p>
          <w:p w:rsidR="008B5171" w:rsidRPr="008B5171" w:rsidRDefault="00101DBF" w:rsidP="00101DBF">
            <w:pPr>
              <w:ind w:left="-1134"/>
              <w:cnfStyle w:val="00000001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</w:t>
            </w:r>
            <w:r w:rsidRPr="005756B6">
              <w:rPr>
                <w:rFonts w:ascii="Times New Roman" w:hAnsi="Times New Roman" w:cs="Times New Roman"/>
                <w:color w:val="FF0000"/>
                <w:lang w:val="en-US"/>
              </w:rPr>
              <w:t>III</w:t>
            </w:r>
            <w:r w:rsidRPr="005756B6">
              <w:rPr>
                <w:rFonts w:ascii="Times New Roman" w:hAnsi="Times New Roman" w:cs="Times New Roman"/>
                <w:color w:val="FF0000"/>
              </w:rPr>
              <w:t xml:space="preserve"> место </w:t>
            </w:r>
            <w:r w:rsidRPr="005756B6">
              <w:rPr>
                <w:rFonts w:ascii="Times New Roman" w:hAnsi="Times New Roman" w:cs="Times New Roman"/>
                <w:color w:val="000000" w:themeColor="text1"/>
              </w:rPr>
              <w:t>- 2 «В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» </w:t>
            </w:r>
            <w:r w:rsidRPr="005756B6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5756B6">
              <w:rPr>
                <w:rFonts w:ascii="Times New Roman" w:hAnsi="Times New Roman" w:cs="Times New Roman"/>
                <w:color w:val="002060"/>
              </w:rPr>
              <w:t>«</w:t>
            </w:r>
            <w:proofErr w:type="spellStart"/>
            <w:r w:rsidRPr="005756B6">
              <w:rPr>
                <w:rFonts w:ascii="Times New Roman" w:hAnsi="Times New Roman" w:cs="Times New Roman"/>
                <w:color w:val="002060"/>
              </w:rPr>
              <w:t>Барсики</w:t>
            </w:r>
            <w:proofErr w:type="spellEnd"/>
            <w:r>
              <w:rPr>
                <w:rFonts w:ascii="Times New Roman" w:hAnsi="Times New Roman" w:cs="Times New Roman"/>
                <w:color w:val="002060"/>
              </w:rPr>
              <w:t>»,</w:t>
            </w:r>
            <w:r w:rsidR="005756B6" w:rsidRPr="005756B6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5756B6">
              <w:rPr>
                <w:rFonts w:ascii="Times New Roman" w:hAnsi="Times New Roman" w:cs="Times New Roman"/>
                <w:color w:val="002060"/>
              </w:rPr>
              <w:t>2 «Е» - «Скорпион»</w:t>
            </w:r>
            <w:r w:rsidR="005756B6" w:rsidRPr="005756B6">
              <w:rPr>
                <w:rFonts w:ascii="Times New Roman" w:hAnsi="Times New Roman" w:cs="Times New Roman"/>
                <w:color w:val="002060"/>
              </w:rPr>
              <w:t xml:space="preserve">                </w:t>
            </w:r>
            <w:r w:rsidR="00703D7A">
              <w:rPr>
                <w:rFonts w:ascii="Times New Roman" w:hAnsi="Times New Roman" w:cs="Times New Roman"/>
                <w:color w:val="002060"/>
              </w:rPr>
              <w:t xml:space="preserve">   </w:t>
            </w:r>
            <w:r w:rsidR="005756B6" w:rsidRPr="005756B6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8B5171">
              <w:rPr>
                <w:rFonts w:ascii="Times New Roman" w:hAnsi="Times New Roman" w:cs="Times New Roman"/>
                <w:color w:val="002060"/>
              </w:rPr>
              <w:t xml:space="preserve">                                              </w:t>
            </w:r>
            <w:r w:rsidR="005756B6" w:rsidRPr="005756B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8B5171"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    </w:t>
            </w:r>
            <w:r w:rsidR="00C1096D"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756B6" w:rsidRDefault="00101DBF" w:rsidP="00101DBF">
            <w:pPr>
              <w:ind w:left="-1100" w:hanging="34"/>
              <w:cnfStyle w:val="000000010000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        </w:t>
            </w:r>
          </w:p>
          <w:p w:rsidR="00101DBF" w:rsidRPr="005756B6" w:rsidRDefault="00101DBF" w:rsidP="00101DBF">
            <w:pPr>
              <w:ind w:left="176" w:hanging="1"/>
              <w:cnfStyle w:val="00000001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Среди </w:t>
            </w:r>
            <w:r w:rsidRPr="00101DBF">
              <w:rPr>
                <w:rFonts w:ascii="Times New Roman" w:hAnsi="Times New Roman" w:cs="Times New Roman"/>
                <w:b/>
                <w:color w:val="000000" w:themeColor="text1"/>
              </w:rPr>
              <w:t>учащихся 3-х классов:</w:t>
            </w:r>
          </w:p>
          <w:p w:rsidR="00BC3E76" w:rsidRDefault="00BC3E76" w:rsidP="00101DBF">
            <w:pPr>
              <w:tabs>
                <w:tab w:val="left" w:pos="1644"/>
              </w:tabs>
              <w:ind w:left="-1100" w:hanging="34"/>
              <w:cnfStyle w:val="00000001000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C3E76" w:rsidRPr="005756B6" w:rsidRDefault="00BC3E76" w:rsidP="008B5171">
            <w:pPr>
              <w:ind w:left="-1134"/>
              <w:jc w:val="center"/>
              <w:cnfStyle w:val="000000010000"/>
              <w:rPr>
                <w:rFonts w:ascii="Times New Roman" w:hAnsi="Times New Roman" w:cs="Times New Roman"/>
                <w:color w:val="00B050"/>
              </w:rPr>
            </w:pPr>
            <w:r w:rsidRPr="005756B6">
              <w:rPr>
                <w:rFonts w:ascii="Times New Roman" w:hAnsi="Times New Roman" w:cs="Times New Roman"/>
                <w:color w:val="FF0000"/>
                <w:lang w:val="en-US"/>
              </w:rPr>
              <w:t>I</w:t>
            </w:r>
            <w:r w:rsidRPr="005756B6">
              <w:rPr>
                <w:rFonts w:ascii="Times New Roman" w:hAnsi="Times New Roman" w:cs="Times New Roman"/>
                <w:color w:val="FF0000"/>
              </w:rPr>
              <w:t xml:space="preserve"> место </w:t>
            </w:r>
            <w:r w:rsidR="006136D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5756B6">
              <w:rPr>
                <w:rFonts w:ascii="Times New Roman" w:hAnsi="Times New Roman" w:cs="Times New Roman"/>
                <w:color w:val="000000" w:themeColor="text1"/>
              </w:rPr>
              <w:t xml:space="preserve">- 3 «В» - </w:t>
            </w:r>
            <w:r w:rsidRPr="005756B6">
              <w:rPr>
                <w:rFonts w:ascii="Times New Roman" w:hAnsi="Times New Roman" w:cs="Times New Roman"/>
                <w:color w:val="002060"/>
              </w:rPr>
              <w:t>«Утята»</w:t>
            </w:r>
          </w:p>
          <w:p w:rsidR="008B5171" w:rsidRDefault="00101DBF" w:rsidP="008B5171">
            <w:pPr>
              <w:ind w:left="-1100" w:hanging="34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                  </w:t>
            </w:r>
            <w:r w:rsidR="00BC3E76" w:rsidRPr="005756B6">
              <w:rPr>
                <w:rFonts w:ascii="Times New Roman" w:hAnsi="Times New Roman" w:cs="Times New Roman"/>
                <w:color w:val="FF0000"/>
                <w:lang w:val="en-US"/>
              </w:rPr>
              <w:t>II</w:t>
            </w:r>
            <w:r w:rsidR="00BC3E76" w:rsidRPr="005756B6">
              <w:rPr>
                <w:rFonts w:ascii="Times New Roman" w:hAnsi="Times New Roman" w:cs="Times New Roman"/>
                <w:color w:val="FF0000"/>
              </w:rPr>
              <w:t xml:space="preserve"> место </w:t>
            </w:r>
            <w:r w:rsidR="00BC3E76" w:rsidRPr="005756B6">
              <w:rPr>
                <w:rFonts w:ascii="Times New Roman" w:hAnsi="Times New Roman" w:cs="Times New Roman"/>
                <w:color w:val="000000" w:themeColor="text1"/>
              </w:rPr>
              <w:t>- 3 «Д»</w:t>
            </w:r>
            <w:r w:rsidR="00C1096D" w:rsidRPr="005756B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C3E76" w:rsidRPr="005756B6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BC3E76" w:rsidRPr="005756B6">
              <w:rPr>
                <w:rFonts w:ascii="Times New Roman" w:hAnsi="Times New Roman" w:cs="Times New Roman"/>
                <w:color w:val="002060"/>
              </w:rPr>
              <w:t>«Парус»</w:t>
            </w:r>
            <w:r>
              <w:rPr>
                <w:rFonts w:ascii="Times New Roman" w:hAnsi="Times New Roman" w:cs="Times New Roman"/>
                <w:color w:val="002060"/>
              </w:rPr>
              <w:t>,</w:t>
            </w:r>
            <w:r w:rsidRPr="005756B6">
              <w:rPr>
                <w:rFonts w:ascii="Times New Roman" w:hAnsi="Times New Roman" w:cs="Times New Roman"/>
                <w:color w:val="000000" w:themeColor="text1"/>
              </w:rPr>
              <w:t xml:space="preserve"> 3 «Г» </w:t>
            </w:r>
            <w:r w:rsidRPr="005756B6">
              <w:rPr>
                <w:rFonts w:ascii="Times New Roman" w:hAnsi="Times New Roman" w:cs="Times New Roman"/>
                <w:color w:val="002060"/>
              </w:rPr>
              <w:t>«Молния»</w:t>
            </w:r>
          </w:p>
          <w:p w:rsidR="005756B6" w:rsidRPr="00A67DFD" w:rsidRDefault="00101DBF" w:rsidP="00A67DFD">
            <w:pPr>
              <w:ind w:left="-1100" w:hanging="34"/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</w:t>
            </w:r>
            <w:r w:rsidR="008B5171" w:rsidRPr="005756B6">
              <w:rPr>
                <w:rFonts w:ascii="Times New Roman" w:hAnsi="Times New Roman" w:cs="Times New Roman"/>
                <w:color w:val="FF0000"/>
                <w:lang w:val="en-US"/>
              </w:rPr>
              <w:t>III</w:t>
            </w:r>
            <w:r w:rsidR="008B5171" w:rsidRPr="005756B6">
              <w:rPr>
                <w:rFonts w:ascii="Times New Roman" w:hAnsi="Times New Roman" w:cs="Times New Roman"/>
                <w:color w:val="FF0000"/>
              </w:rPr>
              <w:t xml:space="preserve"> место </w:t>
            </w:r>
            <w:r w:rsidR="008B5171" w:rsidRPr="005756B6">
              <w:rPr>
                <w:rFonts w:ascii="Times New Roman" w:hAnsi="Times New Roman" w:cs="Times New Roman"/>
                <w:color w:val="000000" w:themeColor="text1"/>
              </w:rPr>
              <w:t>- 3 «А»</w:t>
            </w:r>
            <w:r w:rsidR="00C1096D" w:rsidRPr="005756B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B5171" w:rsidRPr="005756B6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8B5171" w:rsidRPr="005756B6">
              <w:rPr>
                <w:rFonts w:ascii="Times New Roman" w:hAnsi="Times New Roman" w:cs="Times New Roman"/>
                <w:color w:val="002060"/>
              </w:rPr>
              <w:t>«Стрела»</w:t>
            </w:r>
          </w:p>
          <w:p w:rsidR="005756B6" w:rsidRPr="005756B6" w:rsidRDefault="005756B6" w:rsidP="005C1B64">
            <w:pPr>
              <w:pStyle w:val="a3"/>
              <w:ind w:left="-1134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9A56DB" w:rsidTr="00441492">
        <w:trPr>
          <w:cnfStyle w:val="000000100000"/>
        </w:trPr>
        <w:tc>
          <w:tcPr>
            <w:cnfStyle w:val="001000000000"/>
            <w:tcW w:w="1145" w:type="dxa"/>
          </w:tcPr>
          <w:p w:rsidR="009A56DB" w:rsidRPr="00A81F2D" w:rsidRDefault="006136D6" w:rsidP="00371A0C">
            <w:pPr>
              <w:jc w:val="center"/>
            </w:pPr>
            <w:r>
              <w:lastRenderedPageBreak/>
              <w:t>15 декабря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6136D6" w:rsidP="00A974A9">
            <w:pPr>
              <w:jc w:val="center"/>
              <w:cnfStyle w:val="000000100000"/>
            </w:pPr>
            <w:r w:rsidRPr="006136D6">
              <w:rPr>
                <w:noProof/>
              </w:rPr>
              <w:drawing>
                <wp:inline distT="0" distB="0" distL="0" distR="0">
                  <wp:extent cx="1062990" cy="1503274"/>
                  <wp:effectExtent l="19050" t="0" r="3810" b="0"/>
                  <wp:docPr id="1" name="Рисунок 1" descr="E:\Ле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е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83" cy="150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4A9">
              <w:t xml:space="preserve">          </w:t>
            </w:r>
            <w:r w:rsidRPr="006136D6">
              <w:rPr>
                <w:noProof/>
              </w:rPr>
              <w:drawing>
                <wp:inline distT="0" distB="0" distL="0" distR="0">
                  <wp:extent cx="1047750" cy="1481441"/>
                  <wp:effectExtent l="19050" t="0" r="0" b="0"/>
                  <wp:docPr id="4" name="Рисунок 2" descr="E:\Елена Валентино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Елена Валентино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12" cy="148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9A56DB" w:rsidRPr="006136D6" w:rsidRDefault="006136D6" w:rsidP="006B251C">
            <w:pPr>
              <w:tabs>
                <w:tab w:val="left" w:pos="34"/>
              </w:tabs>
              <w:spacing w:line="360" w:lineRule="auto"/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Прошел </w:t>
            </w:r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VI Международный конкурс научно-иссле</w:t>
            </w:r>
            <w:r w:rsidR="006B251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довательских и творческих работ </w:t>
            </w:r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учащихся «Старт в науке»</w:t>
            </w:r>
            <w:r w:rsidR="00703D7A"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Российской Академии Естествознания  г</w:t>
            </w:r>
            <w:proofErr w:type="gramStart"/>
            <w:r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осква.</w:t>
            </w:r>
          </w:p>
          <w:p w:rsidR="006136D6" w:rsidRDefault="006136D6" w:rsidP="006B251C">
            <w:pPr>
              <w:spacing w:line="360" w:lineRule="auto"/>
              <w:ind w:left="34"/>
              <w:cnfStyle w:val="00000010000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ученицы </w:t>
            </w:r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3 «А» класса </w:t>
            </w:r>
            <w:proofErr w:type="spellStart"/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Камашевой</w:t>
            </w:r>
            <w:proofErr w:type="spellEnd"/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Валерии заняла 2 место</w:t>
            </w:r>
            <w:r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заочном туре и награждена </w:t>
            </w:r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Дипломом победителя 2 степени</w:t>
            </w:r>
            <w:r w:rsidRPr="006136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Руководитель: </w:t>
            </w:r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учитель </w:t>
            </w:r>
            <w:proofErr w:type="spellStart"/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Битиева</w:t>
            </w:r>
            <w:proofErr w:type="spellEnd"/>
            <w:r w:rsidRPr="006136D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Е.В.</w:t>
            </w:r>
          </w:p>
          <w:p w:rsidR="006136D6" w:rsidRPr="006136D6" w:rsidRDefault="00D914F3" w:rsidP="006B251C">
            <w:pPr>
              <w:spacing w:line="360" w:lineRule="auto"/>
              <w:ind w:left="34"/>
              <w:jc w:val="center"/>
              <w:cnfStyle w:val="00000010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136D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Поздравляем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6136D6" w:rsidRPr="006136D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победителей!</w:t>
            </w:r>
          </w:p>
        </w:tc>
      </w:tr>
      <w:tr w:rsidR="009A56DB" w:rsidTr="00441492">
        <w:trPr>
          <w:cnfStyle w:val="000000010000"/>
        </w:trPr>
        <w:tc>
          <w:tcPr>
            <w:cnfStyle w:val="001000000000"/>
            <w:tcW w:w="1145" w:type="dxa"/>
          </w:tcPr>
          <w:p w:rsidR="00A921A1" w:rsidRPr="00A81F2D" w:rsidRDefault="00A921A1" w:rsidP="00371A0C">
            <w:pPr>
              <w:jc w:val="center"/>
            </w:pP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Pr="00E91492" w:rsidRDefault="009A56DB" w:rsidP="00371A0C">
            <w:pPr>
              <w:cnfStyle w:val="000000010000"/>
              <w:rPr>
                <w:rFonts w:ascii="Times New Roman" w:hAnsi="Times New Roman"/>
                <w:noProof/>
                <w:sz w:val="32"/>
                <w:szCs w:val="32"/>
              </w:rPr>
            </w:pP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9A56DB" w:rsidRPr="00E91492" w:rsidRDefault="009A56DB" w:rsidP="00371A0C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56DB" w:rsidTr="00441492">
        <w:trPr>
          <w:cnfStyle w:val="000000100000"/>
        </w:trPr>
        <w:tc>
          <w:tcPr>
            <w:cnfStyle w:val="001000000000"/>
            <w:tcW w:w="1145" w:type="dxa"/>
          </w:tcPr>
          <w:p w:rsidR="00ED5E3A" w:rsidRDefault="00ED5E3A" w:rsidP="00ED5E3A">
            <w:pPr>
              <w:jc w:val="center"/>
            </w:pPr>
            <w:r>
              <w:t>25</w:t>
            </w:r>
          </w:p>
          <w:p w:rsidR="009A56DB" w:rsidRDefault="00ED5E3A" w:rsidP="00ED5E3A">
            <w:pPr>
              <w:jc w:val="center"/>
            </w:pPr>
            <w:r>
              <w:t>декабря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63396A" w:rsidRDefault="000B7575" w:rsidP="000B7575">
            <w:pPr>
              <w:cnfStyle w:val="000000100000"/>
              <w:rPr>
                <w:sz w:val="20"/>
                <w:szCs w:val="20"/>
              </w:rPr>
            </w:pPr>
            <w:r w:rsidRPr="000B7575">
              <w:rPr>
                <w:noProof/>
                <w:sz w:val="20"/>
                <w:szCs w:val="20"/>
              </w:rPr>
              <w:drawing>
                <wp:inline distT="0" distB="0" distL="0" distR="0">
                  <wp:extent cx="1969770" cy="1477330"/>
                  <wp:effectExtent l="19050" t="0" r="0" b="0"/>
                  <wp:docPr id="20" name="Рисунок 5" descr="C:\Users\USER\Desktop\НОВОСТИ 18-19\20190205_09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ОСТИ 18-19\20190205_09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91" cy="148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</w:t>
            </w:r>
            <w:r w:rsidRPr="000B7575">
              <w:rPr>
                <w:noProof/>
                <w:sz w:val="20"/>
                <w:szCs w:val="20"/>
              </w:rPr>
              <w:drawing>
                <wp:inline distT="0" distB="0" distL="0" distR="0">
                  <wp:extent cx="1901190" cy="1425893"/>
                  <wp:effectExtent l="19050" t="0" r="3810" b="0"/>
                  <wp:docPr id="18" name="Рисунок 9" descr="C:\Users\USER\Desktop\НОВОСТИ 18-19\20190205_10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ОСТИ 18-19\20190205_10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88" cy="142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96A">
              <w:rPr>
                <w:sz w:val="20"/>
                <w:szCs w:val="20"/>
              </w:rPr>
              <w:t xml:space="preserve"> </w:t>
            </w:r>
          </w:p>
          <w:p w:rsidR="0063396A" w:rsidRDefault="0063396A" w:rsidP="000B7575">
            <w:pPr>
              <w:cnfStyle w:val="000000100000"/>
              <w:rPr>
                <w:sz w:val="20"/>
                <w:szCs w:val="20"/>
              </w:rPr>
            </w:pPr>
          </w:p>
          <w:p w:rsidR="0063396A" w:rsidRPr="00BF7C52" w:rsidRDefault="00AA6F4A" w:rsidP="00AA6F4A">
            <w:pPr>
              <w:cnfStyle w:val="00000010000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</w:t>
            </w:r>
            <w:r w:rsidR="0063396A" w:rsidRPr="0063396A">
              <w:rPr>
                <w:noProof/>
                <w:sz w:val="20"/>
                <w:szCs w:val="20"/>
              </w:rPr>
              <w:drawing>
                <wp:inline distT="0" distB="0" distL="0" distR="0">
                  <wp:extent cx="1473200" cy="1104900"/>
                  <wp:effectExtent l="19050" t="0" r="0" b="0"/>
                  <wp:docPr id="21" name="Рисунок 6" descr="C:\Users\USER\Desktop\НОВОСТИ 18-19\20190205_09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ОСТИ 18-19\20190205_09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14" cy="11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     </w:t>
            </w:r>
            <w:r w:rsidRPr="00AA6F4A">
              <w:rPr>
                <w:noProof/>
                <w:sz w:val="20"/>
                <w:szCs w:val="20"/>
              </w:rPr>
              <w:drawing>
                <wp:inline distT="0" distB="0" distL="0" distR="0">
                  <wp:extent cx="1525905" cy="1144430"/>
                  <wp:effectExtent l="19050" t="0" r="0" b="0"/>
                  <wp:docPr id="49" name="Рисунок 7" descr="C:\Users\USER\Desktop\НОВОСТИ 18-19\20190205_1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ОСТИ 18-19\20190205_1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49" cy="115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B506DD" w:rsidRDefault="00B506DD" w:rsidP="00B506D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Республиканский детский эколого-биологический центр наградил  учеников начальных классов грамотами</w:t>
            </w:r>
            <w:r w:rsidRPr="007F7E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6B251C">
              <w:rPr>
                <w:rFonts w:ascii="Times New Roman" w:hAnsi="Times New Roman"/>
                <w:b/>
                <w:sz w:val="20"/>
                <w:szCs w:val="20"/>
              </w:rPr>
              <w:t>Республиканском конкурсе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B506DD">
              <w:rPr>
                <w:rFonts w:ascii="Times New Roman" w:hAnsi="Times New Roman"/>
                <w:b/>
                <w:sz w:val="20"/>
                <w:szCs w:val="20"/>
              </w:rPr>
              <w:t>«Новогодний калейдоскоп»: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506DD" w:rsidRDefault="00B506DD" w:rsidP="00B506D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a9"/>
              <w:tblW w:w="0" w:type="auto"/>
              <w:jc w:val="center"/>
              <w:tblLayout w:type="fixed"/>
              <w:tblLook w:val="04A0"/>
            </w:tblPr>
            <w:tblGrid>
              <w:gridCol w:w="737"/>
              <w:gridCol w:w="1688"/>
              <w:gridCol w:w="992"/>
              <w:gridCol w:w="1701"/>
            </w:tblGrid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688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ФИ ученика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Место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Учитель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1-а</w:t>
                  </w:r>
                </w:p>
              </w:tc>
              <w:tc>
                <w:tcPr>
                  <w:tcW w:w="1688" w:type="dxa"/>
                </w:tcPr>
                <w:p w:rsidR="00B506DD" w:rsidRDefault="000B7575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Тибилова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0B7575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0B7575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Хостелиди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С.С.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1-а</w:t>
                  </w:r>
                </w:p>
              </w:tc>
              <w:tc>
                <w:tcPr>
                  <w:tcW w:w="1688" w:type="dxa"/>
                </w:tcPr>
                <w:p w:rsidR="00B506DD" w:rsidRDefault="000B7575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Мотозюк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А.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0B7575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0B7575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Хостелиди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С.С.</w:t>
                  </w:r>
                </w:p>
              </w:tc>
            </w:tr>
            <w:tr w:rsidR="0063396A" w:rsidTr="006B251C">
              <w:trPr>
                <w:jc w:val="center"/>
              </w:trPr>
              <w:tc>
                <w:tcPr>
                  <w:tcW w:w="737" w:type="dxa"/>
                </w:tcPr>
                <w:p w:rsidR="0063396A" w:rsidRDefault="0063396A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1-а</w:t>
                  </w:r>
                </w:p>
              </w:tc>
              <w:tc>
                <w:tcPr>
                  <w:tcW w:w="1688" w:type="dxa"/>
                </w:tcPr>
                <w:p w:rsidR="0063396A" w:rsidRDefault="0063396A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Калагов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А.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63396A" w:rsidRDefault="0063396A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63396A" w:rsidRDefault="0063396A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Хостелиди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С.С.</w:t>
                  </w:r>
                </w:p>
              </w:tc>
            </w:tr>
            <w:tr w:rsidR="0063396A" w:rsidTr="006B251C">
              <w:trPr>
                <w:jc w:val="center"/>
              </w:trPr>
              <w:tc>
                <w:tcPr>
                  <w:tcW w:w="737" w:type="dxa"/>
                </w:tcPr>
                <w:p w:rsidR="0063396A" w:rsidRDefault="0063396A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1-б</w:t>
                  </w:r>
                </w:p>
              </w:tc>
              <w:tc>
                <w:tcPr>
                  <w:tcW w:w="1688" w:type="dxa"/>
                </w:tcPr>
                <w:p w:rsidR="0063396A" w:rsidRDefault="0063396A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Лалаева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63396A" w:rsidRDefault="0063396A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63396A" w:rsidRDefault="0063396A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Хестанова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Т.А.</w:t>
                  </w:r>
                </w:p>
              </w:tc>
            </w:tr>
            <w:tr w:rsidR="0063396A" w:rsidTr="006B251C">
              <w:trPr>
                <w:jc w:val="center"/>
              </w:trPr>
              <w:tc>
                <w:tcPr>
                  <w:tcW w:w="737" w:type="dxa"/>
                </w:tcPr>
                <w:p w:rsidR="0063396A" w:rsidRDefault="0063396A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1-б</w:t>
                  </w:r>
                </w:p>
              </w:tc>
              <w:tc>
                <w:tcPr>
                  <w:tcW w:w="1688" w:type="dxa"/>
                </w:tcPr>
                <w:p w:rsidR="0063396A" w:rsidRDefault="0063396A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Затула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63396A" w:rsidRDefault="0063396A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63396A" w:rsidRDefault="0063396A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Хестанова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Т.А.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1-г</w:t>
                  </w:r>
                </w:p>
              </w:tc>
              <w:tc>
                <w:tcPr>
                  <w:tcW w:w="1688" w:type="dxa"/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Ельдзаров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А.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B506DD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Уракова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М.А.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2-в</w:t>
                  </w:r>
                </w:p>
              </w:tc>
              <w:tc>
                <w:tcPr>
                  <w:tcW w:w="1688" w:type="dxa"/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Гагиева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М.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B506DD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Галустян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Л.В.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3-в</w:t>
                  </w:r>
                </w:p>
              </w:tc>
              <w:tc>
                <w:tcPr>
                  <w:tcW w:w="1688" w:type="dxa"/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Таболов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А.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B506DD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Дзобаева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И.В.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B506DD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3-в</w:t>
                  </w:r>
                </w:p>
              </w:tc>
              <w:tc>
                <w:tcPr>
                  <w:tcW w:w="1688" w:type="dxa"/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Штогрин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B506DD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B506DD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Дзобаева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И.В.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0B7575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4-в</w:t>
                  </w:r>
                </w:p>
              </w:tc>
              <w:tc>
                <w:tcPr>
                  <w:tcW w:w="1688" w:type="dxa"/>
                </w:tcPr>
                <w:p w:rsidR="00B506DD" w:rsidRDefault="000B7575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Олисаева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0B7575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0B7575" w:rsidP="00B506D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Ваниева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И.Ю.</w:t>
                  </w:r>
                </w:p>
              </w:tc>
            </w:tr>
            <w:tr w:rsidR="00B506DD" w:rsidTr="006B251C">
              <w:trPr>
                <w:jc w:val="center"/>
              </w:trPr>
              <w:tc>
                <w:tcPr>
                  <w:tcW w:w="737" w:type="dxa"/>
                </w:tcPr>
                <w:p w:rsidR="00B506DD" w:rsidRDefault="000B7575" w:rsidP="006339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4-в</w:t>
                  </w:r>
                </w:p>
              </w:tc>
              <w:tc>
                <w:tcPr>
                  <w:tcW w:w="1688" w:type="dxa"/>
                </w:tcPr>
                <w:p w:rsidR="00B506DD" w:rsidRDefault="000B7575" w:rsidP="0063396A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Николов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Т.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B506DD" w:rsidRDefault="000B7575" w:rsidP="00B506D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:rsidR="00B506DD" w:rsidRDefault="000B7575" w:rsidP="00B506D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Ваниева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И.Ю.</w:t>
                  </w:r>
                </w:p>
              </w:tc>
            </w:tr>
          </w:tbl>
          <w:p w:rsidR="00B506DD" w:rsidRDefault="00B506DD" w:rsidP="00B506D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  <w:p w:rsidR="009A56DB" w:rsidRPr="006B251C" w:rsidRDefault="00B506DD" w:rsidP="00B506DD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B251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ПОЗДРАВЛЯЕМ ПОБЕДИТЕЛЕЙ!!!</w:t>
            </w:r>
          </w:p>
          <w:p w:rsidR="00B506DD" w:rsidRPr="00BF7C52" w:rsidRDefault="00B506DD" w:rsidP="00B506DD">
            <w:pPr>
              <w:jc w:val="center"/>
              <w:cnfStyle w:val="000000100000"/>
              <w:rPr>
                <w:sz w:val="20"/>
                <w:szCs w:val="20"/>
              </w:rPr>
            </w:pPr>
          </w:p>
        </w:tc>
      </w:tr>
      <w:tr w:rsidR="00B506DD" w:rsidTr="00441492">
        <w:trPr>
          <w:cnfStyle w:val="000000010000"/>
        </w:trPr>
        <w:tc>
          <w:tcPr>
            <w:cnfStyle w:val="001000000000"/>
            <w:tcW w:w="1145" w:type="dxa"/>
          </w:tcPr>
          <w:p w:rsidR="00B506DD" w:rsidRDefault="007865D2" w:rsidP="00ED5E3A">
            <w:pPr>
              <w:jc w:val="center"/>
            </w:pPr>
            <w:r>
              <w:t>25 декабря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B506DD" w:rsidRPr="00BF7C52" w:rsidRDefault="00A67DFD" w:rsidP="007865D2">
            <w:pPr>
              <w:cnfStyle w:val="00000001000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61595</wp:posOffset>
                  </wp:positionV>
                  <wp:extent cx="876300" cy="831215"/>
                  <wp:effectExtent l="0" t="19050" r="0" b="6985"/>
                  <wp:wrapNone/>
                  <wp:docPr id="8" name="Рисунок 11" descr="C:\Documents and Settings\Admin\Local Settings\Temporary Internet Files\Content.Word\20181226_1815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Local Settings\Temporary Internet Files\Content.Word\20181226_1815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87630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2579370</wp:posOffset>
                  </wp:positionH>
                  <wp:positionV relativeFrom="paragraph">
                    <wp:posOffset>37465</wp:posOffset>
                  </wp:positionV>
                  <wp:extent cx="1146810" cy="876300"/>
                  <wp:effectExtent l="19050" t="0" r="0" b="0"/>
                  <wp:wrapNone/>
                  <wp:docPr id="22" name="Рисунок 5" descr="C:\Documents and Settings\Admin\Local Settings\Temporary Internet Files\Content.Word\20181226_18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Local Settings\Temporary Internet Files\Content.Word\20181226_18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77470</wp:posOffset>
                  </wp:positionV>
                  <wp:extent cx="876300" cy="799465"/>
                  <wp:effectExtent l="0" t="38100" r="0" b="19685"/>
                  <wp:wrapNone/>
                  <wp:docPr id="23" name="Рисунок 2" descr="C:\Documents and Settings\Admin\Local Settings\Temporary Internet Files\Content.Word\20181226_18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Local Settings\Temporary Internet Files\Content.Word\20181226_18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6300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65D2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7865D2" w:rsidRPr="007865D2" w:rsidRDefault="007865D2" w:rsidP="007865D2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7865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Родительский комитет и учитель  4 «Е» класса </w:t>
            </w:r>
            <w:proofErr w:type="spellStart"/>
            <w:r w:rsidRPr="007865D2">
              <w:rPr>
                <w:rFonts w:ascii="Times New Roman" w:hAnsi="Times New Roman" w:cs="Times New Roman"/>
                <w:b/>
                <w:sz w:val="20"/>
                <w:szCs w:val="20"/>
              </w:rPr>
              <w:t>Бицоева</w:t>
            </w:r>
            <w:proofErr w:type="spellEnd"/>
            <w:r w:rsidRPr="007865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Т.Л</w:t>
            </w:r>
            <w:r w:rsidRPr="007865D2">
              <w:rPr>
                <w:rFonts w:ascii="Times New Roman" w:hAnsi="Times New Roman" w:cs="Times New Roman"/>
                <w:sz w:val="20"/>
                <w:szCs w:val="20"/>
              </w:rPr>
              <w:t xml:space="preserve">. посетили  ученицу </w:t>
            </w:r>
            <w:proofErr w:type="spellStart"/>
            <w:r w:rsidRPr="007865D2">
              <w:rPr>
                <w:rFonts w:ascii="Times New Roman" w:hAnsi="Times New Roman" w:cs="Times New Roman"/>
                <w:b/>
                <w:sz w:val="20"/>
                <w:szCs w:val="20"/>
              </w:rPr>
              <w:t>Хадикову</w:t>
            </w:r>
            <w:proofErr w:type="spellEnd"/>
            <w:r w:rsidRPr="007865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Алину,</w:t>
            </w:r>
            <w:r w:rsidRPr="007865D2">
              <w:rPr>
                <w:rFonts w:ascii="Times New Roman" w:hAnsi="Times New Roman" w:cs="Times New Roman"/>
                <w:sz w:val="20"/>
                <w:szCs w:val="20"/>
              </w:rPr>
              <w:t xml:space="preserve"> которая находится на домашнем обучении и является ребёнком - инвалидом. Взрослые поздравили девочку с наступающим Новым годом. Пожелали ей не болеть в новом 2019 году, быть радостным и прилежным ребёнком. Подарили ей подарок и оказали  материальную помощь в сумме 6000 рублей  от все</w:t>
            </w:r>
            <w:r w:rsidR="003B22E8">
              <w:rPr>
                <w:rFonts w:ascii="Times New Roman" w:hAnsi="Times New Roman" w:cs="Times New Roman"/>
                <w:sz w:val="20"/>
                <w:szCs w:val="20"/>
              </w:rPr>
              <w:t xml:space="preserve">го класса и учителя. Родители Алины </w:t>
            </w:r>
            <w:r w:rsidRPr="007865D2">
              <w:rPr>
                <w:rFonts w:ascii="Times New Roman" w:hAnsi="Times New Roman" w:cs="Times New Roman"/>
                <w:sz w:val="20"/>
                <w:szCs w:val="20"/>
              </w:rPr>
              <w:t xml:space="preserve"> были тронуты вниманием со стороны школы и класса. </w:t>
            </w:r>
          </w:p>
          <w:p w:rsidR="00B506DD" w:rsidRDefault="00B506DD" w:rsidP="00B506D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56DB" w:rsidTr="00441492">
        <w:trPr>
          <w:cnfStyle w:val="000000100000"/>
          <w:trHeight w:val="1351"/>
        </w:trPr>
        <w:tc>
          <w:tcPr>
            <w:cnfStyle w:val="001000000000"/>
            <w:tcW w:w="1145" w:type="dxa"/>
          </w:tcPr>
          <w:p w:rsidR="009A56DB" w:rsidRDefault="000B7575" w:rsidP="00371A0C">
            <w:pPr>
              <w:jc w:val="center"/>
            </w:pPr>
            <w:r>
              <w:t>2</w:t>
            </w:r>
            <w:r w:rsidR="007865D2">
              <w:t>8</w:t>
            </w:r>
          </w:p>
          <w:p w:rsidR="000B7575" w:rsidRDefault="000B7575" w:rsidP="00371A0C">
            <w:pPr>
              <w:jc w:val="center"/>
            </w:pPr>
            <w:r>
              <w:t>декабря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A67DFD" w:rsidP="007865D2">
            <w:pPr>
              <w:cnfStyle w:val="000000100000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3070225</wp:posOffset>
                  </wp:positionH>
                  <wp:positionV relativeFrom="paragraph">
                    <wp:posOffset>8255</wp:posOffset>
                  </wp:positionV>
                  <wp:extent cx="1108710" cy="769620"/>
                  <wp:effectExtent l="19050" t="0" r="0" b="0"/>
                  <wp:wrapNone/>
                  <wp:docPr id="27" name="Рисунок 28" descr="C:\Documents and Settings\Admin\Local Settings\Temporary Internet Files\Content.Word\20181228_13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Local Settings\Temporary Internet Files\Content.Word\20181228_13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-14605</wp:posOffset>
                  </wp:positionV>
                  <wp:extent cx="1162050" cy="777240"/>
                  <wp:effectExtent l="19050" t="0" r="0" b="0"/>
                  <wp:wrapNone/>
                  <wp:docPr id="29" name="Рисунок 19" descr="C:\Documents and Settings\Admin\Local Settings\Temporary Internet Files\Content.Word\20181228_13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Local Settings\Temporary Internet Files\Content.Word\20181228_13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8255</wp:posOffset>
                  </wp:positionV>
                  <wp:extent cx="1116330" cy="754380"/>
                  <wp:effectExtent l="19050" t="0" r="7620" b="0"/>
                  <wp:wrapNone/>
                  <wp:docPr id="31" name="Рисунок 25" descr="C:\Documents and Settings\Admin\Local Settings\Temporary Internet Files\Content.Word\20181228_13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Local Settings\Temporary Internet Files\Content.Word\20181228_13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6089" w:rsidRPr="007865D2">
              <w:rPr>
                <w:noProof/>
              </w:rPr>
              <w:drawing>
                <wp:inline distT="0" distB="0" distL="0" distR="0">
                  <wp:extent cx="681990" cy="853440"/>
                  <wp:effectExtent l="19050" t="0" r="3810" b="0"/>
                  <wp:docPr id="12" name="Рисунок 1" descr="Ð¤Ð¾ÑÐ¾ Ð¿ÑÐ¾ÑÐ¸Ð»Ñ teatr_sa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¤Ð¾ÑÐ¾ Ð¿ÑÐ¾ÑÐ¸Ð»Ñ teatr_sa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494C">
              <w:t xml:space="preserve">   </w:t>
            </w:r>
            <w:r w:rsidR="007865D2">
              <w:t xml:space="preserve"> </w:t>
            </w:r>
          </w:p>
          <w:p w:rsidR="00C9494C" w:rsidRDefault="00C9494C" w:rsidP="007865D2">
            <w:pPr>
              <w:cnfStyle w:val="000000100000"/>
            </w:pPr>
          </w:p>
          <w:p w:rsidR="00C9494C" w:rsidRDefault="0085374D" w:rsidP="007865D2">
            <w:pPr>
              <w:cnfStyle w:val="00000010000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-39370</wp:posOffset>
                  </wp:positionV>
                  <wp:extent cx="1444625" cy="1082040"/>
                  <wp:effectExtent l="19050" t="0" r="3175" b="0"/>
                  <wp:wrapNone/>
                  <wp:docPr id="24" name="Рисунок 22" descr="C:\Documents and Settings\Admin\Local Settings\Temporary Internet Files\Content.Word\20181228_13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Local Settings\Temporary Internet Files\Content.Word\20181228_13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65EE" w:rsidRPr="003C65EE">
              <w:rPr>
                <w:noProof/>
              </w:rPr>
              <w:drawing>
                <wp:inline distT="0" distB="0" distL="0" distR="0">
                  <wp:extent cx="1112409" cy="977747"/>
                  <wp:effectExtent l="19050" t="0" r="0" b="0"/>
                  <wp:docPr id="38" name="Рисунок 5" descr="C:\Documents and Settings\UserXP\Рабочий стол\1в 2018-19 гг\1кл. н. год 26 дек\IMG_20181224_11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1в 2018-19 гг\1кл. н. год 26 дек\IMG_20181224_11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59" cy="97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65EE">
              <w:t xml:space="preserve">   </w:t>
            </w:r>
            <w:r w:rsidR="003C65EE" w:rsidRPr="003C65EE">
              <w:rPr>
                <w:noProof/>
              </w:rPr>
              <w:drawing>
                <wp:inline distT="0" distB="0" distL="0" distR="0">
                  <wp:extent cx="981075" cy="1053219"/>
                  <wp:effectExtent l="19050" t="0" r="9525" b="0"/>
                  <wp:docPr id="41" name="Рисунок 7" descr="C:\Documents and Settings\UserXP\Рабочий стол\1в 2018-19 гг\1кл. н. год 26 дек\IMG_20181224_12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1в 2018-19 гг\1кл. н. год 26 дек\IMG_20181224_12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67" cy="105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94C" w:rsidRDefault="003C65EE" w:rsidP="007865D2">
            <w:pPr>
              <w:cnfStyle w:val="000000100000"/>
            </w:pPr>
            <w:r>
              <w:t xml:space="preserve">                       </w:t>
            </w:r>
            <w:r w:rsidRPr="003C65EE">
              <w:rPr>
                <w:noProof/>
              </w:rPr>
              <w:drawing>
                <wp:inline distT="0" distB="0" distL="0" distR="0">
                  <wp:extent cx="1197713" cy="875340"/>
                  <wp:effectExtent l="19050" t="0" r="2437" b="0"/>
                  <wp:docPr id="43" name="Рисунок 9" descr="C:\Documents and Settings\UserXP\Рабочий стол\1в 2018-19 гг\1кл. н. год 26 дек\IMG_20181224_12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XP\Рабочий стол\1в 2018-19 гг\1кл. н. год 26 дек\IMG_20181224_12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59" cy="87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3C65EE">
              <w:rPr>
                <w:noProof/>
              </w:rPr>
              <w:drawing>
                <wp:inline distT="0" distB="0" distL="0" distR="0">
                  <wp:extent cx="1339610" cy="876300"/>
                  <wp:effectExtent l="19050" t="0" r="0" b="0"/>
                  <wp:docPr id="44" name="Рисунок 8" descr="C:\Documents and Settings\UserXP\Рабочий стол\1в 2018-19 гг\1кл. н. год 26 дек\IMG_20181224_12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XP\Рабочий стол\1в 2018-19 гг\1кл. н. год 26 дек\IMG_20181224_12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04" cy="87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3C65EE" w:rsidRPr="003C65EE" w:rsidRDefault="0085374D" w:rsidP="003C65EE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lastRenderedPageBreak/>
              <w:t>Новый Г</w:t>
            </w:r>
            <w:r w:rsidR="003C65EE" w:rsidRPr="003C65E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од</w:t>
            </w:r>
            <w:r w:rsidR="003C65EE" w:rsidRPr="003C65EE">
              <w:rPr>
                <w:rFonts w:ascii="Times New Roman" w:hAnsi="Times New Roman" w:cs="Times New Roman"/>
                <w:sz w:val="20"/>
                <w:szCs w:val="20"/>
              </w:rPr>
              <w:t xml:space="preserve"> – праздник, который любит детвора. Он богат радостными эмоциями, подарками и особенно нарядной сияющей разноцветными гирляндами новогодней ёлкой. </w:t>
            </w:r>
          </w:p>
          <w:p w:rsidR="007865D2" w:rsidRPr="007865D2" w:rsidRDefault="003C65EE" w:rsidP="003C65EE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C65EE">
              <w:rPr>
                <w:rFonts w:ascii="Times New Roman" w:hAnsi="Times New Roman" w:cs="Times New Roman"/>
                <w:sz w:val="20"/>
                <w:szCs w:val="20"/>
              </w:rPr>
              <w:t>Накануне Нового года к нам в школу приехали гости из кукольного театра «</w:t>
            </w:r>
            <w:proofErr w:type="spellStart"/>
            <w:r w:rsidRPr="003C65EE">
              <w:rPr>
                <w:rFonts w:ascii="Times New Roman" w:hAnsi="Times New Roman" w:cs="Times New Roman"/>
                <w:sz w:val="20"/>
                <w:szCs w:val="20"/>
              </w:rPr>
              <w:t>Саби</w:t>
            </w:r>
            <w:proofErr w:type="spellEnd"/>
            <w:r w:rsidRPr="003C65EE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</w:t>
            </w:r>
            <w:r w:rsidR="00A36089">
              <w:rPr>
                <w:rFonts w:ascii="Times New Roman" w:hAnsi="Times New Roman" w:cs="Times New Roman"/>
                <w:sz w:val="20"/>
                <w:szCs w:val="20"/>
              </w:rPr>
              <w:t xml:space="preserve">Ученики 1-2 </w:t>
            </w:r>
            <w:proofErr w:type="spellStart"/>
            <w:r w:rsidR="00A3608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="00A36089">
              <w:rPr>
                <w:rFonts w:ascii="Times New Roman" w:hAnsi="Times New Roman" w:cs="Times New Roman"/>
                <w:sz w:val="20"/>
                <w:szCs w:val="20"/>
              </w:rPr>
              <w:t xml:space="preserve">. смотрели спектакль </w:t>
            </w:r>
            <w:r w:rsidR="00A36089" w:rsidRPr="00A36089">
              <w:rPr>
                <w:rFonts w:ascii="Times New Roman" w:hAnsi="Times New Roman" w:cs="Times New Roman"/>
                <w:b/>
                <w:sz w:val="20"/>
                <w:szCs w:val="20"/>
              </w:rPr>
              <w:t>«Бабушка Метелица»</w:t>
            </w:r>
            <w:r w:rsidR="00A360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Ученики 3-4 </w:t>
            </w:r>
            <w:proofErr w:type="spellStart"/>
            <w:r w:rsidR="00A36089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="00A360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отправились в </w:t>
            </w:r>
            <w:r w:rsidR="00A67D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концертный зал </w:t>
            </w:r>
            <w:r w:rsidR="00A36089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486B17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="00A36089">
              <w:rPr>
                <w:rFonts w:ascii="Times New Roman" w:hAnsi="Times New Roman" w:cs="Times New Roman"/>
                <w:b/>
                <w:sz w:val="20"/>
                <w:szCs w:val="20"/>
              </w:rPr>
              <w:t>ГУ на спектакль «</w:t>
            </w:r>
            <w:r w:rsidR="00B02309">
              <w:rPr>
                <w:rFonts w:ascii="Times New Roman" w:hAnsi="Times New Roman" w:cs="Times New Roman"/>
                <w:b/>
                <w:sz w:val="20"/>
                <w:szCs w:val="20"/>
              </w:rPr>
              <w:t>Новогодние приключения</w:t>
            </w:r>
            <w:r w:rsidR="00486B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Фунтиков</w:t>
            </w:r>
            <w:r w:rsidR="00A3608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486B1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C65EE" w:rsidRPr="003C65EE" w:rsidRDefault="003C65EE" w:rsidP="003C65EE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C65EE">
              <w:rPr>
                <w:rFonts w:ascii="Times New Roman" w:hAnsi="Times New Roman" w:cs="Times New Roman"/>
                <w:sz w:val="20"/>
                <w:szCs w:val="20"/>
              </w:rPr>
              <w:t xml:space="preserve">Для ребят </w:t>
            </w:r>
            <w:r w:rsidRPr="003C65EE">
              <w:rPr>
                <w:rFonts w:ascii="Times New Roman" w:hAnsi="Times New Roman" w:cs="Times New Roman"/>
                <w:b/>
                <w:sz w:val="20"/>
                <w:szCs w:val="20"/>
              </w:rPr>
              <w:t>1 «В» класса</w:t>
            </w:r>
            <w:r w:rsidRPr="003C65EE">
              <w:rPr>
                <w:rFonts w:ascii="Times New Roman" w:hAnsi="Times New Roman" w:cs="Times New Roman"/>
                <w:sz w:val="20"/>
                <w:szCs w:val="20"/>
              </w:rPr>
              <w:t xml:space="preserve"> праздник начался вместе с Дедом Морозом и Снегурочкой. Дети пели, танцевали, рассказывали стихи, водили хоровод вокруг ёлки. Затем артисты театра показали новогоднюю сказку «Госпожа Метелица». Этим спектаклем они подарили детям радость и хорошее настроение. По окончания утренника ребята с радостью собрались на общую фотографию возле ёлки. Празднование Нового года продолжилось в классе. </w:t>
            </w:r>
          </w:p>
          <w:p w:rsidR="007865D2" w:rsidRDefault="007865D2" w:rsidP="007865D2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C65E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  4 «Е» классе</w:t>
            </w:r>
            <w:r w:rsidRPr="007865D2">
              <w:rPr>
                <w:rFonts w:ascii="Times New Roman" w:hAnsi="Times New Roman" w:cs="Times New Roman"/>
                <w:sz w:val="20"/>
                <w:szCs w:val="20"/>
              </w:rPr>
              <w:t xml:space="preserve"> был проведён  Новогодний утренник. Кроме детей на утренник были приглашены родители учащихся и завучи школы. Учитель класса хорошо продумала программу мероприятия. Она чередовала исполнение песен, танцев, хороводов и конкурсов. Дети участвовали в викторинах и конкурсах, пели песни в караоке, играли и веселились. Активное участие приняли в утреннике и гости. Ученики показали  себя совершенно по - новому. Они показали свои предпочтения и интересы. </w:t>
            </w:r>
          </w:p>
          <w:p w:rsidR="007865D2" w:rsidRPr="007865D2" w:rsidRDefault="007865D2" w:rsidP="007865D2">
            <w:pPr>
              <w:cnfStyle w:val="000000100000"/>
              <w:rPr>
                <w:sz w:val="28"/>
                <w:szCs w:val="28"/>
              </w:rPr>
            </w:pPr>
            <w:r w:rsidRPr="007865D2">
              <w:rPr>
                <w:rFonts w:ascii="Times New Roman" w:hAnsi="Times New Roman" w:cs="Times New Roman"/>
                <w:sz w:val="20"/>
                <w:szCs w:val="20"/>
              </w:rPr>
              <w:t>Хорошо себя вели, внимательно слушали задания и справлялись с ними. Учитель сделала красивые презентации - поздравления для детей и их родителей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noProof/>
              </w:rPr>
              <w:t xml:space="preserve"> </w:t>
            </w:r>
            <w:r w:rsidRPr="007865D2">
              <w:rPr>
                <w:rFonts w:ascii="Times New Roman" w:hAnsi="Times New Roman" w:cs="Times New Roman"/>
                <w:sz w:val="20"/>
                <w:szCs w:val="20"/>
              </w:rPr>
              <w:t>Ребята остались довольны проведённым временем. Они надолго запомнят этот праздник, на котором каждый из них проявил себя и свои таланты.</w:t>
            </w:r>
          </w:p>
          <w:p w:rsidR="009A56DB" w:rsidRPr="003C65EE" w:rsidRDefault="003C65EE" w:rsidP="003C65EE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C65E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С наступающим Новым  годом!</w:t>
            </w:r>
          </w:p>
        </w:tc>
      </w:tr>
      <w:tr w:rsidR="009A56DB" w:rsidTr="00441492">
        <w:trPr>
          <w:cnfStyle w:val="000000010000"/>
        </w:trPr>
        <w:tc>
          <w:tcPr>
            <w:cnfStyle w:val="001000000000"/>
            <w:tcW w:w="1145" w:type="dxa"/>
          </w:tcPr>
          <w:p w:rsidR="009A56DB" w:rsidRDefault="006B251C" w:rsidP="00371A0C">
            <w:pPr>
              <w:jc w:val="center"/>
            </w:pPr>
            <w:r>
              <w:lastRenderedPageBreak/>
              <w:t xml:space="preserve">9 января 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9A56DB" w:rsidRDefault="006136D6" w:rsidP="00371A0C">
            <w:pPr>
              <w:jc w:val="center"/>
              <w:cnfStyle w:val="000000010000"/>
            </w:pPr>
            <w:r w:rsidRPr="006136D6">
              <w:rPr>
                <w:noProof/>
              </w:rPr>
              <w:drawing>
                <wp:inline distT="0" distB="0" distL="0" distR="0">
                  <wp:extent cx="2673357" cy="2514600"/>
                  <wp:effectExtent l="19050" t="0" r="0" b="0"/>
                  <wp:docPr id="19" name="Рисунок 1" descr="hello_html_1c28d03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1c28d03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58" cy="252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74D" w:rsidRDefault="0085374D" w:rsidP="00371A0C">
            <w:pPr>
              <w:jc w:val="center"/>
              <w:cnfStyle w:val="000000010000"/>
            </w:pP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A36089" w:rsidRPr="00A36089" w:rsidRDefault="006B251C" w:rsidP="00A36089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Проведено 3 заседание МО учителей начальных классов.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A36089" w:rsidRPr="00A36089">
              <w:rPr>
                <w:rFonts w:ascii="Times New Roman" w:hAnsi="Times New Roman"/>
                <w:sz w:val="20"/>
                <w:szCs w:val="20"/>
              </w:rPr>
              <w:t xml:space="preserve">Учителя обсудили вопросы методики преподавания.  </w:t>
            </w:r>
            <w:proofErr w:type="spellStart"/>
            <w:r w:rsidR="00A36089" w:rsidRPr="00A36089">
              <w:rPr>
                <w:rFonts w:ascii="Times New Roman" w:hAnsi="Times New Roman"/>
                <w:sz w:val="20"/>
                <w:szCs w:val="20"/>
              </w:rPr>
              <w:t>Галустян</w:t>
            </w:r>
            <w:proofErr w:type="spellEnd"/>
            <w:r w:rsidR="00A36089" w:rsidRPr="00A36089">
              <w:rPr>
                <w:rFonts w:ascii="Times New Roman" w:hAnsi="Times New Roman"/>
                <w:sz w:val="20"/>
                <w:szCs w:val="20"/>
              </w:rPr>
              <w:t xml:space="preserve"> Л. В. познакомила с докладом «</w:t>
            </w:r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Как проектировать универсальные учебные действия». </w:t>
            </w:r>
            <w:proofErr w:type="spellStart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Коченова</w:t>
            </w:r>
            <w:proofErr w:type="spellEnd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И. О. рассказала об оптимизации учебной деятельности на уроке: формы и успешность проведения опроса. </w:t>
            </w:r>
            <w:r w:rsid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                                      </w:t>
            </w:r>
            <w:proofErr w:type="spellStart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Бицоева</w:t>
            </w:r>
            <w:proofErr w:type="spellEnd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Т. Л.  подготовила доклад на тему «УУД как важнейшее условие реализации ФГОС второго поколения».</w:t>
            </w:r>
            <w:r w:rsidR="00A3608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Заместитель директора по УВР </w:t>
            </w:r>
            <w:proofErr w:type="spellStart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Медоева</w:t>
            </w:r>
            <w:proofErr w:type="spellEnd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З. Б. познакомила учителей со сравнительным анализом педагогической диагностики первых классов.</w:t>
            </w:r>
            <w:r w:rsidR="00A360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Ваниева</w:t>
            </w:r>
            <w:proofErr w:type="spellEnd"/>
            <w:r w:rsidR="00A36089"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И. Ю. поделилась опытом работы для </w:t>
            </w:r>
            <w:r w:rsidR="00A36089" w:rsidRPr="00A36089">
              <w:rPr>
                <w:rFonts w:ascii="Times New Roman" w:hAnsi="Times New Roman"/>
                <w:sz w:val="20"/>
                <w:szCs w:val="20"/>
              </w:rPr>
              <w:t>создания ситуации успешности на уроках в начальной школе. Этому аспекту должны уделять важное внимание  учителя на уроках в начальной школе.</w:t>
            </w:r>
          </w:p>
          <w:p w:rsidR="00A36089" w:rsidRPr="00A36089" w:rsidRDefault="00A36089" w:rsidP="00A36089">
            <w:pPr>
              <w:spacing w:line="270" w:lineRule="atLeast"/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36089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ВР </w:t>
            </w:r>
            <w:proofErr w:type="spellStart"/>
            <w:r w:rsidRPr="00A36089">
              <w:rPr>
                <w:rFonts w:ascii="Times New Roman" w:hAnsi="Times New Roman"/>
                <w:sz w:val="20"/>
                <w:szCs w:val="20"/>
              </w:rPr>
              <w:t>Сапиева</w:t>
            </w:r>
            <w:proofErr w:type="spellEnd"/>
            <w:r w:rsidRPr="00A36089">
              <w:rPr>
                <w:rFonts w:ascii="Times New Roman" w:hAnsi="Times New Roman"/>
                <w:sz w:val="20"/>
                <w:szCs w:val="20"/>
              </w:rPr>
              <w:t xml:space="preserve"> Л. Т. познакомила учителей с паном работы школы на 2 полугодие и помогла скорректировать  планы воспитательной работы с учетом общешкольных мероприятий.</w:t>
            </w:r>
          </w:p>
          <w:p w:rsidR="00A36089" w:rsidRPr="00A36089" w:rsidRDefault="00A36089" w:rsidP="00A36089">
            <w:pPr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36089">
              <w:rPr>
                <w:rFonts w:ascii="Times New Roman" w:hAnsi="Times New Roman"/>
                <w:sz w:val="20"/>
                <w:szCs w:val="20"/>
              </w:rPr>
              <w:t xml:space="preserve">  За « Круглым столом» по теме  «Разработка рекомендаций по проведению родительских собраний по вопросам подготовки и участия в ВПР</w:t>
            </w:r>
            <w:r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» учителя обменялись опытом подготовки родительских собраний по данной теме.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Газданова</w:t>
            </w:r>
            <w:proofErr w:type="spellEnd"/>
            <w:r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Р. З. продолжила работу по обобщению ее опыта и выступила с докладом по теме «Дифференцированное обучение на уроках литературного чтения в начальных классах».</w:t>
            </w:r>
          </w:p>
          <w:p w:rsidR="006B251C" w:rsidRPr="0044760D" w:rsidRDefault="00A36089" w:rsidP="006B251C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Медоева</w:t>
            </w:r>
            <w:proofErr w:type="spellEnd"/>
            <w:r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З. Б. подвела итоги 2 учебной четверти и познакомила учителей с результатами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адм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A3608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контрольных работ.</w:t>
            </w: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 </w:t>
            </w:r>
            <w:r w:rsidRPr="00A36089">
              <w:rPr>
                <w:rFonts w:ascii="Times New Roman" w:hAnsi="Times New Roman"/>
                <w:sz w:val="20"/>
                <w:szCs w:val="20"/>
              </w:rPr>
              <w:t>У</w:t>
            </w:r>
            <w:r w:rsidR="006B251C" w:rsidRPr="00A36089">
              <w:rPr>
                <w:rFonts w:ascii="Times New Roman" w:hAnsi="Times New Roman"/>
                <w:sz w:val="20"/>
                <w:szCs w:val="20"/>
              </w:rPr>
              <w:t>чителям  даны рекомендации.</w:t>
            </w:r>
          </w:p>
          <w:p w:rsidR="009A56DB" w:rsidRPr="002E5D86" w:rsidRDefault="009A56DB" w:rsidP="00371A0C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2309" w:rsidTr="00441492">
        <w:trPr>
          <w:cnfStyle w:val="000000100000"/>
        </w:trPr>
        <w:tc>
          <w:tcPr>
            <w:cnfStyle w:val="001000000000"/>
            <w:tcW w:w="1145" w:type="dxa"/>
          </w:tcPr>
          <w:p w:rsidR="00B02309" w:rsidRDefault="00B02309" w:rsidP="00371A0C">
            <w:pPr>
              <w:jc w:val="center"/>
            </w:pPr>
            <w:r>
              <w:t>11 января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B02309" w:rsidRPr="006136D6" w:rsidRDefault="00B02309" w:rsidP="00371A0C">
            <w:pPr>
              <w:jc w:val="center"/>
              <w:cnfStyle w:val="000000100000"/>
              <w:rPr>
                <w:noProof/>
              </w:rPr>
            </w:pPr>
            <w:r w:rsidRPr="00B02309"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46355</wp:posOffset>
                  </wp:positionV>
                  <wp:extent cx="895350" cy="807720"/>
                  <wp:effectExtent l="19050" t="0" r="0" b="0"/>
                  <wp:wrapSquare wrapText="bothSides"/>
                  <wp:docPr id="36" name="Рисунок 6" descr="C:\Users\sss\Desktop\Школа фото'\ФОТОГР\20190111_12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Школа фото'\ФОТОГР\20190111_12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46355</wp:posOffset>
                  </wp:positionV>
                  <wp:extent cx="1078230" cy="792480"/>
                  <wp:effectExtent l="19050" t="0" r="7620" b="0"/>
                  <wp:wrapNone/>
                  <wp:docPr id="34" name="Рисунок 4" descr="C:\Users\sss\Desktop\Школа фото'\ФОТОГР\20190111_12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s\Desktop\Школа фото'\ФОТОГР\20190111_12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823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44450</wp:posOffset>
                  </wp:positionV>
                  <wp:extent cx="1102995" cy="792480"/>
                  <wp:effectExtent l="19050" t="0" r="1905" b="0"/>
                  <wp:wrapSquare wrapText="bothSides"/>
                  <wp:docPr id="35" name="Рисунок 2" descr="C:\Users\sss\Desktop\Школа фото'\ФОТОГР\20190111_12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Школа фото'\ФОТОГР\20190111_12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B02309" w:rsidRDefault="00B02309" w:rsidP="00B02309">
            <w:pPr>
              <w:ind w:left="34" w:right="283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B02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4«Д» класс вместе с </w:t>
            </w:r>
            <w:proofErr w:type="spellStart"/>
            <w:r w:rsidRPr="00B02309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B02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рук. </w:t>
            </w:r>
            <w:proofErr w:type="spellStart"/>
            <w:r w:rsidRPr="00B02309">
              <w:rPr>
                <w:rFonts w:ascii="Times New Roman" w:hAnsi="Times New Roman" w:cs="Times New Roman"/>
                <w:b/>
                <w:sz w:val="20"/>
                <w:szCs w:val="20"/>
              </w:rPr>
              <w:t>Дзусовой</w:t>
            </w:r>
            <w:proofErr w:type="spellEnd"/>
            <w:r w:rsidRPr="00B02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Ф.М.посетили КЗ СОГУ и посмотрели «Новогодние приключения Фунтиков</w:t>
            </w:r>
            <w:r w:rsidRPr="00B02309">
              <w:rPr>
                <w:rFonts w:ascii="Times New Roman" w:hAnsi="Times New Roman" w:cs="Times New Roman"/>
                <w:sz w:val="20"/>
                <w:szCs w:val="20"/>
              </w:rPr>
              <w:t>». Дети с интересом посмотрели спектакль,</w:t>
            </w:r>
            <w:r w:rsidR="00A67D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309">
              <w:rPr>
                <w:rFonts w:ascii="Times New Roman" w:hAnsi="Times New Roman" w:cs="Times New Roman"/>
                <w:sz w:val="20"/>
                <w:szCs w:val="20"/>
              </w:rPr>
              <w:t>следили за героями,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2309">
              <w:rPr>
                <w:rFonts w:ascii="Times New Roman" w:hAnsi="Times New Roman" w:cs="Times New Roman"/>
                <w:sz w:val="20"/>
                <w:szCs w:val="20"/>
              </w:rPr>
              <w:t>сопереживали. Перед сказкой Дед Мороз и Снегурочка поздравили детей с Новым годом, загадали загадки, спели песни. Счастливые и радостные, наполненные новогодними эмоциями, дети вернулись домой!</w:t>
            </w:r>
          </w:p>
          <w:p w:rsidR="00B02309" w:rsidRDefault="00B02309" w:rsidP="00A36089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A56DB" w:rsidRDefault="009A56DB" w:rsidP="009A56DB"/>
    <w:p w:rsidR="009A56DB" w:rsidRDefault="009A56DB" w:rsidP="009A56DB"/>
    <w:p w:rsidR="004F77DE" w:rsidRDefault="004F77DE"/>
    <w:sectPr w:rsidR="004F77DE" w:rsidSect="0085374D">
      <w:pgSz w:w="16838" w:h="11906" w:orient="landscape"/>
      <w:pgMar w:top="426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A69"/>
    <w:multiLevelType w:val="hybridMultilevel"/>
    <w:tmpl w:val="3D3A3968"/>
    <w:lvl w:ilvl="0" w:tplc="42A068F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56DB"/>
    <w:rsid w:val="000546E9"/>
    <w:rsid w:val="000B7575"/>
    <w:rsid w:val="00101DBF"/>
    <w:rsid w:val="00102F6B"/>
    <w:rsid w:val="001257A5"/>
    <w:rsid w:val="00136BAB"/>
    <w:rsid w:val="001664E2"/>
    <w:rsid w:val="001908BA"/>
    <w:rsid w:val="0019126D"/>
    <w:rsid w:val="001A6370"/>
    <w:rsid w:val="00225D76"/>
    <w:rsid w:val="0024789D"/>
    <w:rsid w:val="00265E3C"/>
    <w:rsid w:val="00287438"/>
    <w:rsid w:val="00387E46"/>
    <w:rsid w:val="003A7769"/>
    <w:rsid w:val="003B22E8"/>
    <w:rsid w:val="003C65EE"/>
    <w:rsid w:val="00441492"/>
    <w:rsid w:val="00486B17"/>
    <w:rsid w:val="004F77DE"/>
    <w:rsid w:val="00523C71"/>
    <w:rsid w:val="005630A6"/>
    <w:rsid w:val="005756B6"/>
    <w:rsid w:val="005874FE"/>
    <w:rsid w:val="005C1B64"/>
    <w:rsid w:val="00602BC9"/>
    <w:rsid w:val="006124D3"/>
    <w:rsid w:val="006136D6"/>
    <w:rsid w:val="0063396A"/>
    <w:rsid w:val="006363DE"/>
    <w:rsid w:val="006B251C"/>
    <w:rsid w:val="00703D7A"/>
    <w:rsid w:val="00720019"/>
    <w:rsid w:val="00731477"/>
    <w:rsid w:val="007865D2"/>
    <w:rsid w:val="0085374D"/>
    <w:rsid w:val="008B5171"/>
    <w:rsid w:val="008C127F"/>
    <w:rsid w:val="008D5BC4"/>
    <w:rsid w:val="00941B04"/>
    <w:rsid w:val="009A56DB"/>
    <w:rsid w:val="00A36089"/>
    <w:rsid w:val="00A67DFD"/>
    <w:rsid w:val="00A921A1"/>
    <w:rsid w:val="00A974A9"/>
    <w:rsid w:val="00AA5568"/>
    <w:rsid w:val="00AA6F4A"/>
    <w:rsid w:val="00AF5427"/>
    <w:rsid w:val="00B02309"/>
    <w:rsid w:val="00B030F5"/>
    <w:rsid w:val="00B21C90"/>
    <w:rsid w:val="00B506DD"/>
    <w:rsid w:val="00BC3E76"/>
    <w:rsid w:val="00C05C1B"/>
    <w:rsid w:val="00C1096D"/>
    <w:rsid w:val="00C551FA"/>
    <w:rsid w:val="00C9494C"/>
    <w:rsid w:val="00D376AC"/>
    <w:rsid w:val="00D747FE"/>
    <w:rsid w:val="00D914F3"/>
    <w:rsid w:val="00D933C5"/>
    <w:rsid w:val="00E1313D"/>
    <w:rsid w:val="00ED5E3A"/>
    <w:rsid w:val="00FD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9A56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No Spacing"/>
    <w:basedOn w:val="a"/>
    <w:link w:val="a4"/>
    <w:uiPriority w:val="1"/>
    <w:qFormat/>
    <w:rsid w:val="009A56DB"/>
    <w:pPr>
      <w:spacing w:after="0" w:line="240" w:lineRule="auto"/>
    </w:pPr>
    <w:rPr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A56DB"/>
    <w:rPr>
      <w:sz w:val="20"/>
      <w:szCs w:val="20"/>
      <w:lang w:val="en-US" w:eastAsia="en-US" w:bidi="en-US"/>
    </w:rPr>
  </w:style>
  <w:style w:type="paragraph" w:styleId="a5">
    <w:name w:val="List Paragraph"/>
    <w:basedOn w:val="a"/>
    <w:uiPriority w:val="34"/>
    <w:qFormat/>
    <w:rsid w:val="009A56DB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A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6DB"/>
    <w:rPr>
      <w:rFonts w:ascii="Tahoma" w:hAnsi="Tahoma" w:cs="Tahoma"/>
      <w:sz w:val="16"/>
      <w:szCs w:val="16"/>
    </w:rPr>
  </w:style>
  <w:style w:type="character" w:styleId="a8">
    <w:name w:val="Subtle Emphasis"/>
    <w:basedOn w:val="a0"/>
    <w:uiPriority w:val="19"/>
    <w:qFormat/>
    <w:rsid w:val="00287438"/>
    <w:rPr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B506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gif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5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2019-01-13T18:23:00Z</dcterms:created>
  <dcterms:modified xsi:type="dcterms:W3CDTF">2019-02-20T17:32:00Z</dcterms:modified>
</cp:coreProperties>
</file>