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6E" w:rsidRPr="0008146E" w:rsidRDefault="0008146E" w:rsidP="0008146E">
      <w:pPr>
        <w:spacing w:after="0"/>
        <w:ind w:right="27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              </w:t>
      </w:r>
      <w:r w:rsidRPr="00081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Дорожная карта подготовки к  ГИА-2021</w:t>
      </w:r>
    </w:p>
    <w:p w:rsidR="0008146E" w:rsidRPr="0008146E" w:rsidRDefault="0008146E" w:rsidP="0008146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46E" w:rsidRPr="0008146E" w:rsidRDefault="0008146E" w:rsidP="0008146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46E" w:rsidRPr="0008146E" w:rsidRDefault="0008146E" w:rsidP="000814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СОДЕРЖАНИЕ: </w:t>
      </w:r>
    </w:p>
    <w:p w:rsidR="0008146E" w:rsidRPr="0008146E" w:rsidRDefault="0008146E" w:rsidP="0008146E">
      <w:pPr>
        <w:numPr>
          <w:ilvl w:val="0"/>
          <w:numId w:val="1"/>
        </w:numPr>
        <w:spacing w:after="0"/>
        <w:ind w:right="-15" w:hanging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Организационно-методическая работа </w:t>
      </w:r>
    </w:p>
    <w:p w:rsidR="0008146E" w:rsidRPr="0008146E" w:rsidRDefault="0008146E" w:rsidP="0008146E">
      <w:pPr>
        <w:numPr>
          <w:ilvl w:val="0"/>
          <w:numId w:val="1"/>
        </w:numPr>
        <w:spacing w:after="0"/>
        <w:ind w:right="-15" w:hanging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документы </w:t>
      </w:r>
    </w:p>
    <w:p w:rsidR="0008146E" w:rsidRPr="0008146E" w:rsidRDefault="0008146E" w:rsidP="0008146E">
      <w:pPr>
        <w:numPr>
          <w:ilvl w:val="0"/>
          <w:numId w:val="1"/>
        </w:numPr>
        <w:spacing w:after="0"/>
        <w:ind w:right="-15" w:hanging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педагогами </w:t>
      </w:r>
    </w:p>
    <w:p w:rsidR="0008146E" w:rsidRPr="0008146E" w:rsidRDefault="0008146E" w:rsidP="0008146E">
      <w:pPr>
        <w:numPr>
          <w:ilvl w:val="0"/>
          <w:numId w:val="1"/>
        </w:numPr>
        <w:spacing w:after="0"/>
        <w:ind w:right="-15" w:hanging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учащимися 9-х, 11-х классов </w:t>
      </w:r>
    </w:p>
    <w:p w:rsidR="0008146E" w:rsidRPr="0008146E" w:rsidRDefault="0008146E" w:rsidP="0008146E">
      <w:pPr>
        <w:numPr>
          <w:ilvl w:val="0"/>
          <w:numId w:val="1"/>
        </w:numPr>
        <w:spacing w:after="0"/>
        <w:ind w:right="-15" w:hanging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родителями выпускников </w:t>
      </w:r>
    </w:p>
    <w:p w:rsidR="0008146E" w:rsidRPr="0008146E" w:rsidRDefault="0008146E" w:rsidP="0008146E">
      <w:pPr>
        <w:numPr>
          <w:ilvl w:val="0"/>
          <w:numId w:val="1"/>
        </w:numPr>
        <w:spacing w:after="0"/>
        <w:ind w:right="-15" w:hanging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подготовки к итоговой аттестации </w:t>
      </w:r>
    </w:p>
    <w:p w:rsidR="0008146E" w:rsidRDefault="0008146E" w:rsidP="0008146E">
      <w:pPr>
        <w:spacing w:after="0" w:line="360" w:lineRule="auto"/>
        <w:ind w:left="360" w:right="490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46E" w:rsidRPr="0008146E" w:rsidRDefault="0008146E" w:rsidP="0008146E">
      <w:pPr>
        <w:pStyle w:val="a3"/>
        <w:numPr>
          <w:ilvl w:val="0"/>
          <w:numId w:val="10"/>
        </w:numPr>
        <w:spacing w:after="0" w:line="360" w:lineRule="auto"/>
        <w:ind w:right="49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Организационно-методическая работа  </w:t>
      </w:r>
    </w:p>
    <w:tbl>
      <w:tblPr>
        <w:tblStyle w:val="TableGrid"/>
        <w:tblW w:w="15490" w:type="dxa"/>
        <w:tblInd w:w="-214" w:type="dxa"/>
        <w:tblCellMar>
          <w:left w:w="108" w:type="dxa"/>
          <w:right w:w="55" w:type="dxa"/>
        </w:tblCellMar>
        <w:tblLook w:val="04A0"/>
      </w:tblPr>
      <w:tblGrid>
        <w:gridCol w:w="1668"/>
        <w:gridCol w:w="10420"/>
        <w:gridCol w:w="3402"/>
      </w:tblGrid>
      <w:tr w:rsidR="0008146E" w:rsidRPr="00622DC3" w:rsidTr="0062202E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8146E" w:rsidRPr="00622DC3" w:rsidTr="0062202E">
        <w:trPr>
          <w:trHeight w:val="33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spacing w:after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участников ГИА учебно-тренировочными материалами, методическими  пособиями,  информационными и рекламными материалами. </w:t>
            </w:r>
          </w:p>
          <w:p w:rsidR="0008146E" w:rsidRPr="00622DC3" w:rsidRDefault="0008146E" w:rsidP="0062202E">
            <w:pPr>
              <w:spacing w:after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предоставлении </w:t>
            </w: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возможности выпускникам и учителям работать с образовательными сайтами. </w:t>
            </w:r>
          </w:p>
          <w:p w:rsidR="0008146E" w:rsidRPr="00622DC3" w:rsidRDefault="0008146E" w:rsidP="0062202E">
            <w:pPr>
              <w:spacing w:after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страницы сайта школы «Государственная (итоговая) аттестация»: </w:t>
            </w:r>
          </w:p>
          <w:p w:rsidR="0008146E" w:rsidRPr="00622DC3" w:rsidRDefault="0008146E" w:rsidP="0062202E">
            <w:pPr>
              <w:spacing w:after="45"/>
              <w:ind w:right="1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планы работы ОО по подготовке к итоговой аттестации выпускников 9 и 11 классов 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елефоны «Горячей линии» </w:t>
            </w:r>
          </w:p>
          <w:p w:rsidR="0008146E" w:rsidRPr="00622DC3" w:rsidRDefault="0008146E" w:rsidP="0062202E">
            <w:pPr>
              <w:spacing w:after="43"/>
              <w:ind w:right="1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новые  нормативные документы по вопросам итоговой аттестации 2021  года -  советы психолога - расписание экзаменов. </w:t>
            </w:r>
          </w:p>
          <w:p w:rsidR="0008146E" w:rsidRPr="00622DC3" w:rsidRDefault="0008146E" w:rsidP="0062202E">
            <w:pPr>
              <w:ind w:right="6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обучающих совещаний, родительских собраний по подготовке к итоговой аттестации обучающихся 11-х, 9-х классов. </w:t>
            </w: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В.Г.Газзаева</w:t>
            </w:r>
            <w:proofErr w:type="spellEnd"/>
          </w:p>
          <w:p w:rsidR="0008146E" w:rsidRPr="00622DC3" w:rsidRDefault="0008146E" w:rsidP="0062202E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       М.С.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</w:p>
          <w:p w:rsidR="0008146E" w:rsidRPr="00622DC3" w:rsidRDefault="0008146E" w:rsidP="0062202E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46E" w:rsidRPr="00622DC3" w:rsidRDefault="0008146E" w:rsidP="0062202E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нформатики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Ф.К.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а работу официального сайта школы Олейник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С.В.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ГИА       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B34FD1" w:rsidRPr="00622DC3" w:rsidTr="00E6398F">
        <w:trPr>
          <w:trHeight w:val="562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FD1" w:rsidRPr="00622DC3" w:rsidRDefault="00B34FD1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B34FD1" w:rsidRPr="00622DC3" w:rsidRDefault="00B34FD1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D1" w:rsidRPr="001F5A79" w:rsidRDefault="00B34FD1" w:rsidP="00622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1F5A79">
              <w:rPr>
                <w:rFonts w:ascii="Times New Roman" w:eastAsia="Times New Roman" w:hAnsi="Times New Roman"/>
                <w:sz w:val="24"/>
                <w:szCs w:val="24"/>
              </w:rPr>
              <w:t xml:space="preserve">Собеседование с бывшими </w:t>
            </w:r>
            <w:proofErr w:type="spellStart"/>
            <w:r w:rsidRPr="001F5A79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1F5A79">
              <w:rPr>
                <w:rFonts w:ascii="Times New Roman" w:eastAsia="Times New Roman" w:hAnsi="Times New Roman"/>
                <w:sz w:val="24"/>
                <w:szCs w:val="24"/>
              </w:rPr>
              <w:t>. руководителями 9-х, 11-х классов с целью получения информации о поступивших в учебные заведения уч-ся,  или устройства их на работу.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D1" w:rsidRPr="00622DC3" w:rsidRDefault="00B34FD1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ГИА       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B34FD1" w:rsidRPr="00622DC3" w:rsidTr="00E6398F">
        <w:trPr>
          <w:trHeight w:val="562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D1" w:rsidRPr="00622DC3" w:rsidRDefault="00B34FD1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D1" w:rsidRPr="00622DC3" w:rsidRDefault="00B34FD1" w:rsidP="00622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нормативной базы для организации подготовки и проведения итоговой аттестации 2021 года.</w:t>
            </w:r>
            <w:r w:rsidRPr="00622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D1" w:rsidRPr="00622DC3" w:rsidRDefault="00B34FD1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ГИА         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08146E" w:rsidRPr="00622DC3" w:rsidTr="0062202E">
        <w:trPr>
          <w:trHeight w:val="108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декабрь-март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1.Инструктивно-методическая работа с педагогами о технологии проведения ГИА </w:t>
            </w:r>
          </w:p>
          <w:p w:rsidR="0008146E" w:rsidRPr="00622DC3" w:rsidRDefault="0008146E" w:rsidP="0062202E">
            <w:pPr>
              <w:spacing w:after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базы. </w:t>
            </w:r>
          </w:p>
          <w:p w:rsidR="0008146E" w:rsidRPr="00622DC3" w:rsidRDefault="0008146E" w:rsidP="0062202E">
            <w:pPr>
              <w:spacing w:after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вопросам  проведения экзаменов.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spacing w:after="44"/>
              <w:ind w:right="5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Методический совет школы, администрация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ГИА      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08146E" w:rsidRPr="00622DC3" w:rsidTr="0062202E">
        <w:trPr>
          <w:trHeight w:val="7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1.Индивидуальные консультации по вопросам подготовки и проведения ГИА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2.Проведение репетиционного экзамена по русскому языку (сочинение) в 11 классах</w:t>
            </w:r>
            <w:r w:rsidRPr="00622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spacing w:after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Учителя-предметники, 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русск. яз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лит-ры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146E" w:rsidRPr="00622DC3" w:rsidTr="0062202E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графика проведения консультаций для обучающихся 9, 11 классов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Учителя-предметники,  </w:t>
            </w:r>
          </w:p>
        </w:tc>
      </w:tr>
      <w:tr w:rsidR="0008146E" w:rsidRPr="00622DC3" w:rsidTr="0062202E"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spacing w:after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1.Выдача уведомлений выпускникам, допущенным к сдаче ГИА </w:t>
            </w:r>
          </w:p>
          <w:p w:rsidR="0008146E" w:rsidRPr="00622DC3" w:rsidRDefault="0008146E" w:rsidP="0008146E">
            <w:pPr>
              <w:numPr>
                <w:ilvl w:val="0"/>
                <w:numId w:val="2"/>
              </w:numPr>
              <w:spacing w:after="45"/>
              <w:ind w:hanging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 по допуску 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ГИА </w:t>
            </w:r>
          </w:p>
          <w:p w:rsidR="0008146E" w:rsidRPr="00622DC3" w:rsidRDefault="0008146E" w:rsidP="0008146E">
            <w:pPr>
              <w:numPr>
                <w:ilvl w:val="0"/>
                <w:numId w:val="2"/>
              </w:numPr>
              <w:ind w:hanging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дополнительных занятий для выпускников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ГИА       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08146E" w:rsidRPr="00622DC3" w:rsidRDefault="0008146E" w:rsidP="0062202E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УВР         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08146E" w:rsidRPr="00622DC3" w:rsidTr="0062202E">
        <w:trPr>
          <w:trHeight w:val="24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spacing w:after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.Анализ результатов ГИА -2021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FD7502" w:rsidP="0062202E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08146E"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FD7502" w:rsidRDefault="00FD7502" w:rsidP="0008146E">
      <w:pPr>
        <w:spacing w:after="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46E" w:rsidRPr="00B34FD1" w:rsidRDefault="0008146E" w:rsidP="00B34FD1">
      <w:pPr>
        <w:pStyle w:val="a3"/>
        <w:numPr>
          <w:ilvl w:val="0"/>
          <w:numId w:val="10"/>
        </w:numPr>
        <w:spacing w:after="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Нормативные документы </w:t>
      </w:r>
    </w:p>
    <w:tbl>
      <w:tblPr>
        <w:tblStyle w:val="TableGrid"/>
        <w:tblW w:w="15773" w:type="dxa"/>
        <w:tblInd w:w="-214" w:type="dxa"/>
        <w:tblCellMar>
          <w:left w:w="108" w:type="dxa"/>
          <w:right w:w="89" w:type="dxa"/>
        </w:tblCellMar>
        <w:tblLook w:val="04A0"/>
      </w:tblPr>
      <w:tblGrid>
        <w:gridCol w:w="1668"/>
        <w:gridCol w:w="10420"/>
        <w:gridCol w:w="3685"/>
      </w:tblGrid>
      <w:tr w:rsidR="0008146E" w:rsidRPr="00622DC3" w:rsidTr="0062202E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8146E" w:rsidRPr="00622DC3" w:rsidTr="0062202E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Первичное анкетирование обучающихся 9 , 11 классов по вопросу выбора экзаменов ГИА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08146E" w:rsidRPr="00622DC3" w:rsidRDefault="0008146E" w:rsidP="0062202E">
            <w:pPr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08146E" w:rsidRPr="00622DC3" w:rsidTr="0062202E">
        <w:trPr>
          <w:trHeight w:val="111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spacing w:after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1.Содействие в формировании  базы  </w:t>
            </w:r>
          </w:p>
          <w:p w:rsidR="0008146E" w:rsidRDefault="0008146E" w:rsidP="0062202E">
            <w:pPr>
              <w:spacing w:after="40"/>
              <w:ind w:right="209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адров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работающих в качестве организаторов в  ППЭ,  </w:t>
            </w:r>
            <w:r w:rsidRPr="00622D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22DC3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  <w:p w:rsidR="0008146E" w:rsidRPr="00622DC3" w:rsidRDefault="0008146E" w:rsidP="0062202E">
            <w:pPr>
              <w:spacing w:after="40"/>
              <w:ind w:right="20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экспертных </w:t>
            </w: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комиссий.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2.Сбор копий паспортов участников ГИА- 2021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В.Г.Газзаева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Координатор ГИА    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08146E" w:rsidRPr="00622DC3" w:rsidTr="0062202E">
        <w:trPr>
          <w:trHeight w:val="221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spacing w:after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1.Оформление протоколов родительских собраний и листов ознакомления с информацией о проведении ЕГЭ и ОГЭ. </w:t>
            </w:r>
          </w:p>
          <w:p w:rsidR="0008146E" w:rsidRPr="00622DC3" w:rsidRDefault="0008146E" w:rsidP="0062202E">
            <w:pPr>
              <w:spacing w:after="41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2.Сбор письменных заявлений участников ГИА о выборе экзаменов в форме ЕГЭ и ОГЭ. </w:t>
            </w:r>
          </w:p>
          <w:p w:rsidR="0008146E" w:rsidRPr="00622DC3" w:rsidRDefault="0008146E" w:rsidP="0062202E">
            <w:pPr>
              <w:spacing w:after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3.Обновление информации о ГИА -2021 на сайте школы. </w:t>
            </w:r>
          </w:p>
          <w:p w:rsidR="0008146E" w:rsidRPr="00622DC3" w:rsidRDefault="0008146E" w:rsidP="0062202E">
            <w:pPr>
              <w:spacing w:after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4.Формирование базы данных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списков участников ГИА по предметам по выбору (до 1 февраля – 11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до 1  марта – 9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.).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Приказ на проведение сочинения в 11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допуска к ГИА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В.Г.Газзаева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Координатор ГИА    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FD7502" w:rsidRDefault="00FD7502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08146E" w:rsidRPr="00622DC3" w:rsidTr="0062202E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 </w:t>
            </w: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Об утверждении списков организаторов ЕГЭ»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</w:tr>
      <w:tr w:rsidR="0008146E" w:rsidRPr="00622DC3" w:rsidTr="0062202E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spacing w:after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1.Приказ о допуске учащихся 9,11 классов к сдаче  ОГЭ, ЕГЭ.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2.Приказ об ответственности лиц, привлекаемых к работе по проведению ГИА.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 школы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В.Г.Газзаева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Координатор ГИА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Магкаева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08146E" w:rsidRPr="00622DC3" w:rsidTr="0062202E"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spacing w:after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1.Подготовка справки о качестве проведения и результатах ГИА -2021</w:t>
            </w:r>
          </w:p>
          <w:p w:rsidR="0008146E" w:rsidRPr="00622DC3" w:rsidRDefault="0008146E" w:rsidP="0062202E">
            <w:pPr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2.Формирование отчётов по результатам ЕГЭ, ОГЭ.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3.Проект плана работы по подготовке к ГИА на 2020-2021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В.Г.Газзаева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Координатор ГИА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7502" w:rsidRDefault="00FD7502" w:rsidP="000814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46E" w:rsidRPr="00B34FD1" w:rsidRDefault="0008146E" w:rsidP="00B34FD1">
      <w:pPr>
        <w:pStyle w:val="a3"/>
        <w:numPr>
          <w:ilvl w:val="0"/>
          <w:numId w:val="10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педагогами</w:t>
      </w:r>
    </w:p>
    <w:tbl>
      <w:tblPr>
        <w:tblStyle w:val="TableGrid"/>
        <w:tblW w:w="15773" w:type="dxa"/>
        <w:tblInd w:w="-214" w:type="dxa"/>
        <w:tblCellMar>
          <w:left w:w="108" w:type="dxa"/>
          <w:right w:w="49" w:type="dxa"/>
        </w:tblCellMar>
        <w:tblLook w:val="04A0"/>
      </w:tblPr>
      <w:tblGrid>
        <w:gridCol w:w="1702"/>
        <w:gridCol w:w="10386"/>
        <w:gridCol w:w="3685"/>
      </w:tblGrid>
      <w:tr w:rsidR="0008146E" w:rsidRPr="00622DC3" w:rsidTr="0062202E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8146E" w:rsidRPr="00622DC3" w:rsidTr="0062202E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структуры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КИМ-ов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ГИА по предметам.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Учителя-предметники, председатели МО </w:t>
            </w:r>
          </w:p>
        </w:tc>
      </w:tr>
      <w:tr w:rsidR="0008146E" w:rsidRPr="00622DC3" w:rsidTr="0062202E">
        <w:trPr>
          <w:trHeight w:val="19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08146E">
            <w:pPr>
              <w:numPr>
                <w:ilvl w:val="0"/>
                <w:numId w:val="3"/>
              </w:numPr>
              <w:spacing w:after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типичных ошибок учащихся при сдаче ГИА в 2020 году. </w:t>
            </w:r>
          </w:p>
          <w:p w:rsidR="0008146E" w:rsidRPr="00622DC3" w:rsidRDefault="0008146E" w:rsidP="0008146E">
            <w:pPr>
              <w:numPr>
                <w:ilvl w:val="0"/>
                <w:numId w:val="3"/>
              </w:numPr>
              <w:spacing w:after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работы по подготовке учащихся к ГИА на уроках. </w:t>
            </w:r>
          </w:p>
          <w:p w:rsidR="0008146E" w:rsidRPr="00622DC3" w:rsidRDefault="0008146E" w:rsidP="0008146E">
            <w:pPr>
              <w:numPr>
                <w:ilvl w:val="0"/>
                <w:numId w:val="3"/>
              </w:numPr>
              <w:spacing w:after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 первичных списков обучающихся 9, 11 классов для сдачи ЕГЭ и ОГЭ по выбору. </w:t>
            </w:r>
          </w:p>
          <w:p w:rsidR="0008146E" w:rsidRPr="00622DC3" w:rsidRDefault="0008146E" w:rsidP="0008146E">
            <w:pPr>
              <w:numPr>
                <w:ilvl w:val="0"/>
                <w:numId w:val="3"/>
              </w:numPr>
              <w:spacing w:after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классными руководителями: </w:t>
            </w:r>
          </w:p>
          <w:p w:rsidR="0008146E" w:rsidRPr="00622DC3" w:rsidRDefault="0008146E" w:rsidP="0062202E">
            <w:pPr>
              <w:ind w:right="2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22D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успеваемости и посещаемости учащихся 9,11 классов,</w:t>
            </w:r>
          </w:p>
          <w:p w:rsidR="0008146E" w:rsidRPr="00622DC3" w:rsidRDefault="0008146E" w:rsidP="0062202E">
            <w:pPr>
              <w:ind w:right="2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22D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психолога учащимся 9, 11 классов.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В.Г.Газзаева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Координатор ГИА</w:t>
            </w: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08146E" w:rsidRPr="00622DC3" w:rsidRDefault="0008146E" w:rsidP="0062202E">
            <w:pPr>
              <w:spacing w:after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08146E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08146E" w:rsidRPr="00622DC3" w:rsidTr="0062202E">
        <w:trPr>
          <w:trHeight w:val="4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индивидуального плана подготовки выпускников к итоговой аттестации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46E" w:rsidRPr="00622DC3" w:rsidTr="0062202E">
        <w:trPr>
          <w:trHeight w:val="1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spacing w:after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по вопросам подготовки учащихся к ГИА: </w:t>
            </w:r>
          </w:p>
          <w:p w:rsidR="0008146E" w:rsidRPr="00622DC3" w:rsidRDefault="0008146E" w:rsidP="0008146E">
            <w:pPr>
              <w:numPr>
                <w:ilvl w:val="0"/>
                <w:numId w:val="4"/>
              </w:numPr>
              <w:spacing w:after="44"/>
              <w:ind w:hanging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образцами бланков по ЕГЭ и ОГЭ. </w:t>
            </w:r>
          </w:p>
          <w:p w:rsidR="0008146E" w:rsidRPr="00622DC3" w:rsidRDefault="0008146E" w:rsidP="0008146E">
            <w:pPr>
              <w:numPr>
                <w:ilvl w:val="0"/>
                <w:numId w:val="4"/>
              </w:numPr>
              <w:spacing w:after="44"/>
              <w:ind w:hanging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административного и текущего контроля. </w:t>
            </w:r>
          </w:p>
          <w:p w:rsidR="0008146E" w:rsidRPr="00622DC3" w:rsidRDefault="0008146E" w:rsidP="0008146E">
            <w:pPr>
              <w:numPr>
                <w:ilvl w:val="0"/>
                <w:numId w:val="4"/>
              </w:numPr>
              <w:spacing w:after="44"/>
              <w:ind w:hanging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технология проведения ГИА. </w:t>
            </w:r>
          </w:p>
          <w:p w:rsidR="0008146E" w:rsidRPr="00622DC3" w:rsidRDefault="0008146E" w:rsidP="0008146E">
            <w:pPr>
              <w:numPr>
                <w:ilvl w:val="0"/>
                <w:numId w:val="4"/>
              </w:numPr>
              <w:ind w:hanging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текущей информации о ходе подготовки к ГИА.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46E" w:rsidRPr="00622DC3" w:rsidTr="0062202E">
        <w:trPr>
          <w:trHeight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spacing w:after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22D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 нормативных документах по организации итоговой аттестации в 2021 году.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2.Контроль подготовки к ГИА (реализация плана работы по подготовке к итоговой аттестации).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школы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В.Г.Газзаева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ГИА    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08146E" w:rsidRPr="00622DC3" w:rsidTr="0062202E">
        <w:trPr>
          <w:trHeight w:val="8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spacing w:after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1.Подготовка к проведению тренировочных тестов с 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 11 классов в рамках школы. </w:t>
            </w:r>
          </w:p>
          <w:p w:rsidR="0008146E" w:rsidRPr="00622DC3" w:rsidRDefault="0008146E" w:rsidP="00622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2.Корректировка  списков обучающихся 9, 11 классов для сдачи ЕГЭ и ОГЭ по выбору.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ГИА     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46E" w:rsidRPr="00622DC3" w:rsidTr="0062202E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spacing w:after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22D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нормативных документов по организации ГИА -2021. </w:t>
            </w:r>
          </w:p>
          <w:p w:rsidR="0008146E" w:rsidRPr="00622DC3" w:rsidRDefault="0008146E" w:rsidP="00622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2.Анализ проведения и результатов тренировочных работ в 9 и 11 классах по русскому языку и математике.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ГИА      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08146E" w:rsidRPr="00622DC3" w:rsidRDefault="0008146E" w:rsidP="0062202E">
            <w:pPr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учителя-предметники,  председатели МО </w:t>
            </w:r>
          </w:p>
        </w:tc>
      </w:tr>
      <w:tr w:rsidR="0008146E" w:rsidRPr="00622DC3" w:rsidTr="0062202E">
        <w:trPr>
          <w:trHeight w:val="8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март-май </w:t>
            </w: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1.Контроль подготовки к ГИА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146E" w:rsidRPr="00622DC3" w:rsidRDefault="0008146E" w:rsidP="0062202E">
            <w:pPr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2.Информационная работа с учителями-предметниками и классными руководителями.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spacing w:after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9,11 классов , учителя-предметники </w:t>
            </w:r>
          </w:p>
        </w:tc>
      </w:tr>
    </w:tbl>
    <w:p w:rsidR="0008146E" w:rsidRPr="00622DC3" w:rsidRDefault="0008146E" w:rsidP="0008146E">
      <w:pPr>
        <w:spacing w:after="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146E" w:rsidRPr="00B34FD1" w:rsidRDefault="0008146E" w:rsidP="00B34FD1">
      <w:pPr>
        <w:pStyle w:val="a3"/>
        <w:numPr>
          <w:ilvl w:val="0"/>
          <w:numId w:val="10"/>
        </w:numPr>
        <w:spacing w:after="0" w:line="240" w:lineRule="auto"/>
        <w:ind w:right="49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 </w:t>
      </w:r>
      <w:proofErr w:type="gramStart"/>
      <w:r w:rsidRPr="00B3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B3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9-х, 11-х классов  </w:t>
      </w:r>
    </w:p>
    <w:tbl>
      <w:tblPr>
        <w:tblStyle w:val="TableGrid"/>
        <w:tblW w:w="15773" w:type="dxa"/>
        <w:tblInd w:w="-214" w:type="dxa"/>
        <w:tblCellMar>
          <w:left w:w="108" w:type="dxa"/>
          <w:right w:w="51" w:type="dxa"/>
        </w:tblCellMar>
        <w:tblLook w:val="04A0"/>
      </w:tblPr>
      <w:tblGrid>
        <w:gridCol w:w="1702"/>
        <w:gridCol w:w="10386"/>
        <w:gridCol w:w="3685"/>
      </w:tblGrid>
      <w:tr w:rsidR="0008146E" w:rsidRPr="00622DC3" w:rsidTr="0062202E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8146E" w:rsidRPr="00622DC3" w:rsidTr="0062202E">
        <w:trPr>
          <w:trHeight w:val="16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08146E">
            <w:pPr>
              <w:numPr>
                <w:ilvl w:val="0"/>
                <w:numId w:val="5"/>
              </w:numPr>
              <w:spacing w:after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Собрание  выпускников по вопросу   содержания, особенностей подготовки и проведения ГИА в 2021 году. </w:t>
            </w:r>
          </w:p>
          <w:p w:rsidR="0008146E" w:rsidRPr="00622DC3" w:rsidRDefault="0008146E" w:rsidP="0008146E">
            <w:pPr>
              <w:numPr>
                <w:ilvl w:val="0"/>
                <w:numId w:val="5"/>
              </w:numPr>
              <w:spacing w:after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для подготовки к ЕГЭ и ОГЭ. </w:t>
            </w:r>
          </w:p>
          <w:p w:rsidR="0008146E" w:rsidRPr="00622DC3" w:rsidRDefault="0008146E" w:rsidP="0008146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работы в 9 и 11 классах. </w:t>
            </w:r>
          </w:p>
          <w:p w:rsidR="0008146E" w:rsidRPr="00622DC3" w:rsidRDefault="0008146E" w:rsidP="0062202E">
            <w:pPr>
              <w:spacing w:after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4.Компьютерное и дистанционное тестирование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ГИА      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08146E" w:rsidRPr="00622DC3" w:rsidRDefault="0008146E" w:rsidP="0062202E">
            <w:pPr>
              <w:spacing w:after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08146E" w:rsidRPr="00622DC3" w:rsidRDefault="0008146E" w:rsidP="0062202E">
            <w:pPr>
              <w:spacing w:after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8146E" w:rsidRPr="00622DC3" w:rsidRDefault="0008146E" w:rsidP="0062202E">
            <w:pPr>
              <w:spacing w:after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организаторы в ППЭ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08146E" w:rsidRPr="00622DC3" w:rsidTr="0062202E">
        <w:trPr>
          <w:trHeight w:val="249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spacing w:after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1.Анализ результатов ГИА прошлых лет, типичные ошибки. </w:t>
            </w:r>
          </w:p>
          <w:p w:rsidR="0008146E" w:rsidRPr="00622DC3" w:rsidRDefault="0008146E" w:rsidP="0062202E">
            <w:pPr>
              <w:spacing w:after="44"/>
              <w:ind w:right="1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2.Семинар «Ознакомление с основными направлениями самостоятельной работы по подготовке к ГИА»: </w:t>
            </w:r>
          </w:p>
          <w:p w:rsidR="0008146E" w:rsidRPr="00622DC3" w:rsidRDefault="0008146E" w:rsidP="0062202E">
            <w:pPr>
              <w:spacing w:after="44"/>
              <w:ind w:right="1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22D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стратегии подготовки; </w:t>
            </w:r>
          </w:p>
          <w:p w:rsidR="0008146E" w:rsidRPr="00622DC3" w:rsidRDefault="0008146E" w:rsidP="0062202E">
            <w:pPr>
              <w:spacing w:after="46"/>
              <w:ind w:right="4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22D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деление учебного материала;</w:t>
            </w:r>
          </w:p>
          <w:p w:rsidR="0008146E" w:rsidRPr="00622DC3" w:rsidRDefault="0008146E" w:rsidP="0062202E">
            <w:pPr>
              <w:spacing w:after="46"/>
              <w:ind w:right="4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22D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демонстрационными версиями ГИА; </w:t>
            </w:r>
          </w:p>
          <w:p w:rsidR="0008146E" w:rsidRPr="00622DC3" w:rsidRDefault="0008146E" w:rsidP="0062202E">
            <w:pPr>
              <w:spacing w:after="46"/>
              <w:ind w:right="4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официальные сайты ГИА. </w:t>
            </w:r>
          </w:p>
          <w:p w:rsidR="0008146E" w:rsidRPr="00622DC3" w:rsidRDefault="0008146E" w:rsidP="00622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Анкетирование 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опросы: «Экзамены по выбору», « Мой выбор уровня ЕГЭ по  математике»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ГИА     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08146E" w:rsidRPr="00622DC3" w:rsidRDefault="0008146E" w:rsidP="0062202E">
            <w:pPr>
              <w:spacing w:after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</w:p>
          <w:p w:rsidR="0008146E" w:rsidRDefault="0008146E" w:rsidP="0062202E">
            <w:pPr>
              <w:spacing w:after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08146E" w:rsidRPr="00622DC3" w:rsidRDefault="0008146E" w:rsidP="0062202E">
            <w:pPr>
              <w:spacing w:after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08146E" w:rsidRPr="00622DC3" w:rsidRDefault="0008146E" w:rsidP="0062202E">
            <w:pPr>
              <w:ind w:right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уководители9,11 классов </w:t>
            </w:r>
          </w:p>
        </w:tc>
      </w:tr>
      <w:tr w:rsidR="0008146E" w:rsidRPr="00622DC3" w:rsidTr="0062202E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spacing w:after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22D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тренировке заполнения бланков ГИА. </w:t>
            </w:r>
          </w:p>
          <w:p w:rsidR="0008146E" w:rsidRPr="00622DC3" w:rsidRDefault="0008146E" w:rsidP="0062202E">
            <w:pPr>
              <w:spacing w:after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2.Индивидуальное консультирование педагогами обучающихся выпускных классов.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3.Диагностическая работа по математике в 9 классах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Учителя-предметники Координатор ГИА       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математики </w:t>
            </w:r>
          </w:p>
        </w:tc>
      </w:tr>
      <w:tr w:rsidR="0008146E" w:rsidRPr="00622DC3" w:rsidTr="0062202E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spacing w:after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1.Работа с заданиями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КИМ-ов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различной сложности. </w:t>
            </w:r>
          </w:p>
          <w:p w:rsidR="0008146E" w:rsidRPr="00622DC3" w:rsidRDefault="0008146E" w:rsidP="0062202E">
            <w:pPr>
              <w:spacing w:after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2.Индивидуальные консультации  «Работа с бланками: типичные ошибки при заполнении бланков». 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3.Заполнение анкет участниками ЕГЭ по предварительному выбору экзаменов.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spacing w:after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</w:p>
          <w:p w:rsidR="0008146E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08146E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Координатор ГИА   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08146E" w:rsidRPr="00622DC3" w:rsidTr="0062202E">
        <w:trPr>
          <w:trHeight w:val="1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08146E">
            <w:pPr>
              <w:numPr>
                <w:ilvl w:val="0"/>
                <w:numId w:val="6"/>
              </w:numPr>
              <w:spacing w:after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образцами бланков ответов ГИА. </w:t>
            </w:r>
          </w:p>
          <w:p w:rsidR="0008146E" w:rsidRPr="00622DC3" w:rsidRDefault="0008146E" w:rsidP="0008146E">
            <w:pPr>
              <w:numPr>
                <w:ilvl w:val="0"/>
                <w:numId w:val="6"/>
              </w:numPr>
              <w:spacing w:after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демонстрационными версиями ЕГЭ и ОГЭ, кодификаторами и спецификацией. </w:t>
            </w:r>
          </w:p>
          <w:p w:rsidR="0008146E" w:rsidRPr="00622DC3" w:rsidRDefault="0008146E" w:rsidP="00622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3.Полугодовая аттестация по математике и русскому языку в 9 и 11 классах с использованием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08146E" w:rsidRPr="00622DC3" w:rsidRDefault="0008146E" w:rsidP="0062202E">
            <w:pPr>
              <w:spacing w:after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08146E" w:rsidRPr="00622DC3" w:rsidTr="0062202E">
        <w:trPr>
          <w:trHeight w:val="19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spacing w:after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1.Изучение нормативных документов по ГИА в 2021 году. </w:t>
            </w:r>
          </w:p>
          <w:p w:rsidR="0008146E" w:rsidRPr="00622DC3" w:rsidRDefault="0008146E" w:rsidP="0062202E">
            <w:pPr>
              <w:spacing w:after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2.Инструкция по проведению тренировочных работ в формате ЕГЭ и ОГЭ в рамках школы. </w:t>
            </w:r>
          </w:p>
          <w:p w:rsidR="0008146E" w:rsidRPr="00622DC3" w:rsidRDefault="0008146E" w:rsidP="0062202E">
            <w:pPr>
              <w:spacing w:after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3.Тренировочные работы в формате  ЕГЭ и ОГЭ в рамках школы. </w:t>
            </w:r>
          </w:p>
          <w:p w:rsidR="0008146E" w:rsidRPr="00622DC3" w:rsidRDefault="0008146E" w:rsidP="0062202E">
            <w:pPr>
              <w:spacing w:after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4.Анализ проведения тренировочных работ в формате ЕГЭ и ОГЭ. </w:t>
            </w:r>
          </w:p>
          <w:p w:rsidR="0008146E" w:rsidRPr="00622DC3" w:rsidRDefault="0008146E" w:rsidP="0062202E">
            <w:pPr>
              <w:ind w:right="8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5.Индивидуальные и групповые консультации по проблемным вопросам </w:t>
            </w:r>
          </w:p>
          <w:p w:rsidR="0008146E" w:rsidRPr="00622DC3" w:rsidRDefault="0008146E" w:rsidP="0062202E">
            <w:pPr>
              <w:ind w:right="8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6.Сбор заявлений на ЕГЭ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spacing w:after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Учителя-предметники, </w:t>
            </w:r>
          </w:p>
          <w:p w:rsidR="0008146E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Координатор ГИА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08146E" w:rsidRPr="00622DC3" w:rsidTr="0062202E">
        <w:trPr>
          <w:trHeight w:val="12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spacing w:after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22D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демонстрационными версиями ГИА.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2.Индивидуальные консультации учителей-предметников по подготовке к  ГИА .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Сбор заявлений на ОГЭ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Учителя-предметники,  руководители МО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ГИА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08146E" w:rsidRPr="00622DC3" w:rsidTr="0062202E">
        <w:trPr>
          <w:trHeight w:val="8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08146E">
            <w:pPr>
              <w:numPr>
                <w:ilvl w:val="0"/>
                <w:numId w:val="7"/>
              </w:numPr>
              <w:spacing w:after="44"/>
              <w:ind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«Использование результатов ЕГЭ при поступлении в вузы». </w:t>
            </w:r>
          </w:p>
          <w:p w:rsidR="0008146E" w:rsidRPr="00622DC3" w:rsidRDefault="0008146E" w:rsidP="0008146E">
            <w:pPr>
              <w:numPr>
                <w:ilvl w:val="0"/>
                <w:numId w:val="7"/>
              </w:numPr>
              <w:spacing w:after="45"/>
              <w:ind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рекомендации педагогов учащимся по подготовке к ЕГЭ и ГИА.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3.Тренировочные работы по предметам по выбору с использованием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  </w:t>
            </w:r>
          </w:p>
        </w:tc>
      </w:tr>
      <w:tr w:rsidR="0008146E" w:rsidRPr="00622DC3" w:rsidTr="0062202E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08146E">
            <w:pPr>
              <w:numPr>
                <w:ilvl w:val="0"/>
                <w:numId w:val="8"/>
              </w:numPr>
              <w:spacing w:after="43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прав и обязанностей участников ГИА. </w:t>
            </w:r>
          </w:p>
          <w:p w:rsidR="0008146E" w:rsidRPr="00622DC3" w:rsidRDefault="0008146E" w:rsidP="0008146E">
            <w:pPr>
              <w:numPr>
                <w:ilvl w:val="0"/>
                <w:numId w:val="8"/>
              </w:numPr>
              <w:spacing w:after="42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Повторное изучение Порядка 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ГИА в 2021 году, расписания ГИА. </w:t>
            </w:r>
          </w:p>
          <w:p w:rsidR="0008146E" w:rsidRPr="00622DC3" w:rsidRDefault="0008146E" w:rsidP="0008146E">
            <w:pPr>
              <w:numPr>
                <w:ilvl w:val="0"/>
                <w:numId w:val="8"/>
              </w:numPr>
              <w:spacing w:after="42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демонстрационными версиями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146E" w:rsidRPr="00622DC3" w:rsidRDefault="0008146E" w:rsidP="0008146E">
            <w:pPr>
              <w:numPr>
                <w:ilvl w:val="0"/>
                <w:numId w:val="8"/>
              </w:numPr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учителей-предметников по подготовке к ЕГЭ и ГИА-9.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9,11 классов Координатор ГИА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 </w:t>
            </w:r>
          </w:p>
        </w:tc>
      </w:tr>
      <w:tr w:rsidR="0008146E" w:rsidRPr="00622DC3" w:rsidTr="0062202E">
        <w:trPr>
          <w:trHeight w:val="16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08146E">
            <w:pPr>
              <w:numPr>
                <w:ilvl w:val="0"/>
                <w:numId w:val="9"/>
              </w:numPr>
              <w:spacing w:after="43"/>
              <w:ind w:hanging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дополнительных занятий  </w:t>
            </w:r>
          </w:p>
          <w:p w:rsidR="0008146E" w:rsidRPr="00622DC3" w:rsidRDefault="0008146E" w:rsidP="0008146E">
            <w:pPr>
              <w:numPr>
                <w:ilvl w:val="0"/>
                <w:numId w:val="9"/>
              </w:numPr>
              <w:spacing w:after="43"/>
              <w:ind w:hanging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8146E" w:rsidRPr="00622DC3" w:rsidRDefault="0008146E" w:rsidP="0008146E">
            <w:pPr>
              <w:numPr>
                <w:ilvl w:val="0"/>
                <w:numId w:val="9"/>
              </w:numPr>
              <w:spacing w:after="44"/>
              <w:ind w:hanging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заданиями различной сложности. </w:t>
            </w:r>
          </w:p>
          <w:p w:rsidR="0008146E" w:rsidRPr="00622DC3" w:rsidRDefault="0008146E" w:rsidP="0008146E">
            <w:pPr>
              <w:numPr>
                <w:ilvl w:val="0"/>
                <w:numId w:val="9"/>
              </w:numPr>
              <w:spacing w:after="45"/>
              <w:ind w:hanging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занятия по заполнению бланков ответов. </w:t>
            </w:r>
          </w:p>
          <w:p w:rsidR="0008146E" w:rsidRPr="00622DC3" w:rsidRDefault="0008146E" w:rsidP="0062202E">
            <w:pPr>
              <w:spacing w:after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4.Оповещение учащихся об организационных моментах проведения экзамена.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5.Выдача 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уведомлений  на экзамены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9,11 классов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34FD1" w:rsidRDefault="00B34FD1" w:rsidP="00081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6E" w:rsidRPr="00B34FD1" w:rsidRDefault="0008146E" w:rsidP="00B34FD1">
      <w:pPr>
        <w:pStyle w:val="a3"/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 родителями выпускников 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TableGrid"/>
        <w:tblW w:w="15490" w:type="dxa"/>
        <w:tblInd w:w="-214" w:type="dxa"/>
        <w:tblCellMar>
          <w:left w:w="108" w:type="dxa"/>
          <w:right w:w="55" w:type="dxa"/>
        </w:tblCellMar>
        <w:tblLook w:val="04A0"/>
      </w:tblPr>
      <w:tblGrid>
        <w:gridCol w:w="1732"/>
        <w:gridCol w:w="10356"/>
        <w:gridCol w:w="3402"/>
      </w:tblGrid>
      <w:tr w:rsidR="0008146E" w:rsidRPr="00622DC3" w:rsidTr="0062202E">
        <w:trPr>
          <w:trHeight w:val="28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0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8146E" w:rsidRPr="00622DC3" w:rsidTr="0062202E">
        <w:trPr>
          <w:trHeight w:val="840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0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по проведению  ГИА- 2021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spacing w:after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8146E" w:rsidRPr="00622DC3" w:rsidRDefault="0008146E" w:rsidP="0062202E">
            <w:pPr>
              <w:spacing w:after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DC3">
              <w:rPr>
                <w:rFonts w:ascii="Times New Roman" w:eastAsia="Times New Roman" w:hAnsi="Times New Roman" w:cs="Times New Roman"/>
              </w:rPr>
              <w:t>Магкаева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</w:rPr>
              <w:t xml:space="preserve"> М.С.</w:t>
            </w:r>
          </w:p>
        </w:tc>
      </w:tr>
      <w:tr w:rsidR="0008146E" w:rsidRPr="00622DC3" w:rsidTr="0062202E">
        <w:trPr>
          <w:trHeight w:val="111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0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1.Индивидуальное консультирование и информирование по вопросам ГИА -2021 2.Информирование общественности через сайт школы  о процедуре   подготовки и проведения ГИА -21  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нормативные документы, план работы,  телефоны «Горячей линии», советы психолога)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spacing w:after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08146E" w:rsidRPr="00622DC3" w:rsidRDefault="0008146E" w:rsidP="0062202E">
            <w:pPr>
              <w:spacing w:after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ГИА       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</w:rPr>
              <w:t>Магкаева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</w:rPr>
              <w:t xml:space="preserve"> М.С.</w:t>
            </w:r>
          </w:p>
        </w:tc>
      </w:tr>
      <w:tr w:rsidR="0008146E" w:rsidRPr="00622DC3" w:rsidTr="0062202E">
        <w:trPr>
          <w:trHeight w:val="111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для родителей о состоянии подготовки каждого выпускника к итоговой аттестации: посещаемость занятий, консультаций, итоги пробных, проверочных, тестовых, контрольных работ, уровень самостоятельной работы и т.д. (индивидуальные собеседования с родителями, родительские собрания и др.)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В.Г.Газзаева</w:t>
            </w:r>
            <w:proofErr w:type="spellEnd"/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уководители,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08146E" w:rsidRPr="00622DC3" w:rsidTr="0062202E">
        <w:trPr>
          <w:trHeight w:val="111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0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spacing w:after="45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групповые консультации для родителей выпускников 9 и 11 классов по оказанию помощи и организации контроля при подготовке к ГИА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146E" w:rsidRPr="00622DC3" w:rsidRDefault="0008146E" w:rsidP="0062202E">
            <w:pPr>
              <w:ind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«Новинки нормативных документов по организации ГИА в 2020 - 2021 учебном году»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spacing w:after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Учителя,  </w:t>
            </w:r>
          </w:p>
          <w:p w:rsidR="0008146E" w:rsidRPr="00622DC3" w:rsidRDefault="0008146E" w:rsidP="0062202E">
            <w:pPr>
              <w:spacing w:after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9-х, 11-х классов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УВР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</w:rPr>
              <w:t>Магкаева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</w:rPr>
              <w:t xml:space="preserve"> М.С.</w:t>
            </w: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08146E" w:rsidRPr="00622DC3" w:rsidTr="0062202E">
        <w:trPr>
          <w:trHeight w:val="579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по ознакомлению с новыми нормативными документами по подготовке и проведению ГИА 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необходимости 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ГИА </w:t>
            </w:r>
          </w:p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DC3">
              <w:rPr>
                <w:rFonts w:ascii="Times New Roman" w:eastAsia="Times New Roman" w:hAnsi="Times New Roman" w:cs="Times New Roman"/>
              </w:rPr>
              <w:t>Магкаева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</w:rPr>
              <w:t xml:space="preserve"> М.С.</w:t>
            </w:r>
          </w:p>
        </w:tc>
      </w:tr>
      <w:tr w:rsidR="0008146E" w:rsidRPr="00622DC3" w:rsidTr="0062202E">
        <w:trPr>
          <w:trHeight w:val="562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10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информирование и консультирование по вопросам подготовки и проведения ГИА.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146E" w:rsidRPr="00622DC3" w:rsidRDefault="0008146E" w:rsidP="0062202E">
            <w:pPr>
              <w:spacing w:after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ГИА        </w:t>
            </w:r>
            <w:proofErr w:type="spellStart"/>
            <w:r w:rsidRPr="00622DC3">
              <w:rPr>
                <w:rFonts w:ascii="Times New Roman" w:eastAsia="Times New Roman" w:hAnsi="Times New Roman" w:cs="Times New Roman"/>
              </w:rPr>
              <w:t>Магкаева</w:t>
            </w:r>
            <w:proofErr w:type="spellEnd"/>
            <w:r w:rsidRPr="00622DC3">
              <w:rPr>
                <w:rFonts w:ascii="Times New Roman" w:eastAsia="Times New Roman" w:hAnsi="Times New Roman" w:cs="Times New Roman"/>
              </w:rPr>
              <w:t xml:space="preserve"> М.С.</w:t>
            </w:r>
          </w:p>
        </w:tc>
      </w:tr>
    </w:tbl>
    <w:p w:rsidR="0008146E" w:rsidRPr="00622DC3" w:rsidRDefault="0008146E" w:rsidP="0008146E">
      <w:pPr>
        <w:spacing w:after="5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8146E" w:rsidRDefault="0008146E" w:rsidP="0008146E">
      <w:pPr>
        <w:spacing w:after="0"/>
        <w:ind w:left="10" w:right="3924" w:hanging="1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46E" w:rsidRDefault="0008146E" w:rsidP="0008146E">
      <w:pPr>
        <w:spacing w:after="0"/>
        <w:ind w:left="10" w:right="3924" w:hanging="1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46E" w:rsidRPr="00B34FD1" w:rsidRDefault="0008146E" w:rsidP="00B34FD1">
      <w:pPr>
        <w:pStyle w:val="a3"/>
        <w:numPr>
          <w:ilvl w:val="0"/>
          <w:numId w:val="9"/>
        </w:numPr>
        <w:spacing w:after="0"/>
        <w:ind w:right="39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Контроль подготовки к итоговой аттестации  </w:t>
      </w:r>
    </w:p>
    <w:tbl>
      <w:tblPr>
        <w:tblStyle w:val="TableGrid"/>
        <w:tblW w:w="15490" w:type="dxa"/>
        <w:tblInd w:w="-214" w:type="dxa"/>
        <w:tblCellMar>
          <w:top w:w="55" w:type="dxa"/>
          <w:left w:w="108" w:type="dxa"/>
          <w:right w:w="110" w:type="dxa"/>
        </w:tblCellMar>
        <w:tblLook w:val="04A0"/>
      </w:tblPr>
      <w:tblGrid>
        <w:gridCol w:w="1668"/>
        <w:gridCol w:w="10420"/>
        <w:gridCol w:w="3402"/>
      </w:tblGrid>
      <w:tr w:rsidR="0008146E" w:rsidRPr="00622DC3" w:rsidTr="0062202E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622DC3" w:rsidRDefault="0008146E" w:rsidP="00622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8146E" w:rsidRPr="00622DC3" w:rsidTr="0062202E">
        <w:trPr>
          <w:trHeight w:val="405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1250C6" w:rsidRDefault="0008146E" w:rsidP="0062202E">
            <w:pPr>
              <w:rPr>
                <w:rFonts w:ascii="Times New Roman" w:eastAsia="Times New Roman" w:hAnsi="Times New Roman" w:cs="Times New Roman"/>
              </w:rPr>
            </w:pPr>
            <w:r w:rsidRPr="001250C6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1250C6" w:rsidRDefault="0008146E" w:rsidP="0062202E">
            <w:pPr>
              <w:spacing w:after="45"/>
              <w:rPr>
                <w:rFonts w:ascii="Times New Roman" w:eastAsia="Times New Roman" w:hAnsi="Times New Roman" w:cs="Times New Roman"/>
              </w:rPr>
            </w:pPr>
            <w:r w:rsidRPr="001250C6">
              <w:rPr>
                <w:rFonts w:ascii="Times New Roman" w:eastAsia="Times New Roman" w:hAnsi="Times New Roman" w:cs="Times New Roman"/>
              </w:rPr>
              <w:t xml:space="preserve">1.Организация контроля подготовки к ГИА  в 11 классе и в 9 классе.  </w:t>
            </w:r>
          </w:p>
          <w:p w:rsidR="0008146E" w:rsidRPr="001250C6" w:rsidRDefault="0008146E" w:rsidP="0062202E">
            <w:pPr>
              <w:spacing w:after="45"/>
              <w:rPr>
                <w:rFonts w:ascii="Times New Roman" w:eastAsia="Times New Roman" w:hAnsi="Times New Roman" w:cs="Times New Roman"/>
              </w:rPr>
            </w:pPr>
            <w:r w:rsidRPr="001250C6">
              <w:rPr>
                <w:rFonts w:ascii="Times New Roman" w:eastAsia="Times New Roman" w:hAnsi="Times New Roman" w:cs="Times New Roman"/>
              </w:rPr>
              <w:t xml:space="preserve">2. Организация работы с учащимися группы риска и их семьями. </w:t>
            </w:r>
          </w:p>
          <w:p w:rsidR="0008146E" w:rsidRPr="001250C6" w:rsidRDefault="0008146E" w:rsidP="0062202E">
            <w:pPr>
              <w:spacing w:after="45"/>
              <w:ind w:right="207"/>
              <w:rPr>
                <w:rFonts w:ascii="Times New Roman" w:eastAsia="Times New Roman" w:hAnsi="Times New Roman" w:cs="Times New Roman"/>
              </w:rPr>
            </w:pPr>
            <w:r w:rsidRPr="001250C6">
              <w:rPr>
                <w:rFonts w:ascii="Times New Roman" w:eastAsia="Times New Roman" w:hAnsi="Times New Roman" w:cs="Times New Roman"/>
              </w:rPr>
              <w:t>3.Обеспечение необходимых условий для активного использования на уроках ИКТ.</w:t>
            </w:r>
          </w:p>
          <w:p w:rsidR="0008146E" w:rsidRPr="001250C6" w:rsidRDefault="0008146E" w:rsidP="0062202E">
            <w:pPr>
              <w:spacing w:after="45"/>
              <w:ind w:right="207"/>
              <w:rPr>
                <w:rFonts w:ascii="Times New Roman" w:eastAsia="Times New Roman" w:hAnsi="Times New Roman" w:cs="Times New Roman"/>
              </w:rPr>
            </w:pPr>
            <w:r w:rsidRPr="001250C6">
              <w:rPr>
                <w:rFonts w:ascii="Times New Roman" w:eastAsia="Times New Roman" w:hAnsi="Times New Roman" w:cs="Times New Roman"/>
              </w:rPr>
              <w:t xml:space="preserve"> 4. Осуществление дифференцированного подхода на уроках к уч-ся группы учебного риска. </w:t>
            </w:r>
          </w:p>
          <w:p w:rsidR="0008146E" w:rsidRPr="001250C6" w:rsidRDefault="0008146E" w:rsidP="0062202E">
            <w:pPr>
              <w:spacing w:after="46"/>
              <w:rPr>
                <w:rFonts w:ascii="Times New Roman" w:eastAsia="Times New Roman" w:hAnsi="Times New Roman" w:cs="Times New Roman"/>
              </w:rPr>
            </w:pPr>
            <w:r w:rsidRPr="001250C6">
              <w:rPr>
                <w:rFonts w:ascii="Times New Roman" w:eastAsia="Times New Roman" w:hAnsi="Times New Roman" w:cs="Times New Roman"/>
              </w:rPr>
              <w:t xml:space="preserve">5.Формы работы учителей-предметников по контролю качества. </w:t>
            </w:r>
          </w:p>
          <w:p w:rsidR="0008146E" w:rsidRPr="001250C6" w:rsidRDefault="0008146E" w:rsidP="0062202E">
            <w:pPr>
              <w:spacing w:after="46"/>
              <w:rPr>
                <w:rFonts w:ascii="Times New Roman" w:eastAsia="Times New Roman" w:hAnsi="Times New Roman" w:cs="Times New Roman"/>
              </w:rPr>
            </w:pPr>
            <w:r w:rsidRPr="001250C6">
              <w:rPr>
                <w:rFonts w:ascii="Times New Roman" w:eastAsia="Times New Roman" w:hAnsi="Times New Roman" w:cs="Times New Roman"/>
              </w:rPr>
              <w:t xml:space="preserve">6.Осуществление дифференцированного подхода к учащимся при организации подготовки к итоговой аттестации. </w:t>
            </w:r>
          </w:p>
          <w:p w:rsidR="0008146E" w:rsidRPr="001250C6" w:rsidRDefault="0008146E" w:rsidP="0062202E">
            <w:pPr>
              <w:spacing w:after="45"/>
              <w:rPr>
                <w:rFonts w:ascii="Times New Roman" w:eastAsia="Times New Roman" w:hAnsi="Times New Roman" w:cs="Times New Roman"/>
              </w:rPr>
            </w:pPr>
            <w:r w:rsidRPr="001250C6">
              <w:rPr>
                <w:rFonts w:ascii="Times New Roman" w:eastAsia="Times New Roman" w:hAnsi="Times New Roman" w:cs="Times New Roman"/>
              </w:rPr>
              <w:t xml:space="preserve">7.Работа классных руководителей с родителями по вопросу итоговой аттестации учащихся. </w:t>
            </w:r>
          </w:p>
          <w:p w:rsidR="0008146E" w:rsidRPr="001250C6" w:rsidRDefault="0008146E" w:rsidP="0062202E">
            <w:pPr>
              <w:spacing w:after="41"/>
              <w:rPr>
                <w:rFonts w:ascii="Times New Roman" w:eastAsia="Times New Roman" w:hAnsi="Times New Roman" w:cs="Times New Roman"/>
              </w:rPr>
            </w:pPr>
            <w:r w:rsidRPr="001250C6">
              <w:rPr>
                <w:rFonts w:ascii="Times New Roman" w:eastAsia="Times New Roman" w:hAnsi="Times New Roman" w:cs="Times New Roman"/>
              </w:rPr>
              <w:t xml:space="preserve">8.Тренировочные работы  по русскому языку, математике в 11 классах, 9-х классах с использованием бланков ответов. </w:t>
            </w:r>
          </w:p>
          <w:p w:rsidR="0008146E" w:rsidRPr="001250C6" w:rsidRDefault="0008146E" w:rsidP="0062202E">
            <w:pPr>
              <w:spacing w:after="41"/>
              <w:rPr>
                <w:rFonts w:ascii="Times New Roman" w:eastAsia="Times New Roman" w:hAnsi="Times New Roman" w:cs="Times New Roman"/>
              </w:rPr>
            </w:pPr>
            <w:r w:rsidRPr="001250C6">
              <w:rPr>
                <w:rFonts w:ascii="Times New Roman" w:eastAsia="Times New Roman" w:hAnsi="Times New Roman" w:cs="Times New Roman"/>
              </w:rPr>
              <w:t xml:space="preserve"> 9. Тренировочные работы  по предметам по выбору в 11-х , 9-х  классах с использованием </w:t>
            </w:r>
            <w:proofErr w:type="spellStart"/>
            <w:r w:rsidRPr="001250C6">
              <w:rPr>
                <w:rFonts w:ascii="Times New Roman" w:eastAsia="Times New Roman" w:hAnsi="Times New Roman" w:cs="Times New Roman"/>
              </w:rPr>
              <w:t>КИМ-ов</w:t>
            </w:r>
            <w:proofErr w:type="spellEnd"/>
            <w:r w:rsidRPr="001250C6">
              <w:rPr>
                <w:rFonts w:ascii="Times New Roman" w:eastAsia="Times New Roman" w:hAnsi="Times New Roman" w:cs="Times New Roman"/>
              </w:rPr>
              <w:t xml:space="preserve"> и бланков ответов. </w:t>
            </w:r>
          </w:p>
          <w:p w:rsidR="0008146E" w:rsidRPr="001250C6" w:rsidRDefault="0008146E" w:rsidP="0062202E">
            <w:pPr>
              <w:rPr>
                <w:rFonts w:ascii="Times New Roman" w:eastAsia="Times New Roman" w:hAnsi="Times New Roman" w:cs="Times New Roman"/>
              </w:rPr>
            </w:pPr>
            <w:r w:rsidRPr="001250C6">
              <w:rPr>
                <w:rFonts w:ascii="Times New Roman" w:eastAsia="Times New Roman" w:hAnsi="Times New Roman" w:cs="Times New Roman"/>
              </w:rPr>
              <w:t xml:space="preserve">10. Организация повторения в 9-х, 11-х классах. </w:t>
            </w:r>
          </w:p>
          <w:p w:rsidR="0008146E" w:rsidRPr="001250C6" w:rsidRDefault="0008146E" w:rsidP="0062202E">
            <w:pPr>
              <w:rPr>
                <w:rFonts w:ascii="Times New Roman" w:eastAsia="Times New Roman" w:hAnsi="Times New Roman" w:cs="Times New Roman"/>
              </w:rPr>
            </w:pPr>
            <w:r w:rsidRPr="001250C6">
              <w:rPr>
                <w:rFonts w:ascii="Times New Roman" w:eastAsia="Times New Roman" w:hAnsi="Times New Roman" w:cs="Times New Roman"/>
              </w:rPr>
              <w:t>11. Независимое тестирование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6E" w:rsidRPr="001250C6" w:rsidRDefault="0008146E" w:rsidP="0062202E">
            <w:pPr>
              <w:rPr>
                <w:rFonts w:ascii="Times New Roman" w:eastAsia="Times New Roman" w:hAnsi="Times New Roman" w:cs="Times New Roman"/>
              </w:rPr>
            </w:pPr>
            <w:r w:rsidRPr="001250C6">
              <w:rPr>
                <w:rFonts w:ascii="Times New Roman" w:eastAsia="Times New Roman" w:hAnsi="Times New Roman" w:cs="Times New Roman"/>
              </w:rPr>
              <w:t xml:space="preserve">Директор школы </w:t>
            </w:r>
            <w:proofErr w:type="spellStart"/>
            <w:r w:rsidRPr="001250C6">
              <w:rPr>
                <w:rFonts w:ascii="Times New Roman" w:eastAsia="Times New Roman" w:hAnsi="Times New Roman" w:cs="Times New Roman"/>
              </w:rPr>
              <w:t>В.Г.Газзаева</w:t>
            </w:r>
            <w:proofErr w:type="spellEnd"/>
          </w:p>
          <w:p w:rsidR="0008146E" w:rsidRPr="001250C6" w:rsidRDefault="0008146E" w:rsidP="0062202E">
            <w:pPr>
              <w:rPr>
                <w:rFonts w:ascii="Times New Roman" w:eastAsia="Times New Roman" w:hAnsi="Times New Roman" w:cs="Times New Roman"/>
              </w:rPr>
            </w:pPr>
            <w:r w:rsidRPr="001250C6">
              <w:rPr>
                <w:rFonts w:ascii="Times New Roman" w:eastAsia="Times New Roman" w:hAnsi="Times New Roman" w:cs="Times New Roman"/>
              </w:rPr>
              <w:t xml:space="preserve">Координатор ГИА        </w:t>
            </w:r>
            <w:proofErr w:type="spellStart"/>
            <w:r w:rsidRPr="001250C6">
              <w:rPr>
                <w:rFonts w:ascii="Times New Roman" w:eastAsia="Times New Roman" w:hAnsi="Times New Roman" w:cs="Times New Roman"/>
              </w:rPr>
              <w:t>Магкаева</w:t>
            </w:r>
            <w:proofErr w:type="spellEnd"/>
            <w:r w:rsidRPr="001250C6">
              <w:rPr>
                <w:rFonts w:ascii="Times New Roman" w:eastAsia="Times New Roman" w:hAnsi="Times New Roman" w:cs="Times New Roman"/>
              </w:rPr>
              <w:t xml:space="preserve"> М.С.</w:t>
            </w:r>
          </w:p>
          <w:p w:rsidR="0008146E" w:rsidRPr="001250C6" w:rsidRDefault="0008146E" w:rsidP="0062202E">
            <w:pPr>
              <w:spacing w:after="43"/>
              <w:rPr>
                <w:rFonts w:ascii="Times New Roman" w:eastAsia="Times New Roman" w:hAnsi="Times New Roman" w:cs="Times New Roman"/>
              </w:rPr>
            </w:pPr>
            <w:r w:rsidRPr="001250C6">
              <w:rPr>
                <w:rFonts w:ascii="Times New Roman" w:eastAsia="Times New Roman" w:hAnsi="Times New Roman" w:cs="Times New Roman"/>
              </w:rPr>
              <w:t xml:space="preserve">МО школы, </w:t>
            </w:r>
          </w:p>
          <w:p w:rsidR="0008146E" w:rsidRPr="001250C6" w:rsidRDefault="0008146E" w:rsidP="0062202E">
            <w:pPr>
              <w:spacing w:after="43"/>
              <w:rPr>
                <w:rFonts w:ascii="Times New Roman" w:eastAsia="Times New Roman" w:hAnsi="Times New Roman" w:cs="Times New Roman"/>
              </w:rPr>
            </w:pPr>
            <w:r w:rsidRPr="001250C6">
              <w:rPr>
                <w:rFonts w:ascii="Times New Roman" w:eastAsia="Times New Roman" w:hAnsi="Times New Roman" w:cs="Times New Roman"/>
              </w:rPr>
              <w:t>учителя-предметники,</w:t>
            </w:r>
          </w:p>
          <w:p w:rsidR="0008146E" w:rsidRPr="001250C6" w:rsidRDefault="0008146E" w:rsidP="0062202E">
            <w:pPr>
              <w:rPr>
                <w:rFonts w:ascii="Times New Roman" w:eastAsia="Times New Roman" w:hAnsi="Times New Roman" w:cs="Times New Roman"/>
              </w:rPr>
            </w:pPr>
            <w:r w:rsidRPr="001250C6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1250C6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1250C6">
              <w:rPr>
                <w:rFonts w:ascii="Times New Roman" w:eastAsia="Times New Roman" w:hAnsi="Times New Roman" w:cs="Times New Roman"/>
              </w:rPr>
              <w:t xml:space="preserve">иректора по УВР </w:t>
            </w:r>
            <w:proofErr w:type="spellStart"/>
            <w:r w:rsidRPr="001250C6">
              <w:rPr>
                <w:rFonts w:ascii="Times New Roman" w:eastAsia="Times New Roman" w:hAnsi="Times New Roman" w:cs="Times New Roman"/>
              </w:rPr>
              <w:t>Магкаева</w:t>
            </w:r>
            <w:proofErr w:type="spellEnd"/>
            <w:r w:rsidRPr="001250C6">
              <w:rPr>
                <w:rFonts w:ascii="Times New Roman" w:eastAsia="Times New Roman" w:hAnsi="Times New Roman" w:cs="Times New Roman"/>
              </w:rPr>
              <w:t xml:space="preserve"> М.С.</w:t>
            </w:r>
          </w:p>
          <w:p w:rsidR="0008146E" w:rsidRPr="001250C6" w:rsidRDefault="0008146E" w:rsidP="0062202E">
            <w:pPr>
              <w:rPr>
                <w:rFonts w:ascii="Times New Roman" w:eastAsia="Times New Roman" w:hAnsi="Times New Roman" w:cs="Times New Roman"/>
              </w:rPr>
            </w:pPr>
            <w:r w:rsidRPr="001250C6">
              <w:rPr>
                <w:rFonts w:ascii="Times New Roman" w:eastAsia="Times New Roman" w:hAnsi="Times New Roman" w:cs="Times New Roman"/>
              </w:rPr>
              <w:t xml:space="preserve">Педагог-психолог </w:t>
            </w:r>
          </w:p>
          <w:p w:rsidR="0008146E" w:rsidRPr="001250C6" w:rsidRDefault="0008146E" w:rsidP="0062202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8146E" w:rsidRPr="00622DC3" w:rsidRDefault="0008146E" w:rsidP="000814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6E" w:rsidRDefault="0008146E" w:rsidP="0008146E"/>
    <w:p w:rsidR="00D27962" w:rsidRDefault="00D27962"/>
    <w:sectPr w:rsidR="00D27962" w:rsidSect="00622DC3">
      <w:pgSz w:w="16838" w:h="11906" w:orient="landscape"/>
      <w:pgMar w:top="567" w:right="820" w:bottom="1701" w:left="958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FFC" w:rsidRDefault="007D2FFC" w:rsidP="0008146E">
      <w:pPr>
        <w:spacing w:after="0" w:line="240" w:lineRule="auto"/>
      </w:pPr>
      <w:r>
        <w:separator/>
      </w:r>
    </w:p>
  </w:endnote>
  <w:endnote w:type="continuationSeparator" w:id="0">
    <w:p w:rsidR="007D2FFC" w:rsidRDefault="007D2FFC" w:rsidP="0008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FFC" w:rsidRDefault="007D2FFC" w:rsidP="0008146E">
      <w:pPr>
        <w:spacing w:after="0" w:line="240" w:lineRule="auto"/>
      </w:pPr>
      <w:r>
        <w:separator/>
      </w:r>
    </w:p>
  </w:footnote>
  <w:footnote w:type="continuationSeparator" w:id="0">
    <w:p w:rsidR="007D2FFC" w:rsidRDefault="007D2FFC" w:rsidP="00081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70B"/>
    <w:multiLevelType w:val="hybridMultilevel"/>
    <w:tmpl w:val="FFE20A06"/>
    <w:lvl w:ilvl="0" w:tplc="D780D75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F492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817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05C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C2E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69D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6E3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BCC0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421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2D4365"/>
    <w:multiLevelType w:val="hybridMultilevel"/>
    <w:tmpl w:val="81A03D10"/>
    <w:lvl w:ilvl="0" w:tplc="23781F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AC1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8864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EE8C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C94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2B9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0E9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A6A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6EE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CC0D42"/>
    <w:multiLevelType w:val="hybridMultilevel"/>
    <w:tmpl w:val="A3C664FC"/>
    <w:lvl w:ilvl="0" w:tplc="7902BB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AD3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652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2C2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1635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A9A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0EF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BD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E46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0C5BAD"/>
    <w:multiLevelType w:val="hybridMultilevel"/>
    <w:tmpl w:val="6F940EBC"/>
    <w:lvl w:ilvl="0" w:tplc="826CCEBE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A36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A2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284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69D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1C1F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24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E44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CE3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6C55FE"/>
    <w:multiLevelType w:val="hybridMultilevel"/>
    <w:tmpl w:val="934EBF10"/>
    <w:lvl w:ilvl="0" w:tplc="763A02C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7E99FC">
      <w:start w:val="1"/>
      <w:numFmt w:val="decimal"/>
      <w:lvlText w:val="%2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381B38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2C501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C2DC3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96B5E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4E7D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BC9D9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4A48F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4C2EED"/>
    <w:multiLevelType w:val="hybridMultilevel"/>
    <w:tmpl w:val="E80E1958"/>
    <w:lvl w:ilvl="0" w:tplc="9362850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21A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036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422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090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E0F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E27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470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60B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B217190"/>
    <w:multiLevelType w:val="hybridMultilevel"/>
    <w:tmpl w:val="E9C8363A"/>
    <w:lvl w:ilvl="0" w:tplc="C038D468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EC7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C6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A7A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631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4211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0F2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85D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087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AD826AC"/>
    <w:multiLevelType w:val="hybridMultilevel"/>
    <w:tmpl w:val="962A469C"/>
    <w:lvl w:ilvl="0" w:tplc="417698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0AC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CA6E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C85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069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A98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7800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4A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0212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B63880"/>
    <w:multiLevelType w:val="hybridMultilevel"/>
    <w:tmpl w:val="32E04572"/>
    <w:lvl w:ilvl="0" w:tplc="50621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E7DC8"/>
    <w:multiLevelType w:val="hybridMultilevel"/>
    <w:tmpl w:val="588AF958"/>
    <w:lvl w:ilvl="0" w:tplc="60806F00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059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C96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ECEC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46BD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A60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0845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88A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680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962"/>
    <w:rsid w:val="0008146E"/>
    <w:rsid w:val="007D2FFC"/>
    <w:rsid w:val="00B34FD1"/>
    <w:rsid w:val="00D27962"/>
    <w:rsid w:val="00FD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14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8146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1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146E"/>
  </w:style>
  <w:style w:type="paragraph" w:styleId="a6">
    <w:name w:val="footer"/>
    <w:basedOn w:val="a"/>
    <w:link w:val="a7"/>
    <w:uiPriority w:val="99"/>
    <w:semiHidden/>
    <w:unhideWhenUsed/>
    <w:rsid w:val="00081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1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 46</dc:creator>
  <cp:keywords/>
  <dc:description/>
  <cp:lastModifiedBy>СОШ № 46</cp:lastModifiedBy>
  <cp:revision>2</cp:revision>
  <dcterms:created xsi:type="dcterms:W3CDTF">2020-12-28T11:33:00Z</dcterms:created>
  <dcterms:modified xsi:type="dcterms:W3CDTF">2020-12-28T11:59:00Z</dcterms:modified>
</cp:coreProperties>
</file>