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73" w:rsidRPr="009942AE" w:rsidRDefault="004C7044" w:rsidP="0034427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273" w:rsidRPr="00994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44273" w:rsidRPr="009942AE">
        <w:rPr>
          <w:rFonts w:ascii="Times New Roman" w:hAnsi="Times New Roman" w:cs="Times New Roman"/>
          <w:b/>
          <w:i/>
          <w:sz w:val="24"/>
          <w:szCs w:val="24"/>
        </w:rPr>
        <w:t>Утверждаю:</w:t>
      </w:r>
      <w:bookmarkStart w:id="0" w:name="_GoBack"/>
      <w:bookmarkEnd w:id="0"/>
    </w:p>
    <w:p w:rsidR="00344273" w:rsidRPr="009942AE" w:rsidRDefault="00344273" w:rsidP="003442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42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Директор – </w:t>
      </w:r>
      <w:proofErr w:type="spellStart"/>
      <w:r w:rsidRPr="009942AE">
        <w:rPr>
          <w:rFonts w:ascii="Times New Roman" w:hAnsi="Times New Roman" w:cs="Times New Roman"/>
          <w:b/>
          <w:i/>
          <w:sz w:val="24"/>
          <w:szCs w:val="24"/>
        </w:rPr>
        <w:t>Газзаева</w:t>
      </w:r>
      <w:proofErr w:type="spellEnd"/>
      <w:r w:rsidRPr="009942AE">
        <w:rPr>
          <w:rFonts w:ascii="Times New Roman" w:hAnsi="Times New Roman" w:cs="Times New Roman"/>
          <w:b/>
          <w:i/>
          <w:sz w:val="24"/>
          <w:szCs w:val="24"/>
        </w:rPr>
        <w:t xml:space="preserve"> В. Г.</w:t>
      </w:r>
      <w:r w:rsidR="00834C37">
        <w:rPr>
          <w:rFonts w:ascii="Times New Roman" w:hAnsi="Times New Roman" w:cs="Times New Roman"/>
          <w:b/>
          <w:i/>
          <w:sz w:val="24"/>
          <w:szCs w:val="24"/>
        </w:rPr>
        <w:t>_________</w:t>
      </w:r>
    </w:p>
    <w:p w:rsidR="00344273" w:rsidRPr="009942AE" w:rsidRDefault="00344273" w:rsidP="003442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42AE">
        <w:rPr>
          <w:rFonts w:ascii="Times New Roman" w:hAnsi="Times New Roman" w:cs="Times New Roman"/>
          <w:b/>
          <w:i/>
          <w:sz w:val="28"/>
          <w:szCs w:val="28"/>
        </w:rPr>
        <w:t xml:space="preserve">Планирование работы МО учителей химии, биологии, географии </w:t>
      </w:r>
    </w:p>
    <w:p w:rsidR="00344273" w:rsidRPr="009942AE" w:rsidRDefault="008A5F26" w:rsidP="003442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42AE">
        <w:rPr>
          <w:rFonts w:ascii="Times New Roman" w:hAnsi="Times New Roman" w:cs="Times New Roman"/>
          <w:b/>
          <w:i/>
          <w:sz w:val="28"/>
          <w:szCs w:val="28"/>
        </w:rPr>
        <w:t>на 2017 – 2018</w:t>
      </w:r>
      <w:r w:rsidR="00344273" w:rsidRPr="009942AE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344273" w:rsidRPr="009942AE" w:rsidRDefault="00344273" w:rsidP="00B85E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42AE">
        <w:rPr>
          <w:rFonts w:ascii="Times New Roman" w:hAnsi="Times New Roman" w:cs="Times New Roman"/>
          <w:b/>
          <w:i/>
          <w:sz w:val="28"/>
          <w:szCs w:val="28"/>
        </w:rPr>
        <w:t xml:space="preserve"> Методич</w:t>
      </w:r>
      <w:r w:rsidR="00B85EE2" w:rsidRPr="009942AE">
        <w:rPr>
          <w:rFonts w:ascii="Times New Roman" w:hAnsi="Times New Roman" w:cs="Times New Roman"/>
          <w:b/>
          <w:i/>
          <w:sz w:val="28"/>
          <w:szCs w:val="28"/>
        </w:rPr>
        <w:t xml:space="preserve">еская проблема школы: Совершенствование системы повышения качества образования при комплексном использовании современных подходов организации </w:t>
      </w:r>
      <w:proofErr w:type="spellStart"/>
      <w:proofErr w:type="gramStart"/>
      <w:r w:rsidR="00B85EE2" w:rsidRPr="009942AE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="00B85EE2" w:rsidRPr="009942AE">
        <w:rPr>
          <w:rFonts w:ascii="Times New Roman" w:hAnsi="Times New Roman" w:cs="Times New Roman"/>
          <w:b/>
          <w:i/>
          <w:sz w:val="28"/>
          <w:szCs w:val="28"/>
        </w:rPr>
        <w:t xml:space="preserve"> – воспитательного</w:t>
      </w:r>
      <w:proofErr w:type="gramEnd"/>
      <w:r w:rsidR="00B85EE2" w:rsidRPr="009942AE">
        <w:rPr>
          <w:rFonts w:ascii="Times New Roman" w:hAnsi="Times New Roman" w:cs="Times New Roman"/>
          <w:b/>
          <w:i/>
          <w:sz w:val="28"/>
          <w:szCs w:val="28"/>
        </w:rPr>
        <w:t xml:space="preserve"> процесса с целью развития личностных способностей учащихся в условиях ФГОС НОО и ООО.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5786"/>
        <w:gridCol w:w="2957"/>
        <w:gridCol w:w="2958"/>
      </w:tblGrid>
      <w:tr w:rsidR="004D6D3A" w:rsidRPr="009942AE" w:rsidTr="00344273">
        <w:tc>
          <w:tcPr>
            <w:tcW w:w="959" w:type="dxa"/>
            <w:vAlign w:val="center"/>
          </w:tcPr>
          <w:p w:rsidR="00344273" w:rsidRPr="009942AE" w:rsidRDefault="00344273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2AE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344273" w:rsidRPr="009942AE" w:rsidRDefault="00344273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2AE"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5786" w:type="dxa"/>
            <w:vAlign w:val="center"/>
          </w:tcPr>
          <w:p w:rsidR="00344273" w:rsidRPr="009942AE" w:rsidRDefault="00344273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2AE">
              <w:rPr>
                <w:rFonts w:ascii="Times New Roman" w:hAnsi="Times New Roman" w:cs="Times New Roman"/>
                <w:b/>
                <w:i/>
                <w:sz w:val="24"/>
              </w:rPr>
              <w:t>ТЕМАТИКА   ЗАСЕДАНИЯ</w:t>
            </w:r>
          </w:p>
        </w:tc>
        <w:tc>
          <w:tcPr>
            <w:tcW w:w="2957" w:type="dxa"/>
            <w:vAlign w:val="center"/>
          </w:tcPr>
          <w:p w:rsidR="00344273" w:rsidRPr="009942AE" w:rsidRDefault="00344273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2AE">
              <w:rPr>
                <w:rFonts w:ascii="Times New Roman" w:hAnsi="Times New Roman" w:cs="Times New Roman"/>
                <w:b/>
                <w:i/>
                <w:sz w:val="24"/>
              </w:rPr>
              <w:t>Ответственный</w:t>
            </w:r>
          </w:p>
        </w:tc>
        <w:tc>
          <w:tcPr>
            <w:tcW w:w="2958" w:type="dxa"/>
            <w:vAlign w:val="center"/>
          </w:tcPr>
          <w:p w:rsidR="00344273" w:rsidRPr="009942AE" w:rsidRDefault="00344273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2AE">
              <w:rPr>
                <w:rFonts w:ascii="Times New Roman" w:hAnsi="Times New Roman" w:cs="Times New Roman"/>
                <w:b/>
                <w:i/>
                <w:sz w:val="24"/>
              </w:rPr>
              <w:t>Отметка о выполнении</w:t>
            </w:r>
          </w:p>
          <w:p w:rsidR="00344273" w:rsidRPr="009942AE" w:rsidRDefault="00344273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344273" w:rsidRPr="009942AE" w:rsidRDefault="00344273" w:rsidP="00FE58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942A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344273" w:rsidRPr="009942AE" w:rsidRDefault="00344273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5786" w:type="dxa"/>
          </w:tcPr>
          <w:p w:rsidR="00344273" w:rsidRPr="009942AE" w:rsidRDefault="00344273" w:rsidP="00FE58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7" w:type="dxa"/>
          </w:tcPr>
          <w:p w:rsidR="00344273" w:rsidRPr="009942AE" w:rsidRDefault="00344273" w:rsidP="00FE58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58" w:type="dxa"/>
          </w:tcPr>
          <w:p w:rsidR="00344273" w:rsidRPr="009942AE" w:rsidRDefault="00344273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344273" w:rsidRPr="009942AE" w:rsidRDefault="00344273" w:rsidP="00FE58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 xml:space="preserve">Анализ работы МО </w:t>
            </w:r>
            <w:r w:rsidR="006E03FB" w:rsidRPr="009942AE">
              <w:rPr>
                <w:rFonts w:ascii="Times New Roman" w:hAnsi="Times New Roman" w:cs="Times New Roman"/>
                <w:sz w:val="24"/>
              </w:rPr>
              <w:t>за 2016-2017</w:t>
            </w:r>
            <w:r w:rsidRPr="009942AE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344273" w:rsidRPr="009942AE" w:rsidRDefault="006E03FB" w:rsidP="00FE58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План и задачи на 2017-2018 учебный</w:t>
            </w:r>
            <w:r w:rsidR="00344273" w:rsidRPr="009942AE">
              <w:rPr>
                <w:rFonts w:ascii="Times New Roman" w:hAnsi="Times New Roman" w:cs="Times New Roman"/>
                <w:sz w:val="24"/>
              </w:rPr>
              <w:t xml:space="preserve"> год.</w:t>
            </w:r>
          </w:p>
          <w:p w:rsidR="00344273" w:rsidRPr="009942AE" w:rsidRDefault="00344273" w:rsidP="00FE58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 xml:space="preserve"> Утверждение плана работы  </w:t>
            </w:r>
          </w:p>
        </w:tc>
        <w:tc>
          <w:tcPr>
            <w:tcW w:w="2957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         Ягодкина М.Д.</w:t>
            </w:r>
          </w:p>
        </w:tc>
        <w:tc>
          <w:tcPr>
            <w:tcW w:w="2958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344273" w:rsidRPr="009942AE" w:rsidRDefault="00344273" w:rsidP="00FE58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Обсуждение рабочих программ по хи</w:t>
            </w:r>
            <w:r w:rsidR="006E03FB" w:rsidRPr="009942AE">
              <w:rPr>
                <w:rFonts w:ascii="Times New Roman" w:hAnsi="Times New Roman" w:cs="Times New Roman"/>
                <w:sz w:val="24"/>
              </w:rPr>
              <w:t>мии, биологии, географии на 2017-2018</w:t>
            </w:r>
            <w:r w:rsidRPr="009942AE">
              <w:rPr>
                <w:rFonts w:ascii="Times New Roman" w:hAnsi="Times New Roman" w:cs="Times New Roman"/>
                <w:sz w:val="24"/>
              </w:rPr>
              <w:t xml:space="preserve"> учебный год, календарно – тематических планов. Нормативно-правовое и </w:t>
            </w:r>
            <w:proofErr w:type="spellStart"/>
            <w:proofErr w:type="gramStart"/>
            <w:r w:rsidRPr="009942AE"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</w:rPr>
              <w:t xml:space="preserve"> - методическое</w:t>
            </w:r>
            <w:proofErr w:type="gramEnd"/>
            <w:r w:rsidRPr="009942AE">
              <w:rPr>
                <w:rFonts w:ascii="Times New Roman" w:hAnsi="Times New Roman" w:cs="Times New Roman"/>
                <w:sz w:val="24"/>
              </w:rPr>
              <w:t xml:space="preserve"> обеспечение преподавания химии, биологии и географии: стандарты, нормы оценок, требования к ведению тетрадей.</w:t>
            </w:r>
          </w:p>
          <w:p w:rsidR="00344273" w:rsidRPr="009942AE" w:rsidRDefault="00344273" w:rsidP="00FE58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         Ягодкина М.Д.</w:t>
            </w:r>
            <w:r w:rsidR="001109BA" w:rsidRPr="009942AE">
              <w:rPr>
                <w:rFonts w:ascii="Times New Roman" w:hAnsi="Times New Roman" w:cs="Times New Roman"/>
              </w:rPr>
              <w:t xml:space="preserve">, </w:t>
            </w:r>
            <w:r w:rsidR="00B07A2F" w:rsidRPr="009942AE">
              <w:rPr>
                <w:rFonts w:ascii="Times New Roman" w:hAnsi="Times New Roman" w:cs="Times New Roman"/>
              </w:rPr>
              <w:t xml:space="preserve">                               </w:t>
            </w:r>
            <w:r w:rsidR="001109BA" w:rsidRPr="009942AE">
              <w:rPr>
                <w:rFonts w:ascii="Times New Roman" w:hAnsi="Times New Roman" w:cs="Times New Roman"/>
              </w:rPr>
              <w:t>учителя</w:t>
            </w:r>
            <w:r w:rsidR="00B07A2F" w:rsidRPr="009942AE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58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1109BA" w:rsidRPr="009942AE" w:rsidRDefault="001109BA" w:rsidP="0034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материалов для входного контроля знаний.</w:t>
            </w:r>
          </w:p>
          <w:p w:rsidR="001109BA" w:rsidRPr="009942AE" w:rsidRDefault="001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как обязательное условие повышения качества </w:t>
            </w:r>
          </w:p>
          <w:p w:rsidR="00344273" w:rsidRPr="009942AE" w:rsidRDefault="001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E53CD1" w:rsidRPr="009942AE" w:rsidRDefault="00E5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на уроке как необходимое  условие процесса обучения школьника.</w:t>
            </w:r>
          </w:p>
          <w:p w:rsidR="001109BA" w:rsidRPr="009942AE" w:rsidRDefault="001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Сообщение из опыта работы: а я делаю так</w:t>
            </w:r>
          </w:p>
          <w:p w:rsidR="001109BA" w:rsidRPr="009942AE" w:rsidRDefault="001109BA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( творчество на уроках химии)- обмен опытом.</w:t>
            </w:r>
          </w:p>
        </w:tc>
        <w:tc>
          <w:tcPr>
            <w:tcW w:w="2957" w:type="dxa"/>
          </w:tcPr>
          <w:p w:rsidR="001109BA" w:rsidRPr="009942AE" w:rsidRDefault="00344273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109BA" w:rsidRPr="009942AE">
              <w:rPr>
                <w:rFonts w:ascii="Times New Roman" w:hAnsi="Times New Roman" w:cs="Times New Roman"/>
              </w:rPr>
              <w:t>Рук-ль</w:t>
            </w:r>
            <w:proofErr w:type="spellEnd"/>
            <w:r w:rsidR="001109BA" w:rsidRPr="009942AE">
              <w:rPr>
                <w:rFonts w:ascii="Times New Roman" w:hAnsi="Times New Roman" w:cs="Times New Roman"/>
              </w:rPr>
              <w:t xml:space="preserve"> МО</w:t>
            </w:r>
            <w:proofErr w:type="gramStart"/>
            <w:r w:rsidR="001109BA" w:rsidRPr="009942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109BA" w:rsidRPr="009942AE">
              <w:rPr>
                <w:rFonts w:ascii="Times New Roman" w:hAnsi="Times New Roman" w:cs="Times New Roman"/>
              </w:rPr>
              <w:t xml:space="preserve"> учителя</w:t>
            </w:r>
            <w:r w:rsidRPr="009942AE">
              <w:rPr>
                <w:rFonts w:ascii="Times New Roman" w:hAnsi="Times New Roman" w:cs="Times New Roman"/>
              </w:rPr>
              <w:t xml:space="preserve">     </w:t>
            </w:r>
          </w:p>
          <w:p w:rsidR="001109BA" w:rsidRPr="009942AE" w:rsidRDefault="001109BA">
            <w:pPr>
              <w:rPr>
                <w:rFonts w:ascii="Times New Roman" w:hAnsi="Times New Roman" w:cs="Times New Roman"/>
              </w:rPr>
            </w:pPr>
          </w:p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  <w:p w:rsidR="005D36CF" w:rsidRPr="009942AE" w:rsidRDefault="001109BA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</w:t>
            </w:r>
            <w:r w:rsidR="005D36CF" w:rsidRPr="009942AE">
              <w:rPr>
                <w:rFonts w:ascii="Times New Roman" w:hAnsi="Times New Roman" w:cs="Times New Roman"/>
              </w:rPr>
              <w:t>Бурцева М.Р.</w:t>
            </w:r>
          </w:p>
          <w:p w:rsidR="001109BA" w:rsidRPr="009942AE" w:rsidRDefault="001109BA">
            <w:pPr>
              <w:rPr>
                <w:rFonts w:ascii="Times New Roman" w:hAnsi="Times New Roman" w:cs="Times New Roman"/>
              </w:rPr>
            </w:pPr>
          </w:p>
          <w:p w:rsidR="001109BA" w:rsidRPr="009942AE" w:rsidRDefault="001109BA">
            <w:pPr>
              <w:rPr>
                <w:rFonts w:ascii="Times New Roman" w:hAnsi="Times New Roman" w:cs="Times New Roman"/>
              </w:rPr>
            </w:pPr>
          </w:p>
          <w:p w:rsidR="001109BA" w:rsidRPr="009942AE" w:rsidRDefault="001109BA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2AE">
              <w:rPr>
                <w:rFonts w:ascii="Times New Roman" w:hAnsi="Times New Roman" w:cs="Times New Roman"/>
              </w:rPr>
              <w:t>Мирикова</w:t>
            </w:r>
            <w:proofErr w:type="spellEnd"/>
            <w:r w:rsidRPr="009942AE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58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344273" w:rsidRPr="009942AE" w:rsidRDefault="0034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Планирование внеклассной работы.</w:t>
            </w:r>
            <w:r w:rsidR="001109BA"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6C2" w:rsidRPr="009942AE" w:rsidRDefault="003B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для среднего звена по охране и защите животных.</w:t>
            </w:r>
          </w:p>
        </w:tc>
        <w:tc>
          <w:tcPr>
            <w:tcW w:w="2957" w:type="dxa"/>
          </w:tcPr>
          <w:p w:rsidR="00344273" w:rsidRPr="009942AE" w:rsidRDefault="00B07A2F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344273" w:rsidRPr="009942AE">
              <w:rPr>
                <w:rFonts w:ascii="Times New Roman" w:hAnsi="Times New Roman" w:cs="Times New Roman"/>
              </w:rPr>
              <w:t xml:space="preserve"> Ягодкина М.Д.</w:t>
            </w:r>
          </w:p>
          <w:p w:rsidR="003B66C2" w:rsidRPr="009942AE" w:rsidRDefault="003B66C2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lastRenderedPageBreak/>
              <w:t xml:space="preserve">      Бурцева М.Р.</w:t>
            </w:r>
          </w:p>
          <w:p w:rsidR="003B66C2" w:rsidRPr="009942AE" w:rsidRDefault="003B66C2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9942AE">
              <w:rPr>
                <w:rFonts w:ascii="Times New Roman" w:hAnsi="Times New Roman" w:cs="Times New Roman"/>
              </w:rPr>
              <w:t>Елоева</w:t>
            </w:r>
            <w:proofErr w:type="spellEnd"/>
            <w:r w:rsidRPr="009942AE"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2958" w:type="dxa"/>
          </w:tcPr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  <w:p w:rsidR="00344273" w:rsidRPr="009942AE" w:rsidRDefault="00344273">
            <w:pPr>
              <w:rPr>
                <w:rFonts w:ascii="Times New Roman" w:hAnsi="Times New Roman" w:cs="Times New Roman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C91008" w:rsidRPr="009942AE" w:rsidRDefault="00C91008" w:rsidP="00C910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Анализ итоговой аттестации по химии, биологии, географии в форме ЕГЭ и ОГЭ за прошедший учебный год.</w:t>
            </w:r>
          </w:p>
        </w:tc>
        <w:tc>
          <w:tcPr>
            <w:tcW w:w="2957" w:type="dxa"/>
          </w:tcPr>
          <w:p w:rsidR="00EA6C9C" w:rsidRPr="009942AE" w:rsidRDefault="00EA6C9C" w:rsidP="00B07A2F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</w:t>
            </w:r>
            <w:r w:rsidR="00B07A2F" w:rsidRPr="009942AE">
              <w:rPr>
                <w:rFonts w:ascii="Times New Roman" w:hAnsi="Times New Roman" w:cs="Times New Roman"/>
              </w:rPr>
              <w:t xml:space="preserve">   </w:t>
            </w:r>
            <w:r w:rsidRPr="009942AE">
              <w:rPr>
                <w:rFonts w:ascii="Times New Roman" w:hAnsi="Times New Roman" w:cs="Times New Roman"/>
              </w:rPr>
              <w:t xml:space="preserve">  </w:t>
            </w:r>
            <w:r w:rsidR="001109BA" w:rsidRPr="009942AE">
              <w:rPr>
                <w:rFonts w:ascii="Times New Roman" w:hAnsi="Times New Roman" w:cs="Times New Roman"/>
              </w:rPr>
              <w:t>Олейник С.В.</w:t>
            </w:r>
          </w:p>
        </w:tc>
        <w:tc>
          <w:tcPr>
            <w:tcW w:w="2958" w:type="dxa"/>
          </w:tcPr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C91008" w:rsidRPr="009942AE" w:rsidRDefault="00C91008" w:rsidP="00C910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Согласование графика проведения открытого мероприятия или открытого урока в 1 полугодии.</w:t>
            </w:r>
          </w:p>
        </w:tc>
        <w:tc>
          <w:tcPr>
            <w:tcW w:w="2957" w:type="dxa"/>
          </w:tcPr>
          <w:p w:rsidR="00C91008" w:rsidRPr="009942AE" w:rsidRDefault="00C91008" w:rsidP="00C910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Члены МО</w:t>
            </w:r>
          </w:p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       Ягодкина М.Д.</w:t>
            </w:r>
          </w:p>
        </w:tc>
        <w:tc>
          <w:tcPr>
            <w:tcW w:w="2958" w:type="dxa"/>
          </w:tcPr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</w:p>
          <w:p w:rsidR="00E07B37" w:rsidRPr="009942AE" w:rsidRDefault="00E07B37">
            <w:pPr>
              <w:rPr>
                <w:rFonts w:ascii="Times New Roman" w:hAnsi="Times New Roman" w:cs="Times New Roman"/>
              </w:rPr>
            </w:pPr>
          </w:p>
          <w:p w:rsidR="00E07B37" w:rsidRPr="009942AE" w:rsidRDefault="00E07B37">
            <w:pPr>
              <w:rPr>
                <w:rFonts w:ascii="Times New Roman" w:hAnsi="Times New Roman" w:cs="Times New Roman"/>
              </w:rPr>
            </w:pPr>
          </w:p>
        </w:tc>
      </w:tr>
      <w:tr w:rsidR="004D6D3A" w:rsidRPr="009942AE" w:rsidTr="00114C8E">
        <w:tc>
          <w:tcPr>
            <w:tcW w:w="959" w:type="dxa"/>
            <w:vAlign w:val="center"/>
          </w:tcPr>
          <w:p w:rsidR="00C91008" w:rsidRPr="009942AE" w:rsidRDefault="00C91008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126" w:type="dxa"/>
            <w:vAlign w:val="center"/>
          </w:tcPr>
          <w:p w:rsidR="00C91008" w:rsidRPr="009942AE" w:rsidRDefault="00C91008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2AE">
              <w:rPr>
                <w:rFonts w:ascii="Times New Roman" w:hAnsi="Times New Roman" w:cs="Times New Roman"/>
                <w:b/>
                <w:i/>
                <w:sz w:val="24"/>
              </w:rPr>
              <w:t>НОЯБРЬ</w:t>
            </w:r>
          </w:p>
        </w:tc>
        <w:tc>
          <w:tcPr>
            <w:tcW w:w="5786" w:type="dxa"/>
            <w:vAlign w:val="center"/>
          </w:tcPr>
          <w:p w:rsidR="00C91008" w:rsidRPr="009942AE" w:rsidRDefault="00C91008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957" w:type="dxa"/>
            <w:vAlign w:val="center"/>
          </w:tcPr>
          <w:p w:rsidR="00C91008" w:rsidRPr="009942AE" w:rsidRDefault="00C91008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958" w:type="dxa"/>
            <w:vAlign w:val="center"/>
          </w:tcPr>
          <w:p w:rsidR="00C91008" w:rsidRPr="009942AE" w:rsidRDefault="00C91008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07B37" w:rsidRPr="009942AE" w:rsidRDefault="00E07B37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C91008" w:rsidRPr="009942AE" w:rsidRDefault="00C91008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C91008" w:rsidRPr="009942AE" w:rsidRDefault="00C91008" w:rsidP="00FE5890">
            <w:pPr>
              <w:rPr>
                <w:rFonts w:ascii="Times New Roman" w:hAnsi="Times New Roman" w:cs="Times New Roman"/>
                <w:sz w:val="24"/>
              </w:rPr>
            </w:pPr>
          </w:p>
          <w:p w:rsidR="00C91008" w:rsidRPr="009942AE" w:rsidRDefault="00C91008" w:rsidP="00FE5890">
            <w:pPr>
              <w:rPr>
                <w:rFonts w:ascii="Times New Roman" w:hAnsi="Times New Roman" w:cs="Times New Roman"/>
                <w:sz w:val="24"/>
              </w:rPr>
            </w:pPr>
          </w:p>
          <w:p w:rsidR="00C91008" w:rsidRPr="009942AE" w:rsidRDefault="00C91008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C91008" w:rsidRPr="009942AE" w:rsidRDefault="00C91008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Анализ итогов проведения школьного этапа олимпиады по химии, биологии, географии.</w:t>
            </w:r>
          </w:p>
          <w:p w:rsidR="00050ABD" w:rsidRPr="009942AE" w:rsidRDefault="00C91008" w:rsidP="0005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0ABD" w:rsidRPr="009942AE">
              <w:rPr>
                <w:rFonts w:ascii="Times New Roman" w:hAnsi="Times New Roman" w:cs="Times New Roman"/>
                <w:sz w:val="24"/>
                <w:szCs w:val="24"/>
              </w:rPr>
              <w:t>«Анализ успеваемости за 1-ю четверть».</w:t>
            </w:r>
          </w:p>
          <w:p w:rsidR="00C91008" w:rsidRPr="009942AE" w:rsidRDefault="00C91008" w:rsidP="00C91008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7" w:type="dxa"/>
          </w:tcPr>
          <w:p w:rsidR="00C91008" w:rsidRPr="009942AE" w:rsidRDefault="00C91008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Ягодкина М.Д.</w:t>
            </w:r>
          </w:p>
        </w:tc>
        <w:tc>
          <w:tcPr>
            <w:tcW w:w="2958" w:type="dxa"/>
          </w:tcPr>
          <w:p w:rsidR="00C91008" w:rsidRPr="009942AE" w:rsidRDefault="00C91008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C91008" w:rsidRPr="009942AE" w:rsidRDefault="00B07A2F" w:rsidP="00B0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на основе ФГОС.</w:t>
            </w:r>
          </w:p>
          <w:p w:rsidR="00B07A2F" w:rsidRPr="009942AE" w:rsidRDefault="00B07A2F" w:rsidP="00B07A2F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ОГЭ: технология работы с тестовыми заданиями.</w:t>
            </w:r>
          </w:p>
        </w:tc>
        <w:tc>
          <w:tcPr>
            <w:tcW w:w="2957" w:type="dxa"/>
          </w:tcPr>
          <w:p w:rsidR="00C91008" w:rsidRPr="009942AE" w:rsidRDefault="00B07A2F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Ягодкина М.Д.</w:t>
            </w:r>
          </w:p>
          <w:p w:rsidR="00B07A2F" w:rsidRPr="009942AE" w:rsidRDefault="00B07A2F" w:rsidP="00B07A2F">
            <w:pPr>
              <w:jc w:val="center"/>
              <w:rPr>
                <w:rFonts w:ascii="Times New Roman" w:hAnsi="Times New Roman" w:cs="Times New Roman"/>
              </w:rPr>
            </w:pPr>
          </w:p>
          <w:p w:rsidR="00B07A2F" w:rsidRPr="009942AE" w:rsidRDefault="00B07A2F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2958" w:type="dxa"/>
          </w:tcPr>
          <w:p w:rsidR="00C91008" w:rsidRPr="009942AE" w:rsidRDefault="00C91008">
            <w:pPr>
              <w:rPr>
                <w:rFonts w:ascii="Times New Roman" w:hAnsi="Times New Roman" w:cs="Times New Roman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7729DE" w:rsidRPr="009942AE" w:rsidRDefault="007729DE" w:rsidP="00FE58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942AE">
              <w:rPr>
                <w:rFonts w:ascii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2126" w:type="dxa"/>
          </w:tcPr>
          <w:p w:rsidR="007729DE" w:rsidRPr="009942AE" w:rsidRDefault="007729DE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7729DE" w:rsidRPr="009942AE" w:rsidRDefault="007729DE" w:rsidP="007729DE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Использование современных инновационных технологий в обучении химии, биологии, географии в ходе работы по ФГОС второго поколения.</w:t>
            </w:r>
          </w:p>
          <w:p w:rsidR="00B07A2F" w:rsidRPr="009942AE" w:rsidRDefault="00B07A2F" w:rsidP="007729DE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proofErr w:type="spellStart"/>
            <w:r w:rsidRPr="009942AE">
              <w:rPr>
                <w:rFonts w:ascii="Times New Roman" w:hAnsi="Times New Roman" w:cs="Times New Roman"/>
                <w:sz w:val="24"/>
              </w:rPr>
              <w:t>компетентностно</w:t>
            </w:r>
            <w:proofErr w:type="spellEnd"/>
            <w:r w:rsidR="005F3636" w:rsidRPr="009942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42AE">
              <w:rPr>
                <w:rFonts w:ascii="Times New Roman" w:hAnsi="Times New Roman" w:cs="Times New Roman"/>
                <w:sz w:val="24"/>
              </w:rPr>
              <w:t>-</w:t>
            </w:r>
            <w:r w:rsidR="005F3636" w:rsidRPr="009942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42AE">
              <w:rPr>
                <w:rFonts w:ascii="Times New Roman" w:hAnsi="Times New Roman" w:cs="Times New Roman"/>
                <w:sz w:val="24"/>
              </w:rPr>
              <w:t>ориентированных заданий к урокам химии, биологии, географии.</w:t>
            </w:r>
          </w:p>
        </w:tc>
        <w:tc>
          <w:tcPr>
            <w:tcW w:w="2957" w:type="dxa"/>
          </w:tcPr>
          <w:p w:rsidR="007729DE" w:rsidRPr="009942AE" w:rsidRDefault="007729DE" w:rsidP="00B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Ягодкина М.Д.</w:t>
            </w:r>
          </w:p>
          <w:p w:rsidR="00B07A2F" w:rsidRPr="009942AE" w:rsidRDefault="00B07A2F" w:rsidP="00B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42AE">
              <w:rPr>
                <w:rFonts w:ascii="Times New Roman" w:hAnsi="Times New Roman" w:cs="Times New Roman"/>
                <w:sz w:val="24"/>
              </w:rPr>
              <w:t>Хабиева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  <w:p w:rsidR="00B07A2F" w:rsidRPr="009942AE" w:rsidRDefault="00B07A2F" w:rsidP="00B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Бурцева М.Р.</w:t>
            </w:r>
          </w:p>
          <w:p w:rsidR="00B07A2F" w:rsidRPr="009942AE" w:rsidRDefault="00B07A2F" w:rsidP="00B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42AE">
              <w:rPr>
                <w:rFonts w:ascii="Times New Roman" w:hAnsi="Times New Roman" w:cs="Times New Roman"/>
                <w:sz w:val="24"/>
              </w:rPr>
              <w:t>Елоева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</w:rPr>
              <w:t xml:space="preserve"> Н.О.</w:t>
            </w:r>
          </w:p>
          <w:p w:rsidR="00B07A2F" w:rsidRPr="009942AE" w:rsidRDefault="00B07A2F" w:rsidP="00B07A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7729DE" w:rsidRPr="009942AE" w:rsidRDefault="007729DE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7729DE" w:rsidRPr="009942AE" w:rsidRDefault="007729DE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</w:tcPr>
          <w:p w:rsidR="007729DE" w:rsidRPr="009942AE" w:rsidRDefault="007729DE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B07A2F" w:rsidRPr="009942AE" w:rsidRDefault="007729DE" w:rsidP="00B0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6C2"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="003B66C2" w:rsidRPr="009942AE">
              <w:rPr>
                <w:rFonts w:ascii="Times New Roman" w:hAnsi="Times New Roman" w:cs="Times New Roman"/>
                <w:sz w:val="24"/>
                <w:szCs w:val="24"/>
              </w:rPr>
              <w:t>взаимопосещенных</w:t>
            </w:r>
            <w:proofErr w:type="spellEnd"/>
            <w:r w:rsidR="003B66C2"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3B66C2" w:rsidRPr="009942AE" w:rsidRDefault="003B66C2" w:rsidP="00B0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2017 год- год экологии. Итоги года.</w:t>
            </w:r>
          </w:p>
          <w:p w:rsidR="003B66C2" w:rsidRPr="009942AE" w:rsidRDefault="003B66C2" w:rsidP="00B0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образовательном процессе</w:t>
            </w:r>
            <w:r w:rsidR="00BA3AFD"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- мастер класс.</w:t>
            </w:r>
          </w:p>
          <w:p w:rsidR="007729DE" w:rsidRPr="009942AE" w:rsidRDefault="007729DE" w:rsidP="0077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29DE" w:rsidRPr="009942AE" w:rsidRDefault="003B66C2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BA3AFD" w:rsidRPr="009942AE" w:rsidRDefault="00BA3AFD" w:rsidP="00B07A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29DE" w:rsidRPr="009942AE" w:rsidRDefault="007729DE" w:rsidP="00B07A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7729DE" w:rsidRPr="009942AE" w:rsidRDefault="007729DE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7729DE" w:rsidRPr="009942AE" w:rsidRDefault="007729DE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     4.</w:t>
            </w:r>
          </w:p>
        </w:tc>
        <w:tc>
          <w:tcPr>
            <w:tcW w:w="2126" w:type="dxa"/>
          </w:tcPr>
          <w:p w:rsidR="007729DE" w:rsidRPr="009942AE" w:rsidRDefault="0077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7729DE" w:rsidRPr="009942AE" w:rsidRDefault="007729DE" w:rsidP="007729DE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2.Подготовка учащихся к муниципальному этапу олимпиад.</w:t>
            </w:r>
          </w:p>
        </w:tc>
        <w:tc>
          <w:tcPr>
            <w:tcW w:w="2957" w:type="dxa"/>
          </w:tcPr>
          <w:p w:rsidR="00050ABD" w:rsidRPr="009942AE" w:rsidRDefault="00050ABD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Ягодкина М.Д.</w:t>
            </w:r>
          </w:p>
        </w:tc>
        <w:tc>
          <w:tcPr>
            <w:tcW w:w="2958" w:type="dxa"/>
          </w:tcPr>
          <w:p w:rsidR="007729DE" w:rsidRPr="009942AE" w:rsidRDefault="007729DE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7729DE" w:rsidRPr="009942AE" w:rsidRDefault="00050ABD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t xml:space="preserve">      5.</w:t>
            </w:r>
          </w:p>
        </w:tc>
        <w:tc>
          <w:tcPr>
            <w:tcW w:w="2126" w:type="dxa"/>
          </w:tcPr>
          <w:p w:rsidR="007729DE" w:rsidRPr="009942AE" w:rsidRDefault="0077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050ABD" w:rsidRPr="009942AE" w:rsidRDefault="00050ABD" w:rsidP="0005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предметной недели </w:t>
            </w:r>
            <w:proofErr w:type="gramStart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50ABD" w:rsidRPr="009942AE" w:rsidRDefault="003B66C2" w:rsidP="0005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20.11 – 26</w:t>
            </w:r>
            <w:r w:rsidR="00620890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  <w:r w:rsidR="00050ABD"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729DE" w:rsidRPr="009942AE" w:rsidRDefault="0077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729DE" w:rsidRPr="009942AE" w:rsidRDefault="00B07A2F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050ABD" w:rsidRPr="009942A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050ABD" w:rsidRPr="009942AE" w:rsidRDefault="00050ABD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Ягодкина М.Д.</w:t>
            </w:r>
          </w:p>
        </w:tc>
        <w:tc>
          <w:tcPr>
            <w:tcW w:w="2958" w:type="dxa"/>
          </w:tcPr>
          <w:p w:rsidR="007729DE" w:rsidRPr="009942AE" w:rsidRDefault="007729DE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477EC3">
        <w:tc>
          <w:tcPr>
            <w:tcW w:w="959" w:type="dxa"/>
            <w:vAlign w:val="center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26" w:type="dxa"/>
            <w:vAlign w:val="center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2AE">
              <w:rPr>
                <w:rFonts w:ascii="Times New Roman" w:hAnsi="Times New Roman" w:cs="Times New Roman"/>
                <w:b/>
                <w:i/>
                <w:sz w:val="24"/>
              </w:rPr>
              <w:t>ЯНВАРЬ</w:t>
            </w:r>
          </w:p>
        </w:tc>
        <w:tc>
          <w:tcPr>
            <w:tcW w:w="5786" w:type="dxa"/>
            <w:vAlign w:val="center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957" w:type="dxa"/>
            <w:vAlign w:val="center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Анализ качества знаний учащихся за первое полугодие.</w:t>
            </w:r>
          </w:p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lastRenderedPageBreak/>
              <w:t>Анализ результатов полугодовых контрольных работ.</w:t>
            </w:r>
          </w:p>
        </w:tc>
        <w:tc>
          <w:tcPr>
            <w:tcW w:w="2957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Ягодкина М.Д.</w:t>
            </w:r>
          </w:p>
        </w:tc>
        <w:tc>
          <w:tcPr>
            <w:tcW w:w="2958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BF0AC5" w:rsidRPr="009942AE" w:rsidRDefault="00BF0AC5">
            <w:pPr>
              <w:rPr>
                <w:rFonts w:ascii="Times New Roman" w:hAnsi="Times New Roman" w:cs="Times New Roman"/>
              </w:rPr>
            </w:pPr>
            <w:r w:rsidRPr="009942AE">
              <w:rPr>
                <w:rFonts w:ascii="Times New Roman" w:hAnsi="Times New Roman" w:cs="Times New Roman"/>
              </w:rPr>
              <w:lastRenderedPageBreak/>
              <w:t xml:space="preserve">      2.</w:t>
            </w:r>
          </w:p>
        </w:tc>
        <w:tc>
          <w:tcPr>
            <w:tcW w:w="2126" w:type="dxa"/>
          </w:tcPr>
          <w:p w:rsidR="00BF0AC5" w:rsidRPr="009942AE" w:rsidRDefault="00BF0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3B66C2" w:rsidRPr="009942AE" w:rsidRDefault="003B66C2" w:rsidP="00BF0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C5" w:rsidRPr="009942AE" w:rsidRDefault="00BF0AC5" w:rsidP="00B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«Принципы использования сети Интернет в развитии научного потенциала старшеклассников».</w:t>
            </w:r>
          </w:p>
          <w:p w:rsidR="00BF0AC5" w:rsidRPr="009942AE" w:rsidRDefault="00BF0AC5" w:rsidP="00BF0AC5">
            <w:pPr>
              <w:rPr>
                <w:rFonts w:ascii="Times New Roman" w:hAnsi="Times New Roman" w:cs="Times New Roman"/>
              </w:rPr>
            </w:pPr>
          </w:p>
          <w:p w:rsidR="00BA3AFD" w:rsidRPr="009942AE" w:rsidRDefault="00BA3AFD" w:rsidP="00BF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2957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Бурцева М.Р.</w:t>
            </w: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Хабиева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AFD" w:rsidRPr="009942AE" w:rsidRDefault="00BA3AFD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Мирикова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58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DF0E16">
        <w:tc>
          <w:tcPr>
            <w:tcW w:w="959" w:type="dxa"/>
            <w:vAlign w:val="center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786" w:type="dxa"/>
            <w:vAlign w:val="center"/>
          </w:tcPr>
          <w:p w:rsidR="00910991" w:rsidRPr="009942AE" w:rsidRDefault="00910991" w:rsidP="00BF0AC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42AE"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</w:rPr>
              <w:t xml:space="preserve"> уроков в течение года.</w:t>
            </w:r>
          </w:p>
          <w:p w:rsidR="00BF0AC5" w:rsidRPr="009942AE" w:rsidRDefault="00BF0AC5" w:rsidP="00BF0AC5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 xml:space="preserve"> Анализ открытых уроков за 1-е полугодие</w:t>
            </w:r>
          </w:p>
          <w:p w:rsidR="00BF0AC5" w:rsidRPr="009942AE" w:rsidRDefault="00BF0AC5" w:rsidP="00BF0AC5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 xml:space="preserve">Планирование открытых уроков и мероприятий </w:t>
            </w:r>
          </w:p>
          <w:p w:rsidR="00BF0AC5" w:rsidRPr="009942AE" w:rsidRDefault="00BF0AC5" w:rsidP="00BF0AC5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на 2-е полугодие</w:t>
            </w:r>
            <w:r w:rsidR="00262F5B" w:rsidRPr="009942AE">
              <w:rPr>
                <w:rFonts w:ascii="Times New Roman" w:hAnsi="Times New Roman" w:cs="Times New Roman"/>
                <w:sz w:val="24"/>
              </w:rPr>
              <w:t>.</w:t>
            </w:r>
          </w:p>
          <w:p w:rsidR="00262F5B" w:rsidRPr="009942AE" w:rsidRDefault="00262F5B" w:rsidP="00262F5B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учащихся к проектной деятельности. </w:t>
            </w:r>
          </w:p>
        </w:tc>
        <w:tc>
          <w:tcPr>
            <w:tcW w:w="2957" w:type="dxa"/>
            <w:vAlign w:val="center"/>
          </w:tcPr>
          <w:p w:rsidR="00BF0AC5" w:rsidRPr="009942AE" w:rsidRDefault="00910991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F0AC5" w:rsidRPr="009942A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262F5B" w:rsidRPr="009942AE" w:rsidRDefault="00262F5B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5B" w:rsidRPr="009942AE" w:rsidRDefault="00262F5B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5B" w:rsidRPr="009942AE" w:rsidRDefault="00262F5B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Ягодкина М.Д.</w:t>
            </w:r>
          </w:p>
          <w:p w:rsidR="00262F5B" w:rsidRPr="009942AE" w:rsidRDefault="00262F5B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D00770">
        <w:tc>
          <w:tcPr>
            <w:tcW w:w="959" w:type="dxa"/>
            <w:vAlign w:val="center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2AE">
              <w:rPr>
                <w:rFonts w:ascii="Times New Roman" w:hAnsi="Times New Roman" w:cs="Times New Roman"/>
                <w:b/>
                <w:i/>
                <w:sz w:val="24"/>
              </w:rPr>
              <w:t>МАРТ</w:t>
            </w:r>
          </w:p>
        </w:tc>
        <w:tc>
          <w:tcPr>
            <w:tcW w:w="5786" w:type="dxa"/>
            <w:vAlign w:val="center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957" w:type="dxa"/>
            <w:vAlign w:val="center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262F5B" w:rsidRPr="009942AE" w:rsidRDefault="00262F5B" w:rsidP="0026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информационно – коммуникационной образовательной среде».</w:t>
            </w:r>
          </w:p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BF0AC5" w:rsidRPr="009942AE" w:rsidRDefault="00262F5B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2958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5B" w:rsidRPr="009942AE" w:rsidRDefault="00262F5B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5B" w:rsidRPr="009942AE" w:rsidRDefault="00262F5B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6" w:type="dxa"/>
          </w:tcPr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Индивидуальная работа с учащимися как одно из условий успешного обеспечения личностно-ориентированного обучения учащихся.</w:t>
            </w:r>
          </w:p>
        </w:tc>
        <w:tc>
          <w:tcPr>
            <w:tcW w:w="2957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Ломакина В.Н,</w:t>
            </w:r>
          </w:p>
        </w:tc>
        <w:tc>
          <w:tcPr>
            <w:tcW w:w="2958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</w:tcPr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BF0AC5" w:rsidRPr="009942AE" w:rsidRDefault="00BF0AC5" w:rsidP="00FE58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4</w:t>
            </w:r>
            <w:r w:rsidRPr="009942AE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BF0AC5" w:rsidRPr="009942AE" w:rsidRDefault="00487130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BF0AC5" w:rsidRPr="009942AE">
              <w:rPr>
                <w:rFonts w:ascii="Times New Roman" w:hAnsi="Times New Roman" w:cs="Times New Roman"/>
                <w:sz w:val="24"/>
              </w:rPr>
              <w:t>Участие в научно-практической  конференции  «Первые шаги в науку».</w:t>
            </w:r>
          </w:p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2</w:t>
            </w:r>
            <w:r w:rsidR="00487130" w:rsidRPr="009942AE">
              <w:rPr>
                <w:rFonts w:ascii="Times New Roman" w:hAnsi="Times New Roman" w:cs="Times New Roman"/>
                <w:sz w:val="24"/>
              </w:rPr>
              <w:t>. У</w:t>
            </w:r>
            <w:r w:rsidRPr="009942AE">
              <w:rPr>
                <w:rFonts w:ascii="Times New Roman" w:hAnsi="Times New Roman" w:cs="Times New Roman"/>
                <w:sz w:val="24"/>
              </w:rPr>
              <w:t xml:space="preserve">частие в </w:t>
            </w:r>
            <w:proofErr w:type="spellStart"/>
            <w:r w:rsidRPr="009942AE">
              <w:rPr>
                <w:rFonts w:ascii="Times New Roman" w:hAnsi="Times New Roman" w:cs="Times New Roman"/>
                <w:sz w:val="24"/>
              </w:rPr>
              <w:t>Колиевских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</w:rPr>
              <w:t xml:space="preserve"> чтениях</w:t>
            </w:r>
          </w:p>
          <w:p w:rsidR="00BF0AC5" w:rsidRPr="009942AE" w:rsidRDefault="00BF0AC5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3.Итоги.</w:t>
            </w:r>
          </w:p>
          <w:p w:rsidR="00262F5B" w:rsidRPr="009942AE" w:rsidRDefault="00262F5B" w:rsidP="00262F5B">
            <w:pPr>
              <w:tabs>
                <w:tab w:val="left" w:pos="39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262F5B" w:rsidRPr="009942AE" w:rsidRDefault="00BA3AFD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  <w:r w:rsidR="00BF0AC5"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0AC5" w:rsidRPr="009942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262F5B"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2F5B" w:rsidRPr="009942AE" w:rsidRDefault="00262F5B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F0AC5" w:rsidRPr="009942AE" w:rsidRDefault="00BF0AC5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262F5B" w:rsidRPr="009942AE" w:rsidRDefault="00262F5B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126" w:type="dxa"/>
          </w:tcPr>
          <w:p w:rsidR="00262F5B" w:rsidRPr="009942AE" w:rsidRDefault="00262F5B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262F5B" w:rsidRPr="009942AE" w:rsidRDefault="00262F5B" w:rsidP="00E53CD1">
            <w:pPr>
              <w:tabs>
                <w:tab w:val="left" w:pos="393"/>
              </w:tabs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CD1" w:rsidRPr="009942AE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инновации в управлении качеством образования.</w:t>
            </w:r>
          </w:p>
        </w:tc>
        <w:tc>
          <w:tcPr>
            <w:tcW w:w="2957" w:type="dxa"/>
          </w:tcPr>
          <w:p w:rsidR="00262F5B" w:rsidRPr="009942AE" w:rsidRDefault="00E53CD1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2958" w:type="dxa"/>
          </w:tcPr>
          <w:p w:rsidR="00262F5B" w:rsidRPr="009942AE" w:rsidRDefault="00262F5B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0B16DC">
        <w:tc>
          <w:tcPr>
            <w:tcW w:w="959" w:type="dxa"/>
            <w:vAlign w:val="center"/>
          </w:tcPr>
          <w:p w:rsidR="00487130" w:rsidRPr="009942AE" w:rsidRDefault="00487130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2126" w:type="dxa"/>
            <w:vAlign w:val="center"/>
          </w:tcPr>
          <w:p w:rsidR="00487130" w:rsidRPr="009942AE" w:rsidRDefault="00487130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2AE">
              <w:rPr>
                <w:rFonts w:ascii="Times New Roman" w:hAnsi="Times New Roman" w:cs="Times New Roman"/>
                <w:b/>
                <w:i/>
                <w:sz w:val="24"/>
              </w:rPr>
              <w:t>МАЙ</w:t>
            </w:r>
          </w:p>
        </w:tc>
        <w:tc>
          <w:tcPr>
            <w:tcW w:w="5786" w:type="dxa"/>
            <w:vAlign w:val="center"/>
          </w:tcPr>
          <w:p w:rsidR="00487130" w:rsidRPr="009942AE" w:rsidRDefault="00487130" w:rsidP="00FE58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957" w:type="dxa"/>
            <w:vAlign w:val="center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487130" w:rsidRPr="009942AE" w:rsidRDefault="00487130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487130" w:rsidRPr="009942AE" w:rsidRDefault="00487130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487130" w:rsidRPr="009942AE" w:rsidRDefault="00487130" w:rsidP="0048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</w:t>
            </w:r>
            <w:r w:rsidR="00BA3AFD" w:rsidRPr="009942AE">
              <w:rPr>
                <w:rFonts w:ascii="Times New Roman" w:hAnsi="Times New Roman" w:cs="Times New Roman"/>
                <w:sz w:val="24"/>
                <w:szCs w:val="24"/>
              </w:rPr>
              <w:t>боты в 2017 – 2018</w:t>
            </w:r>
            <w:r w:rsidR="00E07B37"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487130" w:rsidRPr="009942AE" w:rsidRDefault="00487130" w:rsidP="004871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Ягодкиной М.Д.</w:t>
            </w:r>
          </w:p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487130" w:rsidRPr="009942AE" w:rsidRDefault="00487130" w:rsidP="00FE58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942AE">
              <w:rPr>
                <w:rFonts w:ascii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2126" w:type="dxa"/>
          </w:tcPr>
          <w:p w:rsidR="00487130" w:rsidRPr="009942AE" w:rsidRDefault="00487130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487130" w:rsidRPr="009942AE" w:rsidRDefault="00487130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Отчёты о работе по самообразованию.</w:t>
            </w:r>
          </w:p>
        </w:tc>
        <w:tc>
          <w:tcPr>
            <w:tcW w:w="2957" w:type="dxa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958" w:type="dxa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487130" w:rsidRPr="009942AE" w:rsidRDefault="00487130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2126" w:type="dxa"/>
          </w:tcPr>
          <w:p w:rsidR="00487130" w:rsidRPr="009942AE" w:rsidRDefault="00487130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487130" w:rsidRPr="009942AE" w:rsidRDefault="00487130" w:rsidP="0048713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 xml:space="preserve">Итоги учебного года. Успеваемость и качество </w:t>
            </w:r>
            <w:proofErr w:type="gramStart"/>
            <w:r w:rsidRPr="009942AE">
              <w:rPr>
                <w:rFonts w:ascii="Times New Roman" w:hAnsi="Times New Roman" w:cs="Times New Roman"/>
                <w:sz w:val="24"/>
              </w:rPr>
              <w:t>обучения по химии</w:t>
            </w:r>
            <w:proofErr w:type="gramEnd"/>
            <w:r w:rsidRPr="009942AE">
              <w:rPr>
                <w:rFonts w:ascii="Times New Roman" w:hAnsi="Times New Roman" w:cs="Times New Roman"/>
                <w:sz w:val="24"/>
              </w:rPr>
              <w:t>, биологии, географии.</w:t>
            </w:r>
          </w:p>
        </w:tc>
        <w:tc>
          <w:tcPr>
            <w:tcW w:w="2957" w:type="dxa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Ягодкина М.Д.</w:t>
            </w:r>
          </w:p>
        </w:tc>
        <w:tc>
          <w:tcPr>
            <w:tcW w:w="2958" w:type="dxa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487130" w:rsidRPr="009942AE" w:rsidRDefault="00487130" w:rsidP="00FE58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</w:tcPr>
          <w:p w:rsidR="00487130" w:rsidRPr="009942AE" w:rsidRDefault="00487130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487130" w:rsidRPr="009942AE" w:rsidRDefault="00487130" w:rsidP="00FE5890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.Подведение итогов внеклассной работы по предметам.</w:t>
            </w:r>
          </w:p>
        </w:tc>
        <w:tc>
          <w:tcPr>
            <w:tcW w:w="2957" w:type="dxa"/>
          </w:tcPr>
          <w:p w:rsidR="00487130" w:rsidRPr="009942AE" w:rsidRDefault="00E07B37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Ягодкина М.Д.</w:t>
            </w:r>
          </w:p>
        </w:tc>
        <w:tc>
          <w:tcPr>
            <w:tcW w:w="2958" w:type="dxa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A" w:rsidRPr="009942AE" w:rsidTr="00344273">
        <w:tc>
          <w:tcPr>
            <w:tcW w:w="959" w:type="dxa"/>
          </w:tcPr>
          <w:p w:rsidR="00487130" w:rsidRPr="009942AE" w:rsidRDefault="00487130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87130" w:rsidRPr="009942AE" w:rsidRDefault="00487130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487130" w:rsidRPr="009942AE" w:rsidRDefault="00487130" w:rsidP="0048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планирование работы в следующем </w:t>
            </w:r>
          </w:p>
          <w:p w:rsidR="00487130" w:rsidRPr="009942AE" w:rsidRDefault="00BA3AFD" w:rsidP="0048713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  <w:r w:rsidR="00487130" w:rsidRPr="009942A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  <w:proofErr w:type="gramEnd"/>
          </w:p>
        </w:tc>
        <w:tc>
          <w:tcPr>
            <w:tcW w:w="2957" w:type="dxa"/>
          </w:tcPr>
          <w:p w:rsidR="00487130" w:rsidRPr="009942AE" w:rsidRDefault="00E07B37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Ягодкина М.Д.</w:t>
            </w:r>
          </w:p>
        </w:tc>
        <w:tc>
          <w:tcPr>
            <w:tcW w:w="2958" w:type="dxa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0" w:rsidRPr="009942AE" w:rsidTr="00344273">
        <w:tc>
          <w:tcPr>
            <w:tcW w:w="959" w:type="dxa"/>
          </w:tcPr>
          <w:p w:rsidR="00487130" w:rsidRPr="009942AE" w:rsidRDefault="00487130" w:rsidP="00FE58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87130" w:rsidRPr="009942AE" w:rsidRDefault="00487130" w:rsidP="00FE58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487130" w:rsidRPr="009942AE" w:rsidRDefault="00E07B37" w:rsidP="00E07B37">
            <w:pPr>
              <w:rPr>
                <w:rFonts w:ascii="Times New Roman" w:hAnsi="Times New Roman" w:cs="Times New Roman"/>
                <w:sz w:val="24"/>
              </w:rPr>
            </w:pPr>
            <w:r w:rsidRPr="009942AE">
              <w:rPr>
                <w:rFonts w:ascii="Times New Roman" w:hAnsi="Times New Roman" w:cs="Times New Roman"/>
                <w:sz w:val="24"/>
              </w:rPr>
              <w:t>Анализ работы МО.</w:t>
            </w:r>
          </w:p>
        </w:tc>
        <w:tc>
          <w:tcPr>
            <w:tcW w:w="2957" w:type="dxa"/>
          </w:tcPr>
          <w:p w:rsidR="00487130" w:rsidRPr="009942AE" w:rsidRDefault="00E07B37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E">
              <w:rPr>
                <w:rFonts w:ascii="Times New Roman" w:hAnsi="Times New Roman" w:cs="Times New Roman"/>
                <w:sz w:val="24"/>
                <w:szCs w:val="24"/>
              </w:rPr>
              <w:t>Ягодкина М.Д.</w:t>
            </w:r>
          </w:p>
        </w:tc>
        <w:tc>
          <w:tcPr>
            <w:tcW w:w="2958" w:type="dxa"/>
          </w:tcPr>
          <w:p w:rsidR="00487130" w:rsidRPr="009942AE" w:rsidRDefault="00487130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37" w:rsidRPr="009942AE" w:rsidRDefault="00E07B37" w:rsidP="00B0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AAB" w:rsidRPr="009942AE" w:rsidRDefault="00E13AAB">
      <w:pPr>
        <w:rPr>
          <w:rFonts w:ascii="Times New Roman" w:hAnsi="Times New Roman" w:cs="Times New Roman"/>
        </w:rPr>
      </w:pPr>
    </w:p>
    <w:p w:rsidR="005C3D89" w:rsidRPr="009942AE" w:rsidRDefault="005C3D89">
      <w:pPr>
        <w:rPr>
          <w:rFonts w:ascii="Times New Roman" w:hAnsi="Times New Roman" w:cs="Times New Roman"/>
        </w:rPr>
      </w:pPr>
      <w:r w:rsidRPr="009942AE">
        <w:rPr>
          <w:rFonts w:ascii="Times New Roman" w:hAnsi="Times New Roman" w:cs="Times New Roman"/>
        </w:rPr>
        <w:t>Руководитель МО – Ягодкина М.Д.</w:t>
      </w:r>
    </w:p>
    <w:sectPr w:rsidR="005C3D89" w:rsidRPr="009942AE" w:rsidSect="003442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273"/>
    <w:rsid w:val="00050ABD"/>
    <w:rsid w:val="000B671D"/>
    <w:rsid w:val="001109BA"/>
    <w:rsid w:val="00252B86"/>
    <w:rsid w:val="00262F5B"/>
    <w:rsid w:val="00344273"/>
    <w:rsid w:val="003B66C2"/>
    <w:rsid w:val="00487130"/>
    <w:rsid w:val="004C7044"/>
    <w:rsid w:val="004D6D3A"/>
    <w:rsid w:val="005C3D89"/>
    <w:rsid w:val="005D36CF"/>
    <w:rsid w:val="005F3636"/>
    <w:rsid w:val="00620890"/>
    <w:rsid w:val="006E03FB"/>
    <w:rsid w:val="00726F17"/>
    <w:rsid w:val="00753363"/>
    <w:rsid w:val="007729DE"/>
    <w:rsid w:val="007C574D"/>
    <w:rsid w:val="00834C37"/>
    <w:rsid w:val="00892659"/>
    <w:rsid w:val="008A5F26"/>
    <w:rsid w:val="00910991"/>
    <w:rsid w:val="009942AE"/>
    <w:rsid w:val="00B07A2F"/>
    <w:rsid w:val="00B55795"/>
    <w:rsid w:val="00B71008"/>
    <w:rsid w:val="00B85EE2"/>
    <w:rsid w:val="00BA3AFD"/>
    <w:rsid w:val="00BF0AC5"/>
    <w:rsid w:val="00C1342D"/>
    <w:rsid w:val="00C91008"/>
    <w:rsid w:val="00E07B37"/>
    <w:rsid w:val="00E13AAB"/>
    <w:rsid w:val="00E53CD1"/>
    <w:rsid w:val="00E73A6D"/>
    <w:rsid w:val="00EA6C9C"/>
    <w:rsid w:val="00F8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георгий крутой</cp:lastModifiedBy>
  <cp:revision>22</cp:revision>
  <cp:lastPrinted>2018-01-04T08:55:00Z</cp:lastPrinted>
  <dcterms:created xsi:type="dcterms:W3CDTF">2015-09-17T07:54:00Z</dcterms:created>
  <dcterms:modified xsi:type="dcterms:W3CDTF">2018-02-16T10:45:00Z</dcterms:modified>
</cp:coreProperties>
</file>