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A0" w:rsidRPr="00885555" w:rsidRDefault="008A0BA0" w:rsidP="00B4600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85555">
        <w:rPr>
          <w:rFonts w:ascii="Times New Roman" w:hAnsi="Times New Roman" w:cs="Times New Roman"/>
          <w:b/>
        </w:rPr>
        <w:t xml:space="preserve">Сведения о педагогических </w:t>
      </w:r>
      <w:r w:rsidR="0023086B" w:rsidRPr="00885555">
        <w:rPr>
          <w:rFonts w:ascii="Times New Roman" w:hAnsi="Times New Roman" w:cs="Times New Roman"/>
          <w:b/>
        </w:rPr>
        <w:t>работниках МБОУ СОШ № 46</w:t>
      </w:r>
    </w:p>
    <w:p w:rsidR="008A0BA0" w:rsidRPr="00885555" w:rsidRDefault="002729C8" w:rsidP="00FD5CF6">
      <w:pPr>
        <w:tabs>
          <w:tab w:val="center" w:pos="7938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5555">
        <w:rPr>
          <w:rFonts w:ascii="Times New Roman" w:hAnsi="Times New Roman" w:cs="Times New Roman"/>
          <w:b/>
        </w:rPr>
        <w:t>на 202</w:t>
      </w:r>
      <w:r w:rsidR="00C707C8">
        <w:rPr>
          <w:rFonts w:ascii="Times New Roman" w:hAnsi="Times New Roman" w:cs="Times New Roman"/>
          <w:b/>
        </w:rPr>
        <w:t>4-2025</w:t>
      </w:r>
      <w:r w:rsidR="008A0BA0" w:rsidRPr="00885555">
        <w:rPr>
          <w:rFonts w:ascii="Times New Roman" w:hAnsi="Times New Roman" w:cs="Times New Roman"/>
          <w:b/>
        </w:rPr>
        <w:t xml:space="preserve"> учебный го</w:t>
      </w:r>
      <w:r w:rsidRPr="00885555">
        <w:rPr>
          <w:rFonts w:ascii="Times New Roman" w:hAnsi="Times New Roman" w:cs="Times New Roman"/>
          <w:b/>
        </w:rPr>
        <w:t>д (по состоянию на 15.09.202</w:t>
      </w:r>
      <w:r w:rsidR="00C707C8">
        <w:rPr>
          <w:rFonts w:ascii="Times New Roman" w:hAnsi="Times New Roman" w:cs="Times New Roman"/>
          <w:b/>
        </w:rPr>
        <w:t>4</w:t>
      </w:r>
      <w:r w:rsidR="008A0BA0" w:rsidRPr="00885555">
        <w:rPr>
          <w:rFonts w:ascii="Times New Roman" w:hAnsi="Times New Roman" w:cs="Times New Roman"/>
          <w:b/>
        </w:rPr>
        <w:t>)</w:t>
      </w:r>
    </w:p>
    <w:tbl>
      <w:tblPr>
        <w:tblStyle w:val="a3"/>
        <w:tblpPr w:leftFromText="180" w:rightFromText="180" w:vertAnchor="text" w:horzAnchor="margin" w:tblpX="-816" w:tblpY="36"/>
        <w:tblW w:w="16567" w:type="dxa"/>
        <w:tblLayout w:type="fixed"/>
        <w:tblLook w:val="04A0"/>
      </w:tblPr>
      <w:tblGrid>
        <w:gridCol w:w="656"/>
        <w:gridCol w:w="2142"/>
        <w:gridCol w:w="1264"/>
        <w:gridCol w:w="12"/>
        <w:gridCol w:w="1563"/>
        <w:gridCol w:w="1999"/>
        <w:gridCol w:w="477"/>
        <w:gridCol w:w="28"/>
        <w:gridCol w:w="47"/>
        <w:gridCol w:w="27"/>
        <w:gridCol w:w="2101"/>
        <w:gridCol w:w="12"/>
        <w:gridCol w:w="40"/>
        <w:gridCol w:w="28"/>
        <w:gridCol w:w="74"/>
        <w:gridCol w:w="493"/>
        <w:gridCol w:w="27"/>
        <w:gridCol w:w="12"/>
        <w:gridCol w:w="40"/>
        <w:gridCol w:w="515"/>
        <w:gridCol w:w="12"/>
        <w:gridCol w:w="29"/>
        <w:gridCol w:w="11"/>
        <w:gridCol w:w="928"/>
        <w:gridCol w:w="13"/>
        <w:gridCol w:w="12"/>
        <w:gridCol w:w="39"/>
        <w:gridCol w:w="1108"/>
        <w:gridCol w:w="13"/>
        <w:gridCol w:w="12"/>
        <w:gridCol w:w="1251"/>
        <w:gridCol w:w="13"/>
        <w:gridCol w:w="12"/>
        <w:gridCol w:w="1545"/>
        <w:gridCol w:w="12"/>
      </w:tblGrid>
      <w:tr w:rsidR="001C565C" w:rsidRPr="00885555" w:rsidTr="00C61EA0">
        <w:trPr>
          <w:trHeight w:val="28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№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5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5555">
              <w:rPr>
                <w:rFonts w:ascii="Times New Roman" w:hAnsi="Times New Roman" w:cs="Times New Roman"/>
              </w:rPr>
              <w:t>/</w:t>
            </w:r>
            <w:proofErr w:type="spellStart"/>
            <w:r w:rsidRPr="008855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Ф.И.О.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( полностью)</w:t>
            </w:r>
          </w:p>
        </w:tc>
        <w:tc>
          <w:tcPr>
            <w:tcW w:w="1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Что и когда      окончил </w:t>
            </w:r>
            <w:bookmarkStart w:id="0" w:name="_GoBack"/>
            <w:bookmarkEnd w:id="0"/>
            <w:r w:rsidRPr="00885555">
              <w:rPr>
                <w:rFonts w:ascii="Times New Roman" w:hAnsi="Times New Roman" w:cs="Times New Roman"/>
              </w:rPr>
              <w:t>(а)</w:t>
            </w:r>
          </w:p>
        </w:tc>
        <w:tc>
          <w:tcPr>
            <w:tcW w:w="25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225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Категория, разряд</w:t>
            </w:r>
          </w:p>
        </w:tc>
        <w:tc>
          <w:tcPr>
            <w:tcW w:w="117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ind w:right="-108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прохож</w:t>
            </w:r>
            <w:proofErr w:type="spellEnd"/>
            <w:r w:rsidRPr="00885555">
              <w:rPr>
                <w:rFonts w:ascii="Times New Roman" w:hAnsi="Times New Roman" w:cs="Times New Roman"/>
              </w:rPr>
              <w:t>. аттестации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2D5C49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подго</w:t>
            </w:r>
            <w:r w:rsidR="001C565C" w:rsidRPr="00885555">
              <w:rPr>
                <w:rFonts w:ascii="Times New Roman" w:hAnsi="Times New Roman" w:cs="Times New Roman"/>
              </w:rPr>
              <w:t>товка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Награды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565C" w:rsidRPr="00885555" w:rsidRDefault="001C565C" w:rsidP="00F816C9">
            <w:pPr>
              <w:ind w:right="-184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2D5C49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964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Газзаева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Валентина Григорьевна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07.04.1956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СОГУ,1980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C61EA0">
            <w:pPr>
              <w:ind w:right="-186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Филолог</w:t>
            </w:r>
            <w:proofErr w:type="gramStart"/>
            <w:r w:rsidRPr="00885555">
              <w:rPr>
                <w:rFonts w:ascii="Times New Roman" w:hAnsi="Times New Roman" w:cs="Times New Roman"/>
              </w:rPr>
              <w:t>.П</w:t>
            </w:r>
            <w:proofErr w:type="gramEnd"/>
            <w:r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Заслуженный работник 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РСО-Алания</w:t>
            </w:r>
            <w:proofErr w:type="spellEnd"/>
          </w:p>
        </w:tc>
      </w:tr>
      <w:tr w:rsidR="001C565C" w:rsidRPr="00885555" w:rsidTr="00C61EA0">
        <w:trPr>
          <w:gridAfter w:val="1"/>
          <w:wAfter w:w="12" w:type="dxa"/>
          <w:trHeight w:val="7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Ленц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Светлана Павловна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26.08.1974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СОГУ,1996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Математик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Зам</w:t>
            </w:r>
            <w:proofErr w:type="gramStart"/>
            <w:r w:rsidRPr="00885555">
              <w:rPr>
                <w:rFonts w:ascii="Times New Roman" w:hAnsi="Times New Roman" w:cs="Times New Roman"/>
              </w:rPr>
              <w:t>.д</w:t>
            </w:r>
            <w:proofErr w:type="gramEnd"/>
            <w:r w:rsidRPr="00885555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  <w:p w:rsidR="001C565C" w:rsidRPr="00885555" w:rsidRDefault="002D5C49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М</w:t>
            </w:r>
            <w:r w:rsidR="001C565C" w:rsidRPr="00885555">
              <w:rPr>
                <w:rFonts w:ascii="Times New Roman" w:hAnsi="Times New Roman" w:cs="Times New Roman"/>
              </w:rPr>
              <w:t>атем</w:t>
            </w:r>
            <w:proofErr w:type="spellEnd"/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Магкаева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Марина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Солтановна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05.11.1964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1987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C61EA0">
            <w:pPr>
              <w:ind w:right="-183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</w:t>
            </w:r>
            <w:r w:rsidR="00C61EA0">
              <w:rPr>
                <w:rFonts w:ascii="Times New Roman" w:hAnsi="Times New Roman" w:cs="Times New Roman"/>
              </w:rPr>
              <w:t>.</w:t>
            </w:r>
            <w:r w:rsidR="00C61EA0" w:rsidRPr="00885555">
              <w:rPr>
                <w:rFonts w:ascii="Times New Roman" w:hAnsi="Times New Roman" w:cs="Times New Roman"/>
              </w:rPr>
              <w:t xml:space="preserve"> Преподаватель осетинского языка и литературы</w:t>
            </w:r>
          </w:p>
        </w:tc>
        <w:tc>
          <w:tcPr>
            <w:tcW w:w="2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Зам</w:t>
            </w:r>
            <w:proofErr w:type="gramStart"/>
            <w:r w:rsidRPr="00885555">
              <w:rPr>
                <w:rFonts w:ascii="Times New Roman" w:hAnsi="Times New Roman" w:cs="Times New Roman"/>
              </w:rPr>
              <w:t>.д</w:t>
            </w:r>
            <w:proofErr w:type="gramEnd"/>
            <w:r w:rsidRPr="00885555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2D5C49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яз.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Медоева</w:t>
            </w:r>
            <w:proofErr w:type="spellEnd"/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Батразовна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12.08.1959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1986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Историк.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 истории и обществознания</w:t>
            </w:r>
          </w:p>
        </w:tc>
        <w:tc>
          <w:tcPr>
            <w:tcW w:w="2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Зам</w:t>
            </w:r>
            <w:proofErr w:type="gramStart"/>
            <w:r w:rsidRPr="00885555">
              <w:rPr>
                <w:rFonts w:ascii="Times New Roman" w:hAnsi="Times New Roman" w:cs="Times New Roman"/>
              </w:rPr>
              <w:t>.д</w:t>
            </w:r>
            <w:proofErr w:type="gramEnd"/>
            <w:r w:rsidRPr="00885555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A0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ОДНРК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Олейник Светлана Витальевна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10.10.1961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КГ</w:t>
            </w:r>
            <w:proofErr w:type="gramStart"/>
            <w:r w:rsidRPr="00885555">
              <w:rPr>
                <w:rFonts w:ascii="Times New Roman" w:hAnsi="Times New Roman" w:cs="Times New Roman"/>
              </w:rPr>
              <w:t>У(</w:t>
            </w:r>
            <w:proofErr w:type="gramEnd"/>
            <w:r w:rsidRPr="00885555">
              <w:rPr>
                <w:rFonts w:ascii="Times New Roman" w:hAnsi="Times New Roman" w:cs="Times New Roman"/>
              </w:rPr>
              <w:t>Тверь) 1983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Биолог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 биологии и химии</w:t>
            </w:r>
          </w:p>
        </w:tc>
        <w:tc>
          <w:tcPr>
            <w:tcW w:w="2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Зам</w:t>
            </w:r>
            <w:proofErr w:type="gramStart"/>
            <w:r w:rsidRPr="00885555">
              <w:rPr>
                <w:rFonts w:ascii="Times New Roman" w:hAnsi="Times New Roman" w:cs="Times New Roman"/>
              </w:rPr>
              <w:t>.д</w:t>
            </w:r>
            <w:proofErr w:type="gramEnd"/>
            <w:r w:rsidRPr="00885555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 биология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Тибилова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Людмила Дмитриевна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14.05.1971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1994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C61EA0">
            <w:pPr>
              <w:ind w:right="-186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Филолог</w:t>
            </w:r>
            <w:proofErr w:type="gramStart"/>
            <w:r w:rsidRPr="00885555">
              <w:rPr>
                <w:rFonts w:ascii="Times New Roman" w:hAnsi="Times New Roman" w:cs="Times New Roman"/>
              </w:rPr>
              <w:t>.П</w:t>
            </w:r>
            <w:proofErr w:type="gramEnd"/>
            <w:r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 русского языка и литературы</w:t>
            </w:r>
          </w:p>
        </w:tc>
        <w:tc>
          <w:tcPr>
            <w:tcW w:w="2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Зам</w:t>
            </w:r>
            <w:proofErr w:type="gramStart"/>
            <w:r w:rsidRPr="00885555">
              <w:rPr>
                <w:rFonts w:ascii="Times New Roman" w:hAnsi="Times New Roman" w:cs="Times New Roman"/>
              </w:rPr>
              <w:t>.д</w:t>
            </w:r>
            <w:proofErr w:type="gramEnd"/>
            <w:r w:rsidRPr="00885555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2019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Медиация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Сапиева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Тасолтановна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01.09.1970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1994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C61EA0">
            <w:pPr>
              <w:ind w:right="-186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Филолог</w:t>
            </w:r>
            <w:proofErr w:type="gramStart"/>
            <w:r w:rsidRPr="00885555">
              <w:rPr>
                <w:rFonts w:ascii="Times New Roman" w:hAnsi="Times New Roman" w:cs="Times New Roman"/>
              </w:rPr>
              <w:t>.П</w:t>
            </w:r>
            <w:proofErr w:type="gramEnd"/>
            <w:r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Зам</w:t>
            </w:r>
            <w:proofErr w:type="gramStart"/>
            <w:r w:rsidRPr="00885555">
              <w:rPr>
                <w:rFonts w:ascii="Times New Roman" w:hAnsi="Times New Roman" w:cs="Times New Roman"/>
              </w:rPr>
              <w:t>.д</w:t>
            </w:r>
            <w:proofErr w:type="gramEnd"/>
            <w:r w:rsidRPr="00885555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осет</w:t>
            </w:r>
            <w:proofErr w:type="gramStart"/>
            <w:r w:rsidRPr="00885555">
              <w:rPr>
                <w:rFonts w:ascii="Times New Roman" w:hAnsi="Times New Roman" w:cs="Times New Roman"/>
              </w:rPr>
              <w:t>.я</w:t>
            </w:r>
            <w:proofErr w:type="gramEnd"/>
            <w:r w:rsidRPr="0088555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C49" w:rsidRPr="00885555" w:rsidTr="00C61EA0">
        <w:trPr>
          <w:gridAfter w:val="34"/>
          <w:wAfter w:w="15911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D5C49" w:rsidRPr="00885555" w:rsidRDefault="002D5C49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Этери Петровна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15.03.1971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1993.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Бадриева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Инга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Парижовна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16.05.1966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СПО,</w:t>
            </w:r>
            <w:r w:rsidR="009F3CA9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ОПУ №1, 1986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Битиева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r w:rsidR="00C61EA0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Елена Валентиновна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17.09.1969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1995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Бицоева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Тамара Львовна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16.12.1963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1990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C61EA0" w:rsidP="00C61EA0">
            <w:pPr>
              <w:ind w:right="-11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Бондаренко</w:t>
            </w:r>
            <w:r w:rsidR="001C565C" w:rsidRPr="00885555">
              <w:rPr>
                <w:rFonts w:ascii="Times New Roman" w:hAnsi="Times New Roman" w:cs="Times New Roman"/>
              </w:rPr>
              <w:t>Людмила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565C" w:rsidRPr="00885555"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02.11.1970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C61EA0" w:rsidP="00C61EA0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 СОГПИ,</w:t>
            </w:r>
            <w:r w:rsidR="001C565C" w:rsidRPr="0088555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Ваниева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r w:rsidR="00C61EA0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 xml:space="preserve">Ирина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29.03.1971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C61EA0" w:rsidP="00C61EA0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СОГПИ,</w:t>
            </w:r>
            <w:r w:rsidR="001C565C" w:rsidRPr="0088555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Галустян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Зарзандовна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25.01.1959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1985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Джиоева</w:t>
            </w:r>
            <w:proofErr w:type="spellEnd"/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03.02.1967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C61EA0" w:rsidP="00C61EA0">
            <w:pPr>
              <w:ind w:right="-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СОГПИ,</w:t>
            </w:r>
            <w:r w:rsidR="001C565C" w:rsidRPr="0088555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Дзобаева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r w:rsidR="00C61EA0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 xml:space="preserve">Инна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10.06.1974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C61EA0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СОГУ, 1997 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Дзусова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r w:rsidR="00C61EA0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Фатима Михайловна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26.04.1969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2005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Качмазова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Альбина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28.07.1971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C61EA0" w:rsidP="00C61EA0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СОГПИ,</w:t>
            </w:r>
            <w:r w:rsidR="001C565C" w:rsidRPr="0088555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Ковалева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13.10.1962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1993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Коченова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Инга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29.06.1971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Высшее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 СОГУ, 1998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08.05.1972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СПО,</w:t>
            </w:r>
          </w:p>
          <w:p w:rsidR="001C565C" w:rsidRPr="00885555" w:rsidRDefault="00C61EA0" w:rsidP="00C61EA0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ВПУ№1,</w:t>
            </w:r>
            <w:r w:rsidR="001C565C" w:rsidRPr="00885555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Сиукаева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22.01.1977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Высшее </w:t>
            </w:r>
          </w:p>
          <w:p w:rsidR="001C565C" w:rsidRPr="00885555" w:rsidRDefault="00C61EA0" w:rsidP="00C61EA0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СОГПИ,</w:t>
            </w:r>
            <w:r w:rsidR="001C565C" w:rsidRPr="0088555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Смирнова Наталья Витальевна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18.09.1987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C61EA0" w:rsidP="00C61EA0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СОГПИ,</w:t>
            </w:r>
            <w:r w:rsidR="001C565C" w:rsidRPr="0088555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Таболова  Елена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04.08.1979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Высшее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СОГУ,2017 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Уракова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27.01.1966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Высшее  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СОГПИ, 2006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Хетагурова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15.08.2000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СПО,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СОГПИ,2020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Хубаева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Зина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18.12.1960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СПО,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 ОПУ, 1980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Царикаева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r w:rsidR="00C61EA0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 xml:space="preserve">Анна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25.09.1981</w:t>
            </w:r>
          </w:p>
          <w:p w:rsidR="001C565C" w:rsidRPr="00885555" w:rsidRDefault="001C565C" w:rsidP="00C61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СОГПИ, 2005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Шубина Татьяна Дмитриевна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28.10.1985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СОГПИ,2008 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2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C" w:rsidRPr="00885555" w:rsidRDefault="001C565C" w:rsidP="00F816C9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A0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Баскаева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Людмила Александровна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3.10.1976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 СОГУ,1998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C61EA0">
            <w:pPr>
              <w:ind w:right="-105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A0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Ботоева</w:t>
            </w:r>
            <w:proofErr w:type="spellEnd"/>
            <w:r w:rsidR="00C61EA0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Марина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21.04.1968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1992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Дзугаева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Ирина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Ирбековна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13.08.1974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2007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Пилиева</w:t>
            </w:r>
            <w:proofErr w:type="spellEnd"/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Нана</w:t>
            </w:r>
            <w:proofErr w:type="spellEnd"/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Жораевна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17.07.1964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Высшее,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ЮОГПИ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Симонянц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Рита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Аведиковна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05.06.1956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1980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</w:t>
            </w:r>
            <w:r w:rsidR="00C61EA0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Грамота МО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РСО-Алания</w:t>
            </w:r>
            <w:proofErr w:type="spellEnd"/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Тогузова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40136F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Зарина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Измаиловна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25.08.1998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СОГПИ, 2022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C61EA0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Тавитова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40136F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Лолита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21.08.2001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Высшее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СОГУ, 2023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Халина </w:t>
            </w:r>
          </w:p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Галина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10.06.1959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1982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Грант президента России</w:t>
            </w: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6F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Хачатурянц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40136F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Жанна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05.10.1951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1978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6F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Хетагурова</w:t>
            </w:r>
          </w:p>
          <w:p w:rsidR="0040136F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 Динара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Ахсаровна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24.07.1990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2014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Хозиева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Людмила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24.10.1968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1991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Филолог. Преподаватель русского языка и литературы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5C" w:rsidRPr="00DB7F73" w:rsidRDefault="001C565C" w:rsidP="00F816C9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F73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Дряева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Минат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14.03.1961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1984</w:t>
            </w:r>
          </w:p>
        </w:tc>
        <w:tc>
          <w:tcPr>
            <w:tcW w:w="25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Преподаватель. Математик</w:t>
            </w:r>
          </w:p>
        </w:tc>
        <w:tc>
          <w:tcPr>
            <w:tcW w:w="2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Икаева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Фатима </w:t>
            </w:r>
            <w:r w:rsidR="0040136F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17.03.1962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1985</w:t>
            </w:r>
          </w:p>
        </w:tc>
        <w:tc>
          <w:tcPr>
            <w:tcW w:w="25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Преподаватель. Математик</w:t>
            </w:r>
          </w:p>
        </w:tc>
        <w:tc>
          <w:tcPr>
            <w:tcW w:w="2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49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Каркусты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Нино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Казбеговна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30.09.1969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40136F">
            <w:pPr>
              <w:ind w:right="-108"/>
              <w:rPr>
                <w:rFonts w:ascii="Times New Roman" w:hAnsi="Times New Roman" w:cs="Times New Roman"/>
              </w:rPr>
            </w:pPr>
            <w:r w:rsidRPr="0040136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="0040136F">
              <w:rPr>
                <w:rFonts w:ascii="Times New Roman" w:hAnsi="Times New Roman" w:cs="Times New Roman"/>
              </w:rPr>
              <w:t xml:space="preserve"> </w:t>
            </w:r>
            <w:r w:rsidR="0040136F" w:rsidRPr="0040136F">
              <w:rPr>
                <w:rFonts w:ascii="Times New Roman" w:hAnsi="Times New Roman" w:cs="Times New Roman"/>
                <w:sz w:val="18"/>
                <w:szCs w:val="18"/>
              </w:rPr>
              <w:t>ГПИ,</w:t>
            </w:r>
            <w:r w:rsidRPr="0040136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СОРИПКРО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25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Преподаватель. Математик</w:t>
            </w:r>
          </w:p>
        </w:tc>
        <w:tc>
          <w:tcPr>
            <w:tcW w:w="2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Левченко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Анна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Батразовна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27.02.1980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СОГПИ,2011</w:t>
            </w:r>
          </w:p>
          <w:p w:rsidR="001C565C" w:rsidRDefault="001C565C" w:rsidP="0040136F">
            <w:pPr>
              <w:ind w:left="-93" w:right="-249"/>
              <w:rPr>
                <w:rFonts w:ascii="Times New Roman" w:hAnsi="Times New Roman" w:cs="Times New Roman"/>
              </w:rPr>
            </w:pPr>
            <w:r w:rsidRPr="0040136F">
              <w:rPr>
                <w:rFonts w:ascii="Times New Roman" w:hAnsi="Times New Roman" w:cs="Times New Roman"/>
                <w:sz w:val="20"/>
                <w:szCs w:val="20"/>
              </w:rPr>
              <w:t>СОРИПКРО</w:t>
            </w:r>
            <w:r w:rsidRPr="00885555">
              <w:rPr>
                <w:rFonts w:ascii="Times New Roman" w:hAnsi="Times New Roman" w:cs="Times New Roman"/>
              </w:rPr>
              <w:t>2021</w:t>
            </w:r>
          </w:p>
          <w:p w:rsidR="001C565C" w:rsidRPr="00885555" w:rsidRDefault="001C565C" w:rsidP="0040136F">
            <w:pPr>
              <w:ind w:left="-93" w:right="-108"/>
              <w:rPr>
                <w:rFonts w:ascii="Times New Roman" w:hAnsi="Times New Roman" w:cs="Times New Roman"/>
              </w:rPr>
            </w:pPr>
            <w:r w:rsidRPr="0040136F">
              <w:rPr>
                <w:rFonts w:ascii="Times New Roman" w:hAnsi="Times New Roman" w:cs="Times New Roman"/>
                <w:sz w:val="20"/>
                <w:szCs w:val="20"/>
              </w:rPr>
              <w:t>СОРИПКРО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Филолог, преподаватель английского языка,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информатики</w:t>
            </w:r>
            <w:r>
              <w:rPr>
                <w:rFonts w:ascii="Times New Roman" w:hAnsi="Times New Roman" w:cs="Times New Roman"/>
              </w:rPr>
              <w:t>, учитель математики</w:t>
            </w:r>
          </w:p>
        </w:tc>
        <w:tc>
          <w:tcPr>
            <w:tcW w:w="2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Соответ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Наниева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Сослановна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12.11.1963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1985</w:t>
            </w:r>
          </w:p>
        </w:tc>
        <w:tc>
          <w:tcPr>
            <w:tcW w:w="25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Преподаватель. Математик</w:t>
            </w:r>
          </w:p>
        </w:tc>
        <w:tc>
          <w:tcPr>
            <w:tcW w:w="2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Чегаева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Темболатовна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20.02.1954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1978</w:t>
            </w:r>
          </w:p>
        </w:tc>
        <w:tc>
          <w:tcPr>
            <w:tcW w:w="25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Преподаватель. Математик</w:t>
            </w:r>
          </w:p>
        </w:tc>
        <w:tc>
          <w:tcPr>
            <w:tcW w:w="2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C" w:rsidRPr="00DB7F73" w:rsidRDefault="001C565C" w:rsidP="00F816C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F73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Тигиева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Анжела Юрьевна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10.12.1981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40136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1C565C" w:rsidRPr="00885555">
              <w:rPr>
                <w:rFonts w:ascii="Times New Roman" w:hAnsi="Times New Roman" w:cs="Times New Roman"/>
              </w:rPr>
              <w:t>СОГУ</w:t>
            </w:r>
          </w:p>
          <w:p w:rsidR="0040136F" w:rsidRDefault="0040136F" w:rsidP="0040136F">
            <w:pPr>
              <w:ind w:left="-9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5C" w:rsidRPr="0040136F" w:rsidRDefault="0040136F" w:rsidP="0040136F">
            <w:pPr>
              <w:ind w:left="-9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136F">
              <w:rPr>
                <w:rFonts w:ascii="Times New Roman" w:hAnsi="Times New Roman" w:cs="Times New Roman"/>
                <w:sz w:val="20"/>
                <w:szCs w:val="20"/>
              </w:rPr>
              <w:t>СОРИПКРО</w:t>
            </w:r>
            <w:r w:rsidR="001C565C" w:rsidRPr="0040136F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0136F">
              <w:rPr>
                <w:rFonts w:ascii="Times New Roman" w:hAnsi="Times New Roman" w:cs="Times New Roman"/>
              </w:rPr>
              <w:t xml:space="preserve">читель </w:t>
            </w:r>
            <w:r w:rsidRPr="00885555">
              <w:rPr>
                <w:rFonts w:ascii="Times New Roman" w:hAnsi="Times New Roman" w:cs="Times New Roman"/>
              </w:rPr>
              <w:t>осетинского языка и литературы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85555">
              <w:rPr>
                <w:rFonts w:ascii="Times New Roman" w:hAnsi="Times New Roman" w:cs="Times New Roman"/>
              </w:rPr>
              <w:t>читель информатики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5C" w:rsidRPr="00885555" w:rsidRDefault="001C565C" w:rsidP="00F816C9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Иностранный (английский) язык</w:t>
            </w: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Алборова</w:t>
            </w:r>
            <w:proofErr w:type="spellEnd"/>
            <w:r w:rsidR="00F816C9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Фатима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Юрьевна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11.02.1976</w:t>
            </w:r>
          </w:p>
          <w:p w:rsidR="001C565C" w:rsidRPr="00885555" w:rsidRDefault="001C565C" w:rsidP="0040136F">
            <w:pPr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1997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английского языка 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Бучнева Мария </w:t>
            </w:r>
            <w:proofErr w:type="spellStart"/>
            <w:r>
              <w:rPr>
                <w:rFonts w:ascii="Times New Roman" w:hAnsi="Times New Roman" w:cs="Times New Roman"/>
              </w:rPr>
              <w:t>Сахибовна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08.09.1986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КБГУ, 2008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Гагосова</w:t>
            </w:r>
            <w:proofErr w:type="spellEnd"/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Залина</w:t>
            </w:r>
            <w:proofErr w:type="spellEnd"/>
            <w:r w:rsidR="00F816C9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 xml:space="preserve">Львовна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14.01.1975</w:t>
            </w:r>
          </w:p>
          <w:p w:rsidR="001C565C" w:rsidRPr="00885555" w:rsidRDefault="001C565C" w:rsidP="00401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СОГУ,1999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английского языка 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="00F816C9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Алана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Таймировна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07.10.1989</w:t>
            </w:r>
          </w:p>
          <w:p w:rsidR="001C565C" w:rsidRPr="00885555" w:rsidRDefault="001C565C" w:rsidP="00401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 СОГУ, 2012.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Дзанагова</w:t>
            </w:r>
            <w:proofErr w:type="spellEnd"/>
            <w:r w:rsidR="00F816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Лилит</w:t>
            </w:r>
            <w:proofErr w:type="spellEnd"/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Петровна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10.04.1993</w:t>
            </w:r>
          </w:p>
          <w:p w:rsidR="001C565C" w:rsidRPr="00885555" w:rsidRDefault="001C565C" w:rsidP="00401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Высшее, СОГУ,2015 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Качмазова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Регина Юрьевна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28.05.1993</w:t>
            </w:r>
          </w:p>
          <w:p w:rsidR="001C565C" w:rsidRPr="00885555" w:rsidRDefault="001C565C" w:rsidP="00401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6F" w:rsidRDefault="001C565C" w:rsidP="0040136F">
            <w:pPr>
              <w:ind w:left="-93" w:right="-108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Высшее,</w:t>
            </w:r>
            <w:r w:rsidR="0040136F">
              <w:rPr>
                <w:rFonts w:ascii="Times New Roman" w:hAnsi="Times New Roman" w:cs="Times New Roman"/>
              </w:rPr>
              <w:t xml:space="preserve"> </w:t>
            </w:r>
            <w:r w:rsidR="0040136F" w:rsidRPr="00885555">
              <w:rPr>
                <w:rFonts w:ascii="Times New Roman" w:hAnsi="Times New Roman" w:cs="Times New Roman"/>
              </w:rPr>
              <w:t xml:space="preserve"> СОГУ</w:t>
            </w:r>
          </w:p>
          <w:p w:rsidR="001C565C" w:rsidRPr="00885555" w:rsidRDefault="0040136F" w:rsidP="0040136F">
            <w:pPr>
              <w:ind w:left="-9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  <w:r w:rsidR="001C565C" w:rsidRPr="00885555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</w:rPr>
              <w:t>Елзаровна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06.03.1993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СОГПИ, 2020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Артуровна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2C7287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  <w:r w:rsidRPr="002C7287">
              <w:rPr>
                <w:rFonts w:ascii="Times New Roman" w:hAnsi="Times New Roman" w:cs="Times New Roman"/>
              </w:rPr>
              <w:t>06.09.1997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СОГУ,2019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40136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</w:t>
            </w:r>
            <w:proofErr w:type="spellStart"/>
            <w:proofErr w:type="gramStart"/>
            <w:r w:rsidR="001C565C">
              <w:rPr>
                <w:rFonts w:ascii="Times New Roman" w:hAnsi="Times New Roman" w:cs="Times New Roman"/>
              </w:rPr>
              <w:t>межкуль</w:t>
            </w:r>
            <w:r>
              <w:rPr>
                <w:rFonts w:ascii="Times New Roman" w:hAnsi="Times New Roman" w:cs="Times New Roman"/>
              </w:rPr>
              <w:t>-</w:t>
            </w:r>
            <w:r w:rsidR="001C565C">
              <w:rPr>
                <w:rFonts w:ascii="Times New Roman" w:hAnsi="Times New Roman" w:cs="Times New Roman"/>
              </w:rPr>
              <w:t>турной</w:t>
            </w:r>
            <w:proofErr w:type="spellEnd"/>
            <w:proofErr w:type="gramEnd"/>
            <w:r w:rsidR="001C565C">
              <w:rPr>
                <w:rFonts w:ascii="Times New Roman" w:hAnsi="Times New Roman" w:cs="Times New Roman"/>
              </w:rPr>
              <w:t xml:space="preserve"> коммуникации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Белла Андреевна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2C7287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  <w:r w:rsidRPr="002C7287">
              <w:rPr>
                <w:rFonts w:ascii="Times New Roman" w:hAnsi="Times New Roman" w:cs="Times New Roman"/>
              </w:rPr>
              <w:t>11.04.1973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СОГУ,1997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40136F" w:rsidRDefault="001C565C" w:rsidP="00F816C9">
            <w:pPr>
              <w:rPr>
                <w:rFonts w:ascii="Times New Roman" w:hAnsi="Times New Roman" w:cs="Times New Roman"/>
              </w:rPr>
            </w:pPr>
            <w:r w:rsidRPr="0040136F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40136F" w:rsidRDefault="001C565C" w:rsidP="00F816C9">
            <w:pPr>
              <w:rPr>
                <w:rFonts w:ascii="Times New Roman" w:hAnsi="Times New Roman" w:cs="Times New Roman"/>
              </w:rPr>
            </w:pPr>
            <w:r w:rsidRPr="0040136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Эльбрусова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2C7287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  <w:r w:rsidRPr="002C7287">
              <w:rPr>
                <w:rFonts w:ascii="Times New Roman" w:hAnsi="Times New Roman" w:cs="Times New Roman"/>
              </w:rPr>
              <w:t>28.02.1988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СОГУ,2010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40136F" w:rsidRDefault="001C565C" w:rsidP="00F816C9">
            <w:pPr>
              <w:rPr>
                <w:rFonts w:ascii="Times New Roman" w:hAnsi="Times New Roman" w:cs="Times New Roman"/>
              </w:rPr>
            </w:pPr>
            <w:r w:rsidRPr="0040136F">
              <w:rPr>
                <w:rFonts w:ascii="Times New Roman" w:hAnsi="Times New Roman" w:cs="Times New Roman"/>
              </w:rPr>
              <w:t>Лингвист.  Учитель немецкого и английского языков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40136F" w:rsidRDefault="001C565C" w:rsidP="00F816C9">
            <w:pPr>
              <w:rPr>
                <w:rFonts w:ascii="Times New Roman" w:hAnsi="Times New Roman" w:cs="Times New Roman"/>
              </w:rPr>
            </w:pPr>
            <w:r w:rsidRPr="0040136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C" w:rsidRPr="00170B23" w:rsidRDefault="001C565C" w:rsidP="00F816C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0B23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Заурбековна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11.04.1967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1992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04.05.1976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СОГПИ, 2005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Бритаева Маргарита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Иналуковна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09.08.1973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2000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Гобеева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Алета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Бекмурзаевна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07.01.1949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1972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Джимиева Анжела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Ахсаровна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03.09.1975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2000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Дзуцева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Бексолтановна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02.10.1972</w:t>
            </w:r>
          </w:p>
          <w:p w:rsidR="001C565C" w:rsidRPr="00885555" w:rsidRDefault="001C565C" w:rsidP="00401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СПО,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СОГПИ,1991 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565C" w:rsidRPr="00885555">
              <w:rPr>
                <w:rFonts w:ascii="Times New Roman" w:hAnsi="Times New Roman" w:cs="Times New Roman"/>
              </w:rPr>
              <w:t>читель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Дигурова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13.09.1962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СОГПИ, 2004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Зангиева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Батрбековна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20.10.1969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 СОГУ, 2000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Колиева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Владимировна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05.11.1978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 СОГУ, 2001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Короева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 Белла Георгиевна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15.08.1967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1992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Рамонова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Ясоновна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20.07.1970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1996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40136F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осетинского языка и литературы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40136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Цомартова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22.01.1959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1982.</w:t>
            </w:r>
          </w:p>
          <w:p w:rsidR="001C565C" w:rsidRPr="007008FD" w:rsidRDefault="001C565C" w:rsidP="007008FD">
            <w:pPr>
              <w:ind w:left="-9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7008FD">
              <w:rPr>
                <w:rFonts w:ascii="Times New Roman" w:hAnsi="Times New Roman" w:cs="Times New Roman"/>
                <w:sz w:val="20"/>
                <w:szCs w:val="20"/>
              </w:rPr>
              <w:t>ИПКРО</w:t>
            </w:r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Филолог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2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История и обществознание</w:t>
            </w:r>
          </w:p>
        </w:tc>
      </w:tr>
      <w:tr w:rsidR="001C565C" w:rsidRPr="00885555" w:rsidTr="007008FD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Ратмир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70B23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  <w:r w:rsidRPr="00170B23">
              <w:rPr>
                <w:rFonts w:ascii="Times New Roman" w:hAnsi="Times New Roman" w:cs="Times New Roman"/>
              </w:rPr>
              <w:t>14.10.2001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Н/высшее</w:t>
            </w:r>
          </w:p>
          <w:p w:rsidR="001C565C" w:rsidRPr="00885555" w:rsidRDefault="007008FD" w:rsidP="007008FD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СОГУ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1C565C">
              <w:rPr>
                <w:rFonts w:ascii="Times New Roman" w:hAnsi="Times New Roman" w:cs="Times New Roman"/>
              </w:rPr>
              <w:t>с</w:t>
            </w:r>
            <w:proofErr w:type="gramEnd"/>
            <w:r w:rsidR="001C565C">
              <w:rPr>
                <w:rFonts w:ascii="Times New Roman" w:hAnsi="Times New Roman" w:cs="Times New Roman"/>
              </w:rPr>
              <w:t>тудент</w:t>
            </w:r>
            <w:proofErr w:type="spellEnd"/>
            <w:r w:rsidR="001C565C">
              <w:rPr>
                <w:rFonts w:ascii="Times New Roman" w:hAnsi="Times New Roman" w:cs="Times New Roman"/>
              </w:rPr>
              <w:t xml:space="preserve"> 4 курса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7008FD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7008FD">
            <w:pPr>
              <w:ind w:right="-112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Е</w:t>
            </w:r>
            <w:r w:rsidR="007008FD">
              <w:rPr>
                <w:rFonts w:ascii="Times New Roman" w:hAnsi="Times New Roman" w:cs="Times New Roman"/>
              </w:rPr>
              <w:t xml:space="preserve">вдокимова Татьяна </w:t>
            </w:r>
            <w:r w:rsidRPr="00885555">
              <w:rPr>
                <w:rFonts w:ascii="Times New Roman" w:hAnsi="Times New Roman" w:cs="Times New Roman"/>
              </w:rPr>
              <w:t xml:space="preserve">Михайловна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22.10.1951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1981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ind w:right="-250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 истории, обществознания</w:t>
            </w:r>
          </w:p>
        </w:tc>
        <w:tc>
          <w:tcPr>
            <w:tcW w:w="22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7008FD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Калоева Тереза Соломоновна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01.06.1950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Высшее СОГУ, 1978 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ind w:right="-250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 истории, обществознания</w:t>
            </w:r>
          </w:p>
        </w:tc>
        <w:tc>
          <w:tcPr>
            <w:tcW w:w="22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7008FD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Ленц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13.11.1996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ind w:right="-123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885555">
              <w:rPr>
                <w:rFonts w:ascii="Times New Roman" w:hAnsi="Times New Roman" w:cs="Times New Roman"/>
              </w:rPr>
              <w:t>,Ф</w:t>
            </w:r>
            <w:proofErr w:type="gramEnd"/>
            <w:r w:rsidRPr="00885555">
              <w:rPr>
                <w:rFonts w:ascii="Times New Roman" w:hAnsi="Times New Roman" w:cs="Times New Roman"/>
              </w:rPr>
              <w:t>ин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. университет при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правитель</w:t>
            </w:r>
            <w:r w:rsidR="007008FD">
              <w:rPr>
                <w:rFonts w:ascii="Times New Roman" w:hAnsi="Times New Roman" w:cs="Times New Roman"/>
              </w:rPr>
              <w:t>-</w:t>
            </w:r>
            <w:r w:rsidRPr="00885555">
              <w:rPr>
                <w:rFonts w:ascii="Times New Roman" w:hAnsi="Times New Roman" w:cs="Times New Roman"/>
              </w:rPr>
              <w:t>с</w:t>
            </w:r>
            <w:r w:rsidR="009F3CA9">
              <w:rPr>
                <w:rFonts w:ascii="Times New Roman" w:hAnsi="Times New Roman" w:cs="Times New Roman"/>
              </w:rPr>
              <w:t>тве</w:t>
            </w:r>
            <w:r w:rsidRPr="00885555">
              <w:rPr>
                <w:rFonts w:ascii="Times New Roman" w:hAnsi="Times New Roman" w:cs="Times New Roman"/>
              </w:rPr>
              <w:t>РФ</w:t>
            </w:r>
            <w:proofErr w:type="spellEnd"/>
            <w:r w:rsidRPr="00885555">
              <w:rPr>
                <w:rFonts w:ascii="Times New Roman" w:hAnsi="Times New Roman" w:cs="Times New Roman"/>
              </w:rPr>
              <w:t>,</w:t>
            </w:r>
            <w:r w:rsidR="009F3CA9">
              <w:rPr>
                <w:rFonts w:ascii="Times New Roman" w:hAnsi="Times New Roman" w:cs="Times New Roman"/>
              </w:rPr>
              <w:t xml:space="preserve"> </w:t>
            </w:r>
            <w:r w:rsidRPr="00885555">
              <w:rPr>
                <w:rFonts w:ascii="Times New Roman" w:hAnsi="Times New Roman" w:cs="Times New Roman"/>
              </w:rPr>
              <w:t>2018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СОРИПКРО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ind w:right="-250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 истории, обществознания</w:t>
            </w:r>
          </w:p>
        </w:tc>
        <w:tc>
          <w:tcPr>
            <w:tcW w:w="22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</w:rPr>
              <w:t>"Педагог года РСО-Алания-2024", победитель</w:t>
            </w:r>
            <w:r w:rsidR="007008FD">
              <w:rPr>
                <w:rFonts w:ascii="Times New Roman" w:hAnsi="Times New Roman" w:cs="Times New Roman"/>
              </w:rPr>
              <w:t xml:space="preserve"> в</w:t>
            </w:r>
            <w:r w:rsidRPr="00701DF1">
              <w:rPr>
                <w:rFonts w:ascii="Times New Roman" w:hAnsi="Times New Roman" w:cs="Times New Roman"/>
              </w:rPr>
              <w:t xml:space="preserve"> номинации </w:t>
            </w:r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"Лучший классный руководитель"</w:t>
            </w:r>
          </w:p>
        </w:tc>
      </w:tr>
      <w:tr w:rsidR="001C565C" w:rsidRPr="00885555" w:rsidTr="007008FD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Цаликова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Мухарбековна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04.0</w:t>
            </w:r>
            <w:r>
              <w:rPr>
                <w:rFonts w:ascii="Times New Roman" w:hAnsi="Times New Roman" w:cs="Times New Roman"/>
              </w:rPr>
              <w:t>5</w:t>
            </w:r>
            <w:r w:rsidRPr="00885555">
              <w:rPr>
                <w:rFonts w:ascii="Times New Roman" w:hAnsi="Times New Roman" w:cs="Times New Roman"/>
              </w:rPr>
              <w:t>.1961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1993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ind w:right="-250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 истории, обществознания</w:t>
            </w:r>
          </w:p>
        </w:tc>
        <w:tc>
          <w:tcPr>
            <w:tcW w:w="22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Кобаидзе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Мери Ивановна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10.07.1957</w:t>
            </w:r>
          </w:p>
          <w:p w:rsidR="001C565C" w:rsidRPr="00885555" w:rsidRDefault="001C565C" w:rsidP="0070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1983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Географ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Ягодкина Марина Дмитриевна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26.09.1966</w:t>
            </w:r>
          </w:p>
          <w:p w:rsidR="001C565C" w:rsidRPr="00885555" w:rsidRDefault="001C565C" w:rsidP="0070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1988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Географ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Плиева Лариса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Ахсарбековна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20.02.1963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1985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Физик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7008FD" w:rsidRDefault="007008FD" w:rsidP="007008FD">
            <w:pPr>
              <w:ind w:left="-126" w:right="-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  <w:r w:rsidR="001C565C" w:rsidRPr="007008FD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proofErr w:type="spellEnd"/>
            <w:r w:rsidR="001C565C" w:rsidRPr="0070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565C" w:rsidRPr="007008FD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565C" w:rsidRPr="007008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C565C" w:rsidRPr="007008FD">
              <w:rPr>
                <w:rFonts w:ascii="Times New Roman" w:hAnsi="Times New Roman" w:cs="Times New Roman"/>
                <w:sz w:val="20"/>
                <w:szCs w:val="20"/>
              </w:rPr>
              <w:t>очетный</w:t>
            </w:r>
            <w:proofErr w:type="spellEnd"/>
            <w:r w:rsidR="001C565C" w:rsidRPr="0070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65C" w:rsidRPr="007008FD">
              <w:rPr>
                <w:rFonts w:ascii="Times New Roman" w:hAnsi="Times New Roman" w:cs="Times New Roman"/>
              </w:rPr>
              <w:t>работник образования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Чернявская Наталья Валерьевна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23.07.1962</w:t>
            </w:r>
          </w:p>
          <w:p w:rsidR="001C565C" w:rsidRPr="00885555" w:rsidRDefault="001C565C" w:rsidP="0070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СОГУ, 1984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Физик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7008FD" w:rsidRDefault="001C565C" w:rsidP="007008FD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16.02.1972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1995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Химик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Чижко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12.05.1983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СОГУ, 2005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Химик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Бурцева Марианна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30.08.1976</w:t>
            </w:r>
          </w:p>
          <w:p w:rsidR="001C565C" w:rsidRPr="00885555" w:rsidRDefault="001C565C" w:rsidP="0070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1999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Биолог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Уразбиевна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45430E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  <w:r w:rsidRPr="0045430E">
              <w:rPr>
                <w:rFonts w:ascii="Times New Roman" w:hAnsi="Times New Roman" w:cs="Times New Roman"/>
              </w:rPr>
              <w:t>16.01.1960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45430E" w:rsidRDefault="001C565C" w:rsidP="00F816C9">
            <w:pPr>
              <w:rPr>
                <w:rFonts w:ascii="Times New Roman" w:hAnsi="Times New Roman" w:cs="Times New Roman"/>
              </w:rPr>
            </w:pPr>
            <w:r w:rsidRPr="0045430E">
              <w:rPr>
                <w:rFonts w:ascii="Times New Roman" w:hAnsi="Times New Roman" w:cs="Times New Roman"/>
              </w:rPr>
              <w:t>Высшее</w:t>
            </w:r>
          </w:p>
          <w:p w:rsidR="001C565C" w:rsidRPr="0045430E" w:rsidRDefault="001C565C" w:rsidP="00F816C9">
            <w:pPr>
              <w:rPr>
                <w:rFonts w:ascii="Times New Roman" w:hAnsi="Times New Roman" w:cs="Times New Roman"/>
              </w:rPr>
            </w:pPr>
            <w:r w:rsidRPr="0045430E">
              <w:rPr>
                <w:rFonts w:ascii="Times New Roman" w:hAnsi="Times New Roman" w:cs="Times New Roman"/>
              </w:rPr>
              <w:t>СОГУ,1982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биологии и химии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lastRenderedPageBreak/>
              <w:t>Музыка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Габулова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05.09.1952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СПО,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муз</w:t>
            </w:r>
            <w:proofErr w:type="gramStart"/>
            <w:r w:rsidRPr="00885555">
              <w:rPr>
                <w:rFonts w:ascii="Times New Roman" w:hAnsi="Times New Roman" w:cs="Times New Roman"/>
              </w:rPr>
              <w:t>.у</w:t>
            </w:r>
            <w:proofErr w:type="gramEnd"/>
            <w:r w:rsidRPr="00885555">
              <w:rPr>
                <w:rFonts w:ascii="Times New Roman" w:hAnsi="Times New Roman" w:cs="Times New Roman"/>
              </w:rPr>
              <w:t>чилище</w:t>
            </w:r>
            <w:proofErr w:type="spellEnd"/>
            <w:r w:rsidRPr="00885555">
              <w:rPr>
                <w:rFonts w:ascii="Times New Roman" w:hAnsi="Times New Roman" w:cs="Times New Roman"/>
              </w:rPr>
              <w:t>, 1972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Педагог по классу фортепиано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Концертмейстер и теории музыки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Лауреат конкурса «Учитель года»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Иващенко Наталья Ивановна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22.09.1979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2007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Педагог-психолог</w:t>
            </w:r>
          </w:p>
          <w:p w:rsidR="001C565C" w:rsidRPr="007008FD" w:rsidRDefault="001C565C" w:rsidP="007008FD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Артист</w:t>
            </w:r>
            <w:proofErr w:type="gramStart"/>
            <w:r w:rsidR="007008FD" w:rsidRPr="00700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7008FD">
              <w:rPr>
                <w:rFonts w:ascii="Times New Roman" w:hAnsi="Times New Roman" w:cs="Times New Roman"/>
                <w:sz w:val="20"/>
                <w:szCs w:val="20"/>
              </w:rPr>
              <w:t xml:space="preserve"> оркестра</w:t>
            </w:r>
          </w:p>
        </w:tc>
        <w:tc>
          <w:tcPr>
            <w:tcW w:w="2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Затула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04.07.1983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FD" w:rsidRDefault="007008FD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АГУ, 2007, </w:t>
            </w:r>
          </w:p>
          <w:p w:rsidR="001C565C" w:rsidRPr="007008FD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СОРИПКРО, 2019,2020 г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885555">
              <w:rPr>
                <w:rFonts w:ascii="Times New Roman" w:hAnsi="Times New Roman" w:cs="Times New Roman"/>
              </w:rPr>
              <w:t>ИЗО</w:t>
            </w:r>
            <w:proofErr w:type="gramEnd"/>
            <w:r w:rsidRPr="00885555">
              <w:rPr>
                <w:rFonts w:ascii="Times New Roman" w:hAnsi="Times New Roman" w:cs="Times New Roman"/>
              </w:rPr>
              <w:t>, черчения и МХК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885555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Битарова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Ирина Магометовна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08.11.1964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1987</w:t>
            </w:r>
          </w:p>
          <w:p w:rsidR="001C565C" w:rsidRPr="007008FD" w:rsidRDefault="007008FD" w:rsidP="007008FD">
            <w:pPr>
              <w:ind w:left="-9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СОРИПКРО</w:t>
            </w:r>
            <w:r w:rsidR="001C565C" w:rsidRPr="007008F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7008FD">
            <w:pPr>
              <w:ind w:left="-108" w:right="-235"/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Химик</w:t>
            </w:r>
            <w:proofErr w:type="gramStart"/>
            <w:r w:rsidR="007008FD">
              <w:rPr>
                <w:rFonts w:ascii="Times New Roman" w:hAnsi="Times New Roman" w:cs="Times New Roman"/>
              </w:rPr>
              <w:t>.</w:t>
            </w:r>
            <w:r w:rsidRPr="00885555">
              <w:rPr>
                <w:rFonts w:ascii="Times New Roman" w:hAnsi="Times New Roman" w:cs="Times New Roman"/>
              </w:rPr>
              <w:t>П</w:t>
            </w:r>
            <w:proofErr w:type="gramEnd"/>
            <w:r w:rsidRPr="00885555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химии</w:t>
            </w:r>
          </w:p>
          <w:p w:rsidR="001C565C" w:rsidRPr="00885555" w:rsidRDefault="001C565C" w:rsidP="007008FD">
            <w:pPr>
              <w:ind w:left="-108" w:right="-235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Преподаватель ОБЖ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0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Ахвердова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Каринэ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555">
              <w:rPr>
                <w:rFonts w:ascii="Times New Roman" w:hAnsi="Times New Roman" w:cs="Times New Roman"/>
              </w:rPr>
              <w:t>Рубеновна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07.10.1970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СПО ОПУ№1, 1991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7008FD" w:rsidP="007008FD">
            <w:pPr>
              <w:ind w:right="-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1C565C" w:rsidRPr="00885555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</w:rPr>
              <w:t>Гивиевна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03.02.1085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СОГУ,2007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СОГПИ,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7008FD" w:rsidP="007008FD">
            <w:pPr>
              <w:ind w:left="-108" w:right="-9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C565C">
              <w:rPr>
                <w:rFonts w:ascii="Times New Roman" w:hAnsi="Times New Roman" w:cs="Times New Roman"/>
              </w:rPr>
              <w:t>П</w:t>
            </w:r>
            <w:proofErr w:type="gramEnd"/>
            <w:r w:rsidR="001C565C">
              <w:rPr>
                <w:rFonts w:ascii="Times New Roman" w:hAnsi="Times New Roman" w:cs="Times New Roman"/>
              </w:rPr>
              <w:t>реподаватель</w:t>
            </w:r>
            <w:proofErr w:type="spellEnd"/>
            <w:r w:rsidR="001C565C">
              <w:rPr>
                <w:rFonts w:ascii="Times New Roman" w:hAnsi="Times New Roman" w:cs="Times New Roman"/>
              </w:rPr>
              <w:t xml:space="preserve">  психологии.</w:t>
            </w:r>
          </w:p>
          <w:p w:rsidR="001C565C" w:rsidRPr="007008FD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8F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мастер спорта России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DE2FD1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DE2FD1">
              <w:rPr>
                <w:rFonts w:ascii="Times New Roman" w:hAnsi="Times New Roman" w:cs="Times New Roman"/>
              </w:rPr>
              <w:t>Простокишин</w:t>
            </w:r>
            <w:proofErr w:type="spellEnd"/>
            <w:r w:rsidRPr="00DE2FD1">
              <w:rPr>
                <w:rFonts w:ascii="Times New Roman" w:hAnsi="Times New Roman" w:cs="Times New Roman"/>
              </w:rPr>
              <w:t xml:space="preserve"> Даниил</w:t>
            </w:r>
            <w:r w:rsidRPr="00DE2F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2FD1">
              <w:rPr>
                <w:rFonts w:ascii="Times New Roman" w:hAnsi="Times New Roman" w:cs="Times New Roman"/>
              </w:rPr>
              <w:t>Матвеевич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55">
              <w:rPr>
                <w:rFonts w:ascii="Times New Roman" w:hAnsi="Times New Roman" w:cs="Times New Roman"/>
                <w:szCs w:val="24"/>
                <w:lang w:val="en-US"/>
              </w:rPr>
              <w:t>04</w:t>
            </w:r>
            <w:r w:rsidRPr="00885555">
              <w:rPr>
                <w:rFonts w:ascii="Times New Roman" w:hAnsi="Times New Roman" w:cs="Times New Roman"/>
                <w:szCs w:val="24"/>
              </w:rPr>
              <w:t>.</w:t>
            </w:r>
            <w:r w:rsidRPr="0088555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  <w:r w:rsidRPr="00885555">
              <w:rPr>
                <w:rFonts w:ascii="Times New Roman" w:hAnsi="Times New Roman" w:cs="Times New Roman"/>
                <w:szCs w:val="24"/>
              </w:rPr>
              <w:t>.</w:t>
            </w:r>
            <w:r w:rsidRPr="00885555">
              <w:rPr>
                <w:rFonts w:ascii="Times New Roman" w:hAnsi="Times New Roman" w:cs="Times New Roman"/>
                <w:szCs w:val="24"/>
                <w:lang w:val="en-US"/>
              </w:rPr>
              <w:t>2003</w:t>
            </w:r>
            <w:r w:rsidRPr="0088555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DE2FD1" w:rsidP="00DE2FD1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СОГУ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1C565C" w:rsidRPr="00885555">
              <w:rPr>
                <w:rFonts w:ascii="Times New Roman" w:hAnsi="Times New Roman" w:cs="Times New Roman"/>
              </w:rPr>
              <w:t>с</w:t>
            </w:r>
            <w:proofErr w:type="gramEnd"/>
            <w:r w:rsidR="001C565C" w:rsidRPr="00885555">
              <w:rPr>
                <w:rFonts w:ascii="Times New Roman" w:hAnsi="Times New Roman" w:cs="Times New Roman"/>
              </w:rPr>
              <w:t>тудент</w:t>
            </w:r>
            <w:proofErr w:type="spellEnd"/>
            <w:r w:rsidR="001C565C" w:rsidRPr="00885555">
              <w:rPr>
                <w:rFonts w:ascii="Times New Roman" w:hAnsi="Times New Roman" w:cs="Times New Roman"/>
              </w:rPr>
              <w:t xml:space="preserve"> </w:t>
            </w:r>
            <w:r w:rsidR="001C565C">
              <w:rPr>
                <w:rFonts w:ascii="Times New Roman" w:hAnsi="Times New Roman" w:cs="Times New Roman"/>
              </w:rPr>
              <w:t>2</w:t>
            </w:r>
            <w:r w:rsidR="001C565C" w:rsidRPr="00885555">
              <w:rPr>
                <w:rFonts w:ascii="Times New Roman" w:hAnsi="Times New Roman" w:cs="Times New Roman"/>
              </w:rPr>
              <w:t>курса</w:t>
            </w:r>
          </w:p>
          <w:p w:rsidR="001C565C" w:rsidRPr="00885555" w:rsidRDefault="001C565C" w:rsidP="00DE2FD1">
            <w:pPr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</w:t>
            </w:r>
            <w:r w:rsidR="00DE2FD1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й центр ДО «</w:t>
            </w:r>
            <w:proofErr w:type="spellStart"/>
            <w:r>
              <w:rPr>
                <w:rFonts w:ascii="Times New Roman" w:hAnsi="Times New Roman" w:cs="Times New Roman"/>
              </w:rPr>
              <w:t>АкадемСити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885555">
              <w:rPr>
                <w:rFonts w:ascii="Times New Roman" w:hAnsi="Times New Roman" w:cs="Times New Roman"/>
              </w:rPr>
              <w:t>категор</w:t>
            </w:r>
            <w:proofErr w:type="spellEnd"/>
            <w:r w:rsidRPr="00885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885555">
              <w:rPr>
                <w:rFonts w:ascii="Times New Roman" w:hAnsi="Times New Roman" w:cs="Times New Roman"/>
              </w:rPr>
              <w:t>Томаева</w:t>
            </w:r>
            <w:proofErr w:type="spellEnd"/>
            <w:r w:rsidRPr="00885555">
              <w:rPr>
                <w:rFonts w:ascii="Times New Roman" w:hAnsi="Times New Roman" w:cs="Times New Roman"/>
              </w:rPr>
              <w:t xml:space="preserve"> Александра Аркадьевна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16.01.1989</w:t>
            </w: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Высшее, СГАУ,2013, СПО, 2013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DE2FD1" w:rsidRDefault="00DE2FD1" w:rsidP="00DE2FD1">
            <w:pPr>
              <w:ind w:left="-126" w:right="-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спорта по легкой </w:t>
            </w:r>
            <w:r w:rsidR="001C565C" w:rsidRPr="00DE2FD1">
              <w:rPr>
                <w:rFonts w:ascii="Times New Roman" w:hAnsi="Times New Roman" w:cs="Times New Roman"/>
                <w:sz w:val="20"/>
                <w:szCs w:val="20"/>
              </w:rPr>
              <w:t>атлетике, Бронзовый призер чемпионата Европы</w:t>
            </w: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55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Туаева 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Людмила Муратовна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07.12.1956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  <w:p w:rsidR="001C565C" w:rsidRPr="00885555" w:rsidRDefault="001C565C" w:rsidP="00F816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Высшее СОГУ, 1982.</w:t>
            </w:r>
          </w:p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 xml:space="preserve">учитель иностранного языка 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соответс</w:t>
            </w:r>
            <w:r>
              <w:rPr>
                <w:rFonts w:ascii="Times New Roman" w:hAnsi="Times New Roman" w:cs="Times New Roman"/>
              </w:rPr>
              <w:t>т</w:t>
            </w:r>
            <w:r w:rsidRPr="00166108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8855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65C" w:rsidRPr="00885555" w:rsidRDefault="001C565C" w:rsidP="00F816C9">
            <w:pPr>
              <w:rPr>
                <w:rFonts w:ascii="Times New Roman" w:hAnsi="Times New Roman" w:cs="Times New Roman"/>
              </w:rPr>
            </w:pPr>
          </w:p>
        </w:tc>
      </w:tr>
      <w:tr w:rsidR="001C565C" w:rsidRPr="00885555" w:rsidTr="00C61EA0">
        <w:trPr>
          <w:gridAfter w:val="1"/>
          <w:wAfter w:w="12" w:type="dxa"/>
          <w:trHeight w:val="255"/>
        </w:trPr>
        <w:tc>
          <w:tcPr>
            <w:tcW w:w="165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5C" w:rsidRPr="00DE2FD1" w:rsidRDefault="001C565C" w:rsidP="00F81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FD1">
              <w:rPr>
                <w:rFonts w:ascii="Times New Roman" w:hAnsi="Times New Roman" w:cs="Times New Roman"/>
                <w:b/>
              </w:rPr>
              <w:lastRenderedPageBreak/>
              <w:t>ИНЫЕ</w:t>
            </w: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166108">
              <w:rPr>
                <w:rFonts w:ascii="Times New Roman" w:hAnsi="Times New Roman" w:cs="Times New Roman"/>
              </w:rPr>
              <w:t>Кучиева</w:t>
            </w:r>
            <w:proofErr w:type="spellEnd"/>
            <w:r w:rsidRPr="00166108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166108">
              <w:rPr>
                <w:rFonts w:ascii="Times New Roman" w:hAnsi="Times New Roman" w:cs="Times New Roman"/>
              </w:rPr>
              <w:t>Асланбекоана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14.7.1985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1661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6108">
              <w:rPr>
                <w:rFonts w:ascii="Times New Roman" w:hAnsi="Times New Roman" w:cs="Times New Roman"/>
              </w:rPr>
              <w:br/>
              <w:t>СОГУ, 2007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Историк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166108">
              <w:rPr>
                <w:rFonts w:ascii="Times New Roman" w:hAnsi="Times New Roman" w:cs="Times New Roman"/>
              </w:rPr>
              <w:t>Тигиева</w:t>
            </w:r>
            <w:proofErr w:type="spellEnd"/>
            <w:r w:rsidRPr="001661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108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1661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108">
              <w:rPr>
                <w:rFonts w:ascii="Times New Roman" w:hAnsi="Times New Roman" w:cs="Times New Roman"/>
              </w:rPr>
              <w:t>Алановна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3.10.2003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СОПК</w:t>
            </w:r>
            <w:r>
              <w:rPr>
                <w:rFonts w:ascii="Times New Roman" w:hAnsi="Times New Roman" w:cs="Times New Roman"/>
              </w:rPr>
              <w:t>,2023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 xml:space="preserve">Стороженко Михаил Владимирович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07.11.1982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Высшее, СОГУ, 2004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DE2FD1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FD1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 и иностранного языка (английский)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Калоева Регина Александровна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  <w:r w:rsidRPr="00166108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СПО, ВУИ</w:t>
            </w:r>
            <w:r w:rsidRPr="00166108">
              <w:rPr>
                <w:rFonts w:ascii="Times New Roman" w:hAnsi="Times New Roman" w:cs="Times New Roman"/>
              </w:rPr>
              <w:br/>
              <w:t>1989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артист ансамбля народного танца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соответс</w:t>
            </w:r>
            <w:r>
              <w:rPr>
                <w:rFonts w:ascii="Times New Roman" w:hAnsi="Times New Roman" w:cs="Times New Roman"/>
              </w:rPr>
              <w:t>т</w:t>
            </w:r>
            <w:r w:rsidRPr="00166108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 w:rsidRPr="00166108">
              <w:rPr>
                <w:rFonts w:ascii="Times New Roman" w:hAnsi="Times New Roman" w:cs="Times New Roman"/>
              </w:rPr>
              <w:t>Брциев</w:t>
            </w:r>
            <w:proofErr w:type="spellEnd"/>
            <w:r w:rsidRPr="00166108">
              <w:rPr>
                <w:rFonts w:ascii="Times New Roman" w:hAnsi="Times New Roman" w:cs="Times New Roman"/>
              </w:rPr>
              <w:t xml:space="preserve"> Виталий Витальевич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12.04.1992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высшее</w:t>
            </w:r>
            <w:r w:rsidRPr="00166108">
              <w:rPr>
                <w:rFonts w:ascii="Times New Roman" w:hAnsi="Times New Roman" w:cs="Times New Roman"/>
              </w:rPr>
              <w:br/>
              <w:t>СОГПИ, 2015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 xml:space="preserve">Логопедия. 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соответс</w:t>
            </w:r>
            <w:r>
              <w:rPr>
                <w:rFonts w:ascii="Times New Roman" w:hAnsi="Times New Roman" w:cs="Times New Roman"/>
              </w:rPr>
              <w:t>т</w:t>
            </w:r>
            <w:r w:rsidRPr="00166108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 w:rsidRPr="0016610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5C" w:rsidRPr="00885555" w:rsidTr="00C61EA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885555" w:rsidRDefault="001C565C" w:rsidP="00F816C9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</w:rPr>
              <w:t>Маирбековна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24.02.1986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Default="00DE2FD1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1C565C">
              <w:rPr>
                <w:rFonts w:ascii="Times New Roman" w:hAnsi="Times New Roman" w:cs="Times New Roman"/>
              </w:rPr>
              <w:t>сшее</w:t>
            </w:r>
          </w:p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СОГУ, 2009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26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библиотекарь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5C" w:rsidRPr="00166108" w:rsidRDefault="001C565C" w:rsidP="00F8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046" w:rsidRDefault="00A61046" w:rsidP="00FD5CF6">
      <w:pPr>
        <w:spacing w:line="240" w:lineRule="auto"/>
        <w:rPr>
          <w:rFonts w:ascii="Times New Roman" w:hAnsi="Times New Roman" w:cs="Times New Roman"/>
        </w:rPr>
      </w:pPr>
    </w:p>
    <w:p w:rsidR="00B84AE0" w:rsidRDefault="00B84AE0" w:rsidP="00FD5CF6">
      <w:pPr>
        <w:spacing w:line="240" w:lineRule="auto"/>
        <w:rPr>
          <w:rFonts w:ascii="Times New Roman" w:hAnsi="Times New Roman" w:cs="Times New Roman"/>
        </w:rPr>
      </w:pPr>
    </w:p>
    <w:p w:rsidR="00B84AE0" w:rsidRPr="00885555" w:rsidRDefault="00B84AE0" w:rsidP="00FD5CF6">
      <w:pPr>
        <w:spacing w:line="240" w:lineRule="auto"/>
        <w:rPr>
          <w:rFonts w:ascii="Times New Roman" w:hAnsi="Times New Roman" w:cs="Times New Roman"/>
        </w:rPr>
      </w:pPr>
    </w:p>
    <w:sectPr w:rsidR="00B84AE0" w:rsidRPr="00885555" w:rsidSect="0053020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B37"/>
    <w:multiLevelType w:val="hybridMultilevel"/>
    <w:tmpl w:val="E00E3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98360C"/>
    <w:multiLevelType w:val="hybridMultilevel"/>
    <w:tmpl w:val="D24A15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6F4CE8"/>
    <w:multiLevelType w:val="hybridMultilevel"/>
    <w:tmpl w:val="D986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2B36"/>
    <w:multiLevelType w:val="hybridMultilevel"/>
    <w:tmpl w:val="3814C8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0B478E"/>
    <w:multiLevelType w:val="hybridMultilevel"/>
    <w:tmpl w:val="F43682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28C4"/>
    <w:multiLevelType w:val="hybridMultilevel"/>
    <w:tmpl w:val="7604D2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7B4D39"/>
    <w:multiLevelType w:val="hybridMultilevel"/>
    <w:tmpl w:val="906CF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7EBD"/>
    <w:multiLevelType w:val="hybridMultilevel"/>
    <w:tmpl w:val="F64C7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F58A9"/>
    <w:multiLevelType w:val="hybridMultilevel"/>
    <w:tmpl w:val="906CFF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07FE3"/>
    <w:multiLevelType w:val="hybridMultilevel"/>
    <w:tmpl w:val="696E2A4E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D05D2"/>
    <w:multiLevelType w:val="hybridMultilevel"/>
    <w:tmpl w:val="E00E3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0372F7"/>
    <w:multiLevelType w:val="hybridMultilevel"/>
    <w:tmpl w:val="00F63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E01E80"/>
    <w:multiLevelType w:val="hybridMultilevel"/>
    <w:tmpl w:val="517A0F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7D1DF9"/>
    <w:multiLevelType w:val="hybridMultilevel"/>
    <w:tmpl w:val="4A3401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4BB6444"/>
    <w:multiLevelType w:val="hybridMultilevel"/>
    <w:tmpl w:val="C67E5C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CB54F3"/>
    <w:multiLevelType w:val="hybridMultilevel"/>
    <w:tmpl w:val="F52E84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82E29F0"/>
    <w:multiLevelType w:val="hybridMultilevel"/>
    <w:tmpl w:val="0F86F7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08A6BFA"/>
    <w:multiLevelType w:val="hybridMultilevel"/>
    <w:tmpl w:val="D24A15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6B2D12"/>
    <w:multiLevelType w:val="hybridMultilevel"/>
    <w:tmpl w:val="A0AA1B84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D5E69"/>
    <w:multiLevelType w:val="hybridMultilevel"/>
    <w:tmpl w:val="7CFC36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C4C71F9"/>
    <w:multiLevelType w:val="hybridMultilevel"/>
    <w:tmpl w:val="4A3401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E657561"/>
    <w:multiLevelType w:val="hybridMultilevel"/>
    <w:tmpl w:val="7CFC36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4"/>
  </w:num>
  <w:num w:numId="5">
    <w:abstractNumId w:val="7"/>
  </w:num>
  <w:num w:numId="6">
    <w:abstractNumId w:val="16"/>
  </w:num>
  <w:num w:numId="7">
    <w:abstractNumId w:val="13"/>
  </w:num>
  <w:num w:numId="8">
    <w:abstractNumId w:val="20"/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17"/>
  </w:num>
  <w:num w:numId="14">
    <w:abstractNumId w:val="15"/>
  </w:num>
  <w:num w:numId="15">
    <w:abstractNumId w:val="12"/>
  </w:num>
  <w:num w:numId="16">
    <w:abstractNumId w:val="5"/>
  </w:num>
  <w:num w:numId="17">
    <w:abstractNumId w:val="3"/>
  </w:num>
  <w:num w:numId="18">
    <w:abstractNumId w:val="19"/>
  </w:num>
  <w:num w:numId="19">
    <w:abstractNumId w:val="21"/>
  </w:num>
  <w:num w:numId="20">
    <w:abstractNumId w:val="2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A58"/>
    <w:rsid w:val="00001CBC"/>
    <w:rsid w:val="00010173"/>
    <w:rsid w:val="00010CC3"/>
    <w:rsid w:val="00011E74"/>
    <w:rsid w:val="000147C7"/>
    <w:rsid w:val="000202C6"/>
    <w:rsid w:val="0002144D"/>
    <w:rsid w:val="0002726F"/>
    <w:rsid w:val="00032146"/>
    <w:rsid w:val="000354AE"/>
    <w:rsid w:val="0004243F"/>
    <w:rsid w:val="00052EC0"/>
    <w:rsid w:val="00060FDF"/>
    <w:rsid w:val="0006100C"/>
    <w:rsid w:val="00061E61"/>
    <w:rsid w:val="0006700C"/>
    <w:rsid w:val="00070C68"/>
    <w:rsid w:val="00071A7C"/>
    <w:rsid w:val="00090889"/>
    <w:rsid w:val="000959D5"/>
    <w:rsid w:val="000A4DD8"/>
    <w:rsid w:val="000A4F4B"/>
    <w:rsid w:val="000B270F"/>
    <w:rsid w:val="000C0B06"/>
    <w:rsid w:val="000F43CC"/>
    <w:rsid w:val="001028AC"/>
    <w:rsid w:val="00104C1F"/>
    <w:rsid w:val="001067E2"/>
    <w:rsid w:val="001067F2"/>
    <w:rsid w:val="00121F44"/>
    <w:rsid w:val="001246D5"/>
    <w:rsid w:val="001607F9"/>
    <w:rsid w:val="00166108"/>
    <w:rsid w:val="00170B23"/>
    <w:rsid w:val="0017317C"/>
    <w:rsid w:val="0018682C"/>
    <w:rsid w:val="00192014"/>
    <w:rsid w:val="001C1478"/>
    <w:rsid w:val="001C565C"/>
    <w:rsid w:val="001D3FA6"/>
    <w:rsid w:val="001D4F17"/>
    <w:rsid w:val="001D74AA"/>
    <w:rsid w:val="001F0A0F"/>
    <w:rsid w:val="00206181"/>
    <w:rsid w:val="00222DD1"/>
    <w:rsid w:val="0023086B"/>
    <w:rsid w:val="00250DCC"/>
    <w:rsid w:val="00252A9D"/>
    <w:rsid w:val="00254DD4"/>
    <w:rsid w:val="00255AAE"/>
    <w:rsid w:val="002729C8"/>
    <w:rsid w:val="00290E34"/>
    <w:rsid w:val="00292022"/>
    <w:rsid w:val="00293C55"/>
    <w:rsid w:val="002941BF"/>
    <w:rsid w:val="002A1645"/>
    <w:rsid w:val="002A7396"/>
    <w:rsid w:val="002B05BF"/>
    <w:rsid w:val="002B1F6D"/>
    <w:rsid w:val="002B719B"/>
    <w:rsid w:val="002C0DDC"/>
    <w:rsid w:val="002C3548"/>
    <w:rsid w:val="002C7287"/>
    <w:rsid w:val="002C752F"/>
    <w:rsid w:val="002D2B90"/>
    <w:rsid w:val="002D3DD6"/>
    <w:rsid w:val="002D5C49"/>
    <w:rsid w:val="002D5E69"/>
    <w:rsid w:val="002D722D"/>
    <w:rsid w:val="002E450C"/>
    <w:rsid w:val="002F3CAA"/>
    <w:rsid w:val="002F4C77"/>
    <w:rsid w:val="00306AE5"/>
    <w:rsid w:val="0034148E"/>
    <w:rsid w:val="00341813"/>
    <w:rsid w:val="00351624"/>
    <w:rsid w:val="00361840"/>
    <w:rsid w:val="00362345"/>
    <w:rsid w:val="00363D6E"/>
    <w:rsid w:val="003675D5"/>
    <w:rsid w:val="00367D64"/>
    <w:rsid w:val="00370DC3"/>
    <w:rsid w:val="003833F3"/>
    <w:rsid w:val="003963A2"/>
    <w:rsid w:val="003A5E13"/>
    <w:rsid w:val="003A5E8E"/>
    <w:rsid w:val="003C17A7"/>
    <w:rsid w:val="003D32E3"/>
    <w:rsid w:val="003E4EB6"/>
    <w:rsid w:val="003E73E8"/>
    <w:rsid w:val="003E7885"/>
    <w:rsid w:val="003F347F"/>
    <w:rsid w:val="0040136F"/>
    <w:rsid w:val="004128AF"/>
    <w:rsid w:val="0041344B"/>
    <w:rsid w:val="00423345"/>
    <w:rsid w:val="0043264D"/>
    <w:rsid w:val="00433721"/>
    <w:rsid w:val="00437517"/>
    <w:rsid w:val="0044400F"/>
    <w:rsid w:val="00446F42"/>
    <w:rsid w:val="0045430E"/>
    <w:rsid w:val="00454FCD"/>
    <w:rsid w:val="00456372"/>
    <w:rsid w:val="00457E29"/>
    <w:rsid w:val="0046090A"/>
    <w:rsid w:val="004829CB"/>
    <w:rsid w:val="00485432"/>
    <w:rsid w:val="004867CA"/>
    <w:rsid w:val="0049731B"/>
    <w:rsid w:val="004A3392"/>
    <w:rsid w:val="004A4063"/>
    <w:rsid w:val="004B3DD4"/>
    <w:rsid w:val="004B577D"/>
    <w:rsid w:val="004B6CAA"/>
    <w:rsid w:val="004C287F"/>
    <w:rsid w:val="004C7DE4"/>
    <w:rsid w:val="004D1E63"/>
    <w:rsid w:val="004D6273"/>
    <w:rsid w:val="004D7FB6"/>
    <w:rsid w:val="004E5597"/>
    <w:rsid w:val="004F0D27"/>
    <w:rsid w:val="004F6F98"/>
    <w:rsid w:val="005069EC"/>
    <w:rsid w:val="00511E3B"/>
    <w:rsid w:val="005144CD"/>
    <w:rsid w:val="00526DB9"/>
    <w:rsid w:val="0053020A"/>
    <w:rsid w:val="00530266"/>
    <w:rsid w:val="00534355"/>
    <w:rsid w:val="00534B0E"/>
    <w:rsid w:val="00541E82"/>
    <w:rsid w:val="005456FD"/>
    <w:rsid w:val="00547514"/>
    <w:rsid w:val="00551465"/>
    <w:rsid w:val="005667B0"/>
    <w:rsid w:val="0057460B"/>
    <w:rsid w:val="00580560"/>
    <w:rsid w:val="00580F27"/>
    <w:rsid w:val="005C6935"/>
    <w:rsid w:val="005D1D9D"/>
    <w:rsid w:val="005D61F7"/>
    <w:rsid w:val="005E1384"/>
    <w:rsid w:val="005F7531"/>
    <w:rsid w:val="00606C22"/>
    <w:rsid w:val="0063181A"/>
    <w:rsid w:val="006378BE"/>
    <w:rsid w:val="00644441"/>
    <w:rsid w:val="0064725C"/>
    <w:rsid w:val="00647AA2"/>
    <w:rsid w:val="0065670F"/>
    <w:rsid w:val="0066251F"/>
    <w:rsid w:val="006637CB"/>
    <w:rsid w:val="006657C4"/>
    <w:rsid w:val="0067682F"/>
    <w:rsid w:val="00681D54"/>
    <w:rsid w:val="00682A87"/>
    <w:rsid w:val="00682DA2"/>
    <w:rsid w:val="00686188"/>
    <w:rsid w:val="0069016A"/>
    <w:rsid w:val="00694A77"/>
    <w:rsid w:val="0069704E"/>
    <w:rsid w:val="006B0F6A"/>
    <w:rsid w:val="006B1306"/>
    <w:rsid w:val="006B54C0"/>
    <w:rsid w:val="006B5B05"/>
    <w:rsid w:val="006B7F04"/>
    <w:rsid w:val="006C5DB5"/>
    <w:rsid w:val="006C6D33"/>
    <w:rsid w:val="006D0283"/>
    <w:rsid w:val="006E5B9D"/>
    <w:rsid w:val="006F605A"/>
    <w:rsid w:val="00700249"/>
    <w:rsid w:val="0070048D"/>
    <w:rsid w:val="007007B9"/>
    <w:rsid w:val="007008FD"/>
    <w:rsid w:val="00701240"/>
    <w:rsid w:val="00701DF1"/>
    <w:rsid w:val="0071208E"/>
    <w:rsid w:val="007133A6"/>
    <w:rsid w:val="0071344B"/>
    <w:rsid w:val="0072359F"/>
    <w:rsid w:val="00723BE7"/>
    <w:rsid w:val="007378E6"/>
    <w:rsid w:val="00744AB0"/>
    <w:rsid w:val="00751F58"/>
    <w:rsid w:val="0075650D"/>
    <w:rsid w:val="0076183A"/>
    <w:rsid w:val="00770DEE"/>
    <w:rsid w:val="007768DE"/>
    <w:rsid w:val="00780752"/>
    <w:rsid w:val="00780AAC"/>
    <w:rsid w:val="00782E33"/>
    <w:rsid w:val="00790CC1"/>
    <w:rsid w:val="00795BB2"/>
    <w:rsid w:val="007B38A8"/>
    <w:rsid w:val="007B429C"/>
    <w:rsid w:val="007C768D"/>
    <w:rsid w:val="007D1095"/>
    <w:rsid w:val="007E5EF2"/>
    <w:rsid w:val="007F022A"/>
    <w:rsid w:val="007F59CB"/>
    <w:rsid w:val="007F60EF"/>
    <w:rsid w:val="007F7477"/>
    <w:rsid w:val="00807440"/>
    <w:rsid w:val="0080778C"/>
    <w:rsid w:val="008201BC"/>
    <w:rsid w:val="00820E9B"/>
    <w:rsid w:val="00821226"/>
    <w:rsid w:val="00825F96"/>
    <w:rsid w:val="008317D4"/>
    <w:rsid w:val="008426AD"/>
    <w:rsid w:val="0085048C"/>
    <w:rsid w:val="0085450B"/>
    <w:rsid w:val="00867B03"/>
    <w:rsid w:val="008776C4"/>
    <w:rsid w:val="00883FA0"/>
    <w:rsid w:val="008848F1"/>
    <w:rsid w:val="00885555"/>
    <w:rsid w:val="00890992"/>
    <w:rsid w:val="008923FA"/>
    <w:rsid w:val="008973A7"/>
    <w:rsid w:val="008A0BA0"/>
    <w:rsid w:val="008A20A4"/>
    <w:rsid w:val="008A3781"/>
    <w:rsid w:val="008B3C26"/>
    <w:rsid w:val="008B6CB7"/>
    <w:rsid w:val="008B7E5C"/>
    <w:rsid w:val="008C1961"/>
    <w:rsid w:val="008C515D"/>
    <w:rsid w:val="008E0826"/>
    <w:rsid w:val="008E0CF1"/>
    <w:rsid w:val="008E5D32"/>
    <w:rsid w:val="00906D26"/>
    <w:rsid w:val="009119B2"/>
    <w:rsid w:val="00911B33"/>
    <w:rsid w:val="00926279"/>
    <w:rsid w:val="00926C55"/>
    <w:rsid w:val="00932563"/>
    <w:rsid w:val="00946F2B"/>
    <w:rsid w:val="009547FE"/>
    <w:rsid w:val="00954DF8"/>
    <w:rsid w:val="00961FDE"/>
    <w:rsid w:val="0096493B"/>
    <w:rsid w:val="00967D5E"/>
    <w:rsid w:val="00972BCD"/>
    <w:rsid w:val="00972C67"/>
    <w:rsid w:val="00976C51"/>
    <w:rsid w:val="00980CA8"/>
    <w:rsid w:val="00990E82"/>
    <w:rsid w:val="009C4F32"/>
    <w:rsid w:val="009F0891"/>
    <w:rsid w:val="009F3CA9"/>
    <w:rsid w:val="00A05050"/>
    <w:rsid w:val="00A151EE"/>
    <w:rsid w:val="00A23571"/>
    <w:rsid w:val="00A50010"/>
    <w:rsid w:val="00A56BB5"/>
    <w:rsid w:val="00A578D7"/>
    <w:rsid w:val="00A61046"/>
    <w:rsid w:val="00A71D09"/>
    <w:rsid w:val="00A841F6"/>
    <w:rsid w:val="00A901E8"/>
    <w:rsid w:val="00A91670"/>
    <w:rsid w:val="00A94135"/>
    <w:rsid w:val="00AA0AD3"/>
    <w:rsid w:val="00AA58EA"/>
    <w:rsid w:val="00AB34CC"/>
    <w:rsid w:val="00AC45F3"/>
    <w:rsid w:val="00AD7053"/>
    <w:rsid w:val="00AE0E60"/>
    <w:rsid w:val="00AF4770"/>
    <w:rsid w:val="00AF7B12"/>
    <w:rsid w:val="00B025DC"/>
    <w:rsid w:val="00B15D04"/>
    <w:rsid w:val="00B166F2"/>
    <w:rsid w:val="00B1732D"/>
    <w:rsid w:val="00B17792"/>
    <w:rsid w:val="00B24425"/>
    <w:rsid w:val="00B2445D"/>
    <w:rsid w:val="00B25749"/>
    <w:rsid w:val="00B25DC8"/>
    <w:rsid w:val="00B275E6"/>
    <w:rsid w:val="00B377C5"/>
    <w:rsid w:val="00B45DAA"/>
    <w:rsid w:val="00B46008"/>
    <w:rsid w:val="00B50FBA"/>
    <w:rsid w:val="00B50FC9"/>
    <w:rsid w:val="00B57C81"/>
    <w:rsid w:val="00B60EB4"/>
    <w:rsid w:val="00B6234F"/>
    <w:rsid w:val="00B65272"/>
    <w:rsid w:val="00B71039"/>
    <w:rsid w:val="00B72CBA"/>
    <w:rsid w:val="00B75099"/>
    <w:rsid w:val="00B776AF"/>
    <w:rsid w:val="00B800C5"/>
    <w:rsid w:val="00B8479D"/>
    <w:rsid w:val="00B84AE0"/>
    <w:rsid w:val="00B91C70"/>
    <w:rsid w:val="00B931F1"/>
    <w:rsid w:val="00BA47B5"/>
    <w:rsid w:val="00BB1F7D"/>
    <w:rsid w:val="00BD32EE"/>
    <w:rsid w:val="00BE4162"/>
    <w:rsid w:val="00BF4D1B"/>
    <w:rsid w:val="00BF6E29"/>
    <w:rsid w:val="00C01FAB"/>
    <w:rsid w:val="00C3275F"/>
    <w:rsid w:val="00C32972"/>
    <w:rsid w:val="00C32E4C"/>
    <w:rsid w:val="00C35E21"/>
    <w:rsid w:val="00C3667A"/>
    <w:rsid w:val="00C375CB"/>
    <w:rsid w:val="00C40974"/>
    <w:rsid w:val="00C44161"/>
    <w:rsid w:val="00C61EA0"/>
    <w:rsid w:val="00C64A79"/>
    <w:rsid w:val="00C65DF5"/>
    <w:rsid w:val="00C707C8"/>
    <w:rsid w:val="00C77440"/>
    <w:rsid w:val="00C810CE"/>
    <w:rsid w:val="00C915E6"/>
    <w:rsid w:val="00CA2E8D"/>
    <w:rsid w:val="00CA3D78"/>
    <w:rsid w:val="00CA496D"/>
    <w:rsid w:val="00CB7234"/>
    <w:rsid w:val="00CC0FC2"/>
    <w:rsid w:val="00CC6BA9"/>
    <w:rsid w:val="00CD2D21"/>
    <w:rsid w:val="00CE6C70"/>
    <w:rsid w:val="00CF010E"/>
    <w:rsid w:val="00D04004"/>
    <w:rsid w:val="00D045C8"/>
    <w:rsid w:val="00D158DE"/>
    <w:rsid w:val="00D36B93"/>
    <w:rsid w:val="00D43FAF"/>
    <w:rsid w:val="00D441DD"/>
    <w:rsid w:val="00D4626E"/>
    <w:rsid w:val="00D477D5"/>
    <w:rsid w:val="00D71DFA"/>
    <w:rsid w:val="00D747EC"/>
    <w:rsid w:val="00D74DF1"/>
    <w:rsid w:val="00D8018B"/>
    <w:rsid w:val="00D8185F"/>
    <w:rsid w:val="00D82494"/>
    <w:rsid w:val="00D855D7"/>
    <w:rsid w:val="00D86B1E"/>
    <w:rsid w:val="00D8729E"/>
    <w:rsid w:val="00D93E41"/>
    <w:rsid w:val="00D9423D"/>
    <w:rsid w:val="00DA3CEC"/>
    <w:rsid w:val="00DB5933"/>
    <w:rsid w:val="00DB7F73"/>
    <w:rsid w:val="00DC4BDE"/>
    <w:rsid w:val="00DD005B"/>
    <w:rsid w:val="00DE2FD1"/>
    <w:rsid w:val="00DE59AC"/>
    <w:rsid w:val="00DE61CA"/>
    <w:rsid w:val="00DE78A3"/>
    <w:rsid w:val="00E01300"/>
    <w:rsid w:val="00E01C9E"/>
    <w:rsid w:val="00E04026"/>
    <w:rsid w:val="00E16554"/>
    <w:rsid w:val="00E17C2A"/>
    <w:rsid w:val="00E278F7"/>
    <w:rsid w:val="00E37A58"/>
    <w:rsid w:val="00E37C12"/>
    <w:rsid w:val="00E61359"/>
    <w:rsid w:val="00E70D66"/>
    <w:rsid w:val="00E71816"/>
    <w:rsid w:val="00E774A1"/>
    <w:rsid w:val="00E77709"/>
    <w:rsid w:val="00E81585"/>
    <w:rsid w:val="00E91A5F"/>
    <w:rsid w:val="00E9366C"/>
    <w:rsid w:val="00EB059C"/>
    <w:rsid w:val="00EB2F5B"/>
    <w:rsid w:val="00EB4E72"/>
    <w:rsid w:val="00EB5376"/>
    <w:rsid w:val="00EB6249"/>
    <w:rsid w:val="00EB65BE"/>
    <w:rsid w:val="00EC0E1A"/>
    <w:rsid w:val="00EC395D"/>
    <w:rsid w:val="00ED1AF3"/>
    <w:rsid w:val="00ED1D1E"/>
    <w:rsid w:val="00ED348F"/>
    <w:rsid w:val="00ED6A04"/>
    <w:rsid w:val="00EF7595"/>
    <w:rsid w:val="00F04664"/>
    <w:rsid w:val="00F20EB2"/>
    <w:rsid w:val="00F340DD"/>
    <w:rsid w:val="00F468A5"/>
    <w:rsid w:val="00F55C37"/>
    <w:rsid w:val="00F6608C"/>
    <w:rsid w:val="00F76C12"/>
    <w:rsid w:val="00F816C9"/>
    <w:rsid w:val="00F857B6"/>
    <w:rsid w:val="00F86AED"/>
    <w:rsid w:val="00FA35BA"/>
    <w:rsid w:val="00FA5BFF"/>
    <w:rsid w:val="00FB1C3E"/>
    <w:rsid w:val="00FB474F"/>
    <w:rsid w:val="00FD1B05"/>
    <w:rsid w:val="00FD5CF6"/>
    <w:rsid w:val="00FF2370"/>
    <w:rsid w:val="00FF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C55"/>
    <w:rPr>
      <w:color w:val="0000FF" w:themeColor="hyperlink"/>
      <w:u w:val="single"/>
    </w:rPr>
  </w:style>
  <w:style w:type="paragraph" w:styleId="a5">
    <w:name w:val="No Spacing"/>
    <w:uiPriority w:val="1"/>
    <w:qFormat/>
    <w:rsid w:val="00293C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4F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1DC6-AB29-4A73-BD06-7063EA63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арвв</dc:creator>
  <cp:lastModifiedBy>СОШ № 46</cp:lastModifiedBy>
  <cp:revision>2</cp:revision>
  <cp:lastPrinted>2024-09-19T09:41:00Z</cp:lastPrinted>
  <dcterms:created xsi:type="dcterms:W3CDTF">2024-11-06T11:21:00Z</dcterms:created>
  <dcterms:modified xsi:type="dcterms:W3CDTF">2024-11-06T11:21:00Z</dcterms:modified>
</cp:coreProperties>
</file>