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6A" w:rsidRPr="00FF195D" w:rsidRDefault="00043A6A" w:rsidP="00043A6A">
      <w:pPr>
        <w:jc w:val="center"/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</w:pPr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 xml:space="preserve">НОВОСТИ  НАЧАЛЬНЫХ КЛАССОВ  МБОУ СОШ№46  </w:t>
      </w:r>
      <w:r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>за</w:t>
      </w:r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 xml:space="preserve"> 2017-2018 </w:t>
      </w:r>
      <w:proofErr w:type="spellStart"/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>уч</w:t>
      </w:r>
      <w:proofErr w:type="spellEnd"/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>. год</w:t>
      </w:r>
    </w:p>
    <w:tbl>
      <w:tblPr>
        <w:tblStyle w:val="-6"/>
        <w:tblW w:w="25232" w:type="dxa"/>
        <w:tblInd w:w="-743" w:type="dxa"/>
        <w:tblLayout w:type="fixed"/>
        <w:tblLook w:val="04A0"/>
      </w:tblPr>
      <w:tblGrid>
        <w:gridCol w:w="1145"/>
        <w:gridCol w:w="6085"/>
        <w:gridCol w:w="9072"/>
        <w:gridCol w:w="8930"/>
      </w:tblGrid>
      <w:tr w:rsidR="00043A6A" w:rsidTr="0009352C">
        <w:trPr>
          <w:gridAfter w:val="1"/>
          <w:cnfStyle w:val="100000000000"/>
          <w:wAfter w:w="8930" w:type="dxa"/>
        </w:trPr>
        <w:tc>
          <w:tcPr>
            <w:cnfStyle w:val="001000000000"/>
            <w:tcW w:w="16302" w:type="dxa"/>
            <w:gridSpan w:val="3"/>
          </w:tcPr>
          <w:p w:rsidR="00043A6A" w:rsidRPr="00F51ABD" w:rsidRDefault="00043A6A" w:rsidP="00821F29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>4</w:t>
            </w:r>
            <w:r w:rsidRPr="00F51ABD"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 xml:space="preserve"> четверть</w:t>
            </w:r>
            <w:r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 xml:space="preserve"> </w:t>
            </w:r>
          </w:p>
        </w:tc>
      </w:tr>
      <w:tr w:rsidR="00E83B6E" w:rsidTr="0009352C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апреля 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Pr="009362F0" w:rsidRDefault="009C107B" w:rsidP="009C107B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9C107B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771650" cy="996704"/>
                  <wp:effectExtent l="19050" t="0" r="0" b="0"/>
                  <wp:docPr id="1" name="Рисунок 1" descr="C:\Users\USER\Desktop\Новая папка (3)\20180410_13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3)\20180410_13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49" cy="99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07B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777731" cy="1000125"/>
                  <wp:effectExtent l="19050" t="0" r="0" b="0"/>
                  <wp:docPr id="2" name="Рисунок 2" descr="C:\Users\USER\Desktop\Новая папка (3)\20180410_13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3)\20180410_13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56" cy="100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8647D4" w:rsidRDefault="00E83B6E" w:rsidP="00125903">
            <w:pPr>
              <w:pStyle w:val="1"/>
              <w:tabs>
                <w:tab w:val="clear" w:pos="0"/>
              </w:tabs>
              <w:spacing w:before="0" w:after="0" w:line="276" w:lineRule="auto"/>
              <w:ind w:left="0" w:firstLine="0"/>
              <w:outlineLvl w:val="0"/>
              <w:cnfStyle w:val="0000001000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647D4">
              <w:rPr>
                <w:rFonts w:ascii="Times New Roman" w:eastAsia="Calibri" w:hAnsi="Times New Roman" w:cs="Times New Roman"/>
                <w:sz w:val="22"/>
                <w:szCs w:val="22"/>
              </w:rPr>
              <w:t>Хор учащихся начальных классов</w:t>
            </w:r>
            <w:r w:rsidRPr="00125903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 (39 чел.)  участвовал в </w:t>
            </w:r>
            <w:r w:rsidRPr="0012590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муниципальном этапе </w:t>
            </w:r>
            <w:proofErr w:type="gramStart"/>
            <w:r w:rsidRPr="00125903">
              <w:rPr>
                <w:rFonts w:ascii="Times New Roman" w:eastAsia="Calibri" w:hAnsi="Times New Roman" w:cs="Times New Roman"/>
                <w:sz w:val="22"/>
                <w:szCs w:val="22"/>
              </w:rPr>
              <w:t>республиканского фестиваля детских хоровых коллективов</w:t>
            </w:r>
            <w:r w:rsidRPr="00125903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, посвященного 110-летию </w:t>
            </w:r>
            <w:proofErr w:type="spellStart"/>
            <w:r w:rsidRPr="00125903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>Кокойти</w:t>
            </w:r>
            <w:proofErr w:type="spellEnd"/>
            <w:r w:rsidRPr="00125903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 Т.Я. и 95-летию  Плиева Х.С.  и</w:t>
            </w:r>
            <w:r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 </w:t>
            </w:r>
            <w:r w:rsidRPr="00125903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 </w:t>
            </w:r>
            <w:r w:rsidRPr="0015661A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>занял</w:t>
            </w:r>
            <w:proofErr w:type="gramEnd"/>
            <w:r w:rsidR="009C107B" w:rsidRPr="0015661A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 </w:t>
            </w:r>
            <w:r w:rsidRPr="0015661A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 xml:space="preserve"> призовое</w:t>
            </w:r>
            <w:r w:rsidR="009C107B">
              <w:rPr>
                <w:rFonts w:ascii="Times New Roman" w:eastAsia="Calibri" w:hAnsi="Times New Roman" w:cs="Times New Roman"/>
                <w:color w:val="C00000"/>
                <w:sz w:val="22"/>
                <w:szCs w:val="22"/>
              </w:rPr>
              <w:t xml:space="preserve"> </w:t>
            </w:r>
            <w:r w:rsidRPr="00125903">
              <w:rPr>
                <w:rFonts w:ascii="Times New Roman" w:eastAsia="Calibri" w:hAnsi="Times New Roman" w:cs="Times New Roman"/>
                <w:color w:val="C00000"/>
                <w:sz w:val="22"/>
                <w:szCs w:val="22"/>
              </w:rPr>
              <w:t xml:space="preserve"> </w:t>
            </w:r>
            <w:r w:rsidRPr="0009352C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3</w:t>
            </w:r>
            <w:r w:rsidRPr="0009352C">
              <w:rPr>
                <w:rFonts w:ascii="Times New Roman" w:eastAsia="Calibri" w:hAnsi="Times New Roman" w:cs="Times New Roman"/>
                <w:color w:val="C00000"/>
                <w:sz w:val="22"/>
                <w:szCs w:val="22"/>
              </w:rPr>
              <w:t xml:space="preserve"> место</w:t>
            </w:r>
            <w:r w:rsidRPr="0009352C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. </w:t>
            </w:r>
            <w:r w:rsidR="00380B0C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                                           </w:t>
            </w:r>
            <w:r w:rsidRPr="00380B0C">
              <w:rPr>
                <w:rFonts w:ascii="Times New Roman" w:eastAsia="Calibri" w:hAnsi="Times New Roman" w:cs="Times New Roman"/>
                <w:sz w:val="22"/>
                <w:szCs w:val="22"/>
              </w:rPr>
              <w:t>Рук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оводитель хора </w:t>
            </w:r>
            <w:r w:rsidRPr="00380B0C"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  <w:t>учитель музыки</w:t>
            </w:r>
            <w:r w:rsidRPr="0012590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</w:t>
            </w:r>
            <w:proofErr w:type="spellStart"/>
            <w:r w:rsidRPr="00125903">
              <w:rPr>
                <w:rFonts w:ascii="Times New Roman" w:eastAsia="Calibri" w:hAnsi="Times New Roman" w:cs="Times New Roman"/>
                <w:sz w:val="22"/>
                <w:szCs w:val="22"/>
              </w:rPr>
              <w:t>Габулова</w:t>
            </w:r>
            <w:proofErr w:type="spellEnd"/>
            <w:r w:rsidRPr="0012590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Л.Ю.   </w:t>
            </w:r>
            <w:r w:rsidR="00380B0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:rsidR="00E83B6E" w:rsidRPr="00125903" w:rsidRDefault="008647D4" w:rsidP="00125903">
            <w:pPr>
              <w:pStyle w:val="1"/>
              <w:tabs>
                <w:tab w:val="clear" w:pos="0"/>
              </w:tabs>
              <w:spacing w:before="0" w:after="0" w:line="276" w:lineRule="auto"/>
              <w:ind w:left="0" w:firstLine="0"/>
              <w:outlineLvl w:val="0"/>
              <w:cnfStyle w:val="000000100000"/>
              <w:rPr>
                <w:rFonts w:ascii="Times New Roman" w:eastAsia="Calibri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                                                          </w:t>
            </w:r>
            <w:r w:rsidR="00E83B6E" w:rsidRPr="00125903">
              <w:rPr>
                <w:rFonts w:ascii="Times New Roman" w:eastAsia="Calibri" w:hAnsi="Times New Roman" w:cs="Times New Roman"/>
                <w:color w:val="C00000"/>
                <w:sz w:val="22"/>
                <w:szCs w:val="22"/>
              </w:rPr>
              <w:t>Поздравляем</w:t>
            </w:r>
            <w:proofErr w:type="gramStart"/>
            <w:r w:rsidR="00E83B6E" w:rsidRPr="00125903">
              <w:rPr>
                <w:rFonts w:ascii="Times New Roman" w:eastAsia="Calibri" w:hAnsi="Times New Roman" w:cs="Times New Roman"/>
                <w:color w:val="C00000"/>
                <w:sz w:val="22"/>
                <w:szCs w:val="22"/>
              </w:rPr>
              <w:t xml:space="preserve"> !</w:t>
            </w:r>
            <w:proofErr w:type="gramEnd"/>
            <w:r w:rsidR="00E83B6E" w:rsidRPr="00125903">
              <w:rPr>
                <w:rFonts w:ascii="Times New Roman" w:eastAsia="Calibri" w:hAnsi="Times New Roman" w:cs="Times New Roman"/>
                <w:color w:val="C00000"/>
                <w:sz w:val="22"/>
                <w:szCs w:val="22"/>
              </w:rPr>
              <w:t>!!</w:t>
            </w:r>
          </w:p>
        </w:tc>
      </w:tr>
      <w:tr w:rsidR="00E83B6E" w:rsidTr="0015661A">
        <w:trPr>
          <w:gridAfter w:val="1"/>
          <w:cnfStyle w:val="000000010000"/>
          <w:wAfter w:w="8930" w:type="dxa"/>
          <w:trHeight w:val="1115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апреля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380B0C" w:rsidRPr="00D37BBA" w:rsidRDefault="00380B0C" w:rsidP="008647D4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7B7DAD" w:rsidRPr="0015661A" w:rsidRDefault="00E83B6E" w:rsidP="0015661A">
            <w:pPr>
              <w:pStyle w:val="1"/>
              <w:tabs>
                <w:tab w:val="clear" w:pos="0"/>
              </w:tabs>
              <w:spacing w:before="0" w:after="0" w:line="276" w:lineRule="auto"/>
              <w:ind w:left="0" w:firstLine="0"/>
              <w:outlineLvl w:val="0"/>
              <w:cnfStyle w:val="00000001000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На XVI городском фестивале инсценированно</w:t>
            </w:r>
            <w:r w:rsid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й сказки для младших школьников                            </w:t>
            </w:r>
            <w:r w:rsidR="003C3A0D"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г</w:t>
            </w:r>
            <w:proofErr w:type="gramEnd"/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. Владикавказа  «Восток-дело тонкое…»</w:t>
            </w:r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ученики </w:t>
            </w:r>
            <w:proofErr w:type="spellStart"/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нач</w:t>
            </w:r>
            <w:proofErr w:type="spellEnd"/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. классов показали спектакль «Как султаны брата женили» и заняли</w:t>
            </w:r>
            <w:r w:rsidRPr="0015661A">
              <w:rPr>
                <w:rFonts w:ascii="Times New Roman" w:eastAsia="Times New Roman" w:hAnsi="Times New Roman" w:cs="Times New Roman"/>
                <w:color w:val="C00000"/>
                <w:kern w:val="36"/>
                <w:sz w:val="20"/>
                <w:szCs w:val="20"/>
                <w:lang w:eastAsia="ru-RU"/>
              </w:rPr>
              <w:t xml:space="preserve"> 1 место</w:t>
            </w:r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. </w:t>
            </w:r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Подготовили сказку</w:t>
            </w:r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учитель начальных классов </w:t>
            </w:r>
            <w:proofErr w:type="spellStart"/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Хостелиди</w:t>
            </w:r>
            <w:proofErr w:type="spellEnd"/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С.С.</w:t>
            </w:r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и учитель музыки </w:t>
            </w:r>
            <w:r w:rsidRPr="0015661A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Иващенко Н.И</w:t>
            </w:r>
            <w:r w:rsidRP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.              </w:t>
            </w:r>
            <w:r w:rsidR="0015661A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                      </w:t>
            </w:r>
            <w:r w:rsidRPr="0015661A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Поздравляем</w:t>
            </w:r>
            <w:proofErr w:type="gramStart"/>
            <w:r w:rsidRPr="0015661A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15661A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!!</w:t>
            </w:r>
          </w:p>
        </w:tc>
      </w:tr>
      <w:tr w:rsidR="007B7DAD" w:rsidTr="0009352C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7B7DAD" w:rsidRDefault="007B7DAD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7B7DAD" w:rsidRDefault="007B7DAD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B7DAD" w:rsidRPr="00D37BBA" w:rsidRDefault="007B7DAD" w:rsidP="00821F29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7B7DA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66800" cy="874830"/>
                  <wp:effectExtent l="19050" t="0" r="0" b="0"/>
                  <wp:docPr id="30" name="Рисунок 7" descr="C:\Documents and Settings\UserXP\Рабочий стол\и планетарий\12 АПР. кОВАЛЁВА\ZOE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и планетарий\12 АПР. кОВАЛЁВА\ZOE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92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Pr="007B7DA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09650" cy="876300"/>
                  <wp:effectExtent l="19050" t="0" r="0" b="0"/>
                  <wp:docPr id="31" name="Рисунок 9" descr="C:\Documents and Settings\UserXP\Рабочий стол\и планетарий\12 АПР. кОВАЛЁВА\ZOE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XP\Рабочий стол\и планетарий\12 АПР. кОВАЛЁВА\ZOE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61A"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15661A" w:rsidRPr="0015661A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52525" cy="891835"/>
                  <wp:effectExtent l="19050" t="0" r="9525" b="0"/>
                  <wp:docPr id="13" name="Рисунок 11" descr="C:\Documents and Settings\UserXP\Рабочий стол\и планетарий\12 АПР. кОВАЛЁВА\ZOE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XP\Рабочий стол\и планетарий\12 АПР. кОВАЛЁВА\ZOE_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7B7DAD" w:rsidRPr="0015661A" w:rsidRDefault="00380B0C" w:rsidP="0015661A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 </w:t>
            </w:r>
            <w:r w:rsidRPr="008647D4">
              <w:rPr>
                <w:rFonts w:ascii="Times New Roman" w:hAnsi="Times New Roman" w:cs="Times New Roman"/>
                <w:b/>
                <w:sz w:val="20"/>
                <w:szCs w:val="20"/>
              </w:rPr>
              <w:t>4 «В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проведен 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DAD" w:rsidRPr="00380B0C">
              <w:rPr>
                <w:rFonts w:ascii="Times New Roman" w:hAnsi="Times New Roman" w:cs="Times New Roman"/>
                <w:b/>
                <w:sz w:val="20"/>
                <w:szCs w:val="20"/>
              </w:rPr>
              <w:t>классный час,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 xml:space="preserve"> посвящённый Дню космонавтики.  Тема: </w:t>
            </w:r>
            <w:r w:rsidR="007B7DAD" w:rsidRPr="00380B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«Космос далёкий и близкий». 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 xml:space="preserve">Оформили доску. Ребята подготовили сообщения, нарисовали рисунки. </w:t>
            </w:r>
            <w:r w:rsidRPr="008647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Ковалева </w:t>
            </w:r>
            <w:r w:rsidR="007B7DAD" w:rsidRPr="008647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Галина Николаевна 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>подготовила для учащихся познавательную красочную презентацию о космосе и космонавтах. Рассказы и сообщения ребят тоже сопровождались слайдами, картинками, фотографиями.  Классный час прошёл интересно. Ребята узнали много нового.</w:t>
            </w:r>
          </w:p>
        </w:tc>
      </w:tr>
      <w:tr w:rsidR="00150535" w:rsidTr="0009352C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150535" w:rsidRDefault="00380B0C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150535">
              <w:rPr>
                <w:rFonts w:ascii="Times New Roman" w:hAnsi="Times New Roman" w:cs="Times New Roman"/>
              </w:rPr>
              <w:t xml:space="preserve"> апреля 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150535" w:rsidRPr="00D37BBA" w:rsidRDefault="00587F82" w:rsidP="00FD284E">
            <w:pPr>
              <w:jc w:val="center"/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204210" cy="1546628"/>
                  <wp:effectExtent l="19050" t="0" r="0" b="0"/>
                  <wp:docPr id="161" name="Рисунок 1" descr="http://obrkirsanov.68edu.ru/images/stories/olimp%20shk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brkirsanov.68edu.ru/images/stories/olimp%20shk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892" cy="15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150535" w:rsidRPr="00587F82" w:rsidRDefault="00150535" w:rsidP="008647D4">
            <w:pPr>
              <w:spacing w:after="120" w:line="276" w:lineRule="auto"/>
              <w:cnfStyle w:val="00000001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05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целью  определения  уровней теоретической и практической  подготовки школьников по математике, словесности и естествознанию; </w:t>
            </w:r>
            <w:proofErr w:type="gramStart"/>
            <w:r w:rsidRPr="001505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также  выявления наиболее талантливых  и перспективных школьников с целью создания условий для их дальнейшего  интеллектуального развития, Управлением образования   г. Владикавказ   и  Муниципальным  автономным учреждением дополнительного образования  центром поддержки одаренных детей и юношества  «Интеллект» </w:t>
            </w:r>
            <w:r w:rsidRPr="0015053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13.04.2017 г. была  организована и проведена V Муниципальная  интеллектуальная олимпиада среди обучающихся </w:t>
            </w:r>
            <w:r w:rsidR="00FD28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5053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3-6-х классов  общеобразовательны</w:t>
            </w:r>
            <w:r w:rsidR="00FD28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 организаций  г. Владикавказа </w:t>
            </w:r>
            <w:r w:rsidRPr="0015053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«Юные интеллектуалы».</w:t>
            </w:r>
            <w:proofErr w:type="gramEnd"/>
            <w:r w:rsidR="00587F8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587F82" w:rsidRPr="00587F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Команду нашей школы представляли 9 учеников 3-4 классов. Семеро из них стали </w:t>
            </w:r>
            <w:r w:rsidR="00587F82" w:rsidRPr="00587F8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победителями  и призерами.</w:t>
            </w:r>
          </w:p>
          <w:p w:rsidR="00150535" w:rsidRDefault="00150535" w:rsidP="00150535">
            <w:pPr>
              <w:spacing w:after="120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Open Sans" w:eastAsia="Times New Roman" w:hAnsi="Open Sans" w:cs="Times New Roman"/>
                <w:b/>
                <w:bCs/>
                <w:sz w:val="24"/>
                <w:szCs w:val="24"/>
              </w:rPr>
              <w:t xml:space="preserve">  </w:t>
            </w:r>
            <w:r w:rsidRPr="00150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итогам олимпиады были определены победители и призеры: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/>
            </w:tblPr>
            <w:tblGrid>
              <w:gridCol w:w="879"/>
              <w:gridCol w:w="2055"/>
              <w:gridCol w:w="1839"/>
              <w:gridCol w:w="1654"/>
            </w:tblGrid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15053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ФИ учеников 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учитель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место</w:t>
                  </w:r>
                </w:p>
              </w:tc>
            </w:tr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3-а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Кусов</w:t>
                  </w:r>
                  <w:proofErr w:type="gram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Тимур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Бондаренко Л.Т.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Грамота</w:t>
                  </w:r>
                </w:p>
              </w:tc>
            </w:tr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3-б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Остаева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Элина</w:t>
                  </w:r>
                  <w:proofErr w:type="spellEnd"/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Коченова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И.О.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Грамота</w:t>
                  </w:r>
                </w:p>
              </w:tc>
            </w:tr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3-г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Плиева Елизавета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Омарова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И.Н.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3 -Диплом</w:t>
                  </w:r>
                </w:p>
              </w:tc>
            </w:tr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3-д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Корень Георгий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Дзусова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Ф.М.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2-Диплом</w:t>
                  </w:r>
                </w:p>
              </w:tc>
            </w:tr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4-а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Бидихова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Лана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Хостелиди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С.С.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3-Диплом</w:t>
                  </w:r>
                </w:p>
              </w:tc>
            </w:tr>
            <w:tr w:rsidR="00150535" w:rsidRPr="00543EC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4-а</w:t>
                  </w:r>
                </w:p>
              </w:tc>
              <w:tc>
                <w:tcPr>
                  <w:tcW w:w="2055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Джериев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Марат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Хостелиди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С.С.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1- Диплом</w:t>
                  </w:r>
                </w:p>
              </w:tc>
            </w:tr>
            <w:tr w:rsidR="00150535" w:rsidTr="00150535">
              <w:trPr>
                <w:jc w:val="center"/>
              </w:trPr>
              <w:tc>
                <w:tcPr>
                  <w:tcW w:w="879" w:type="dxa"/>
                </w:tcPr>
                <w:p w:rsidR="00150535" w:rsidRPr="00FD284E" w:rsidRDefault="00150535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4-в</w:t>
                  </w:r>
                </w:p>
              </w:tc>
              <w:tc>
                <w:tcPr>
                  <w:tcW w:w="2055" w:type="dxa"/>
                </w:tcPr>
                <w:p w:rsidR="00150535" w:rsidRPr="00FD284E" w:rsidRDefault="00587F82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Цогоева</w:t>
                  </w:r>
                  <w:proofErr w:type="spellEnd"/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Алана</w:t>
                  </w:r>
                </w:p>
              </w:tc>
              <w:tc>
                <w:tcPr>
                  <w:tcW w:w="1839" w:type="dxa"/>
                </w:tcPr>
                <w:p w:rsidR="00150535" w:rsidRPr="00FD284E" w:rsidRDefault="00150535" w:rsidP="000E44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Ковалева Г.Н.</w:t>
                  </w:r>
                </w:p>
              </w:tc>
              <w:tc>
                <w:tcPr>
                  <w:tcW w:w="1654" w:type="dxa"/>
                </w:tcPr>
                <w:p w:rsidR="00150535" w:rsidRPr="00FD284E" w:rsidRDefault="00587F82" w:rsidP="000E44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2-Диплом</w:t>
                  </w:r>
                </w:p>
              </w:tc>
            </w:tr>
          </w:tbl>
          <w:p w:rsidR="00587F82" w:rsidRDefault="00587F82" w:rsidP="00150535">
            <w:pPr>
              <w:spacing w:after="120"/>
              <w:cnfStyle w:val="00000001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50535" w:rsidRPr="00587F82" w:rsidRDefault="00587F82" w:rsidP="00587F82">
            <w:pPr>
              <w:spacing w:after="120"/>
              <w:cnfStyle w:val="000000010000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</w:t>
            </w:r>
            <w:r w:rsidR="00FD28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380B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587F8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ПОЗДРАВЛЯЕМ УЧЕНИКОВ И УЧИТЕЛЕЙ</w:t>
            </w:r>
            <w:proofErr w:type="gramStart"/>
            <w:r w:rsidR="00E7404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587F8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!</w:t>
            </w:r>
            <w:proofErr w:type="gramEnd"/>
            <w:r w:rsidRPr="00587F8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!!</w:t>
            </w:r>
          </w:p>
        </w:tc>
      </w:tr>
      <w:tr w:rsidR="00E83B6E" w:rsidTr="0009352C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17-26                            </w:t>
            </w:r>
          </w:p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Pr="00D37BBA" w:rsidRDefault="00E83B6E" w:rsidP="00821F29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E83B6E" w:rsidRDefault="00FD284E" w:rsidP="00821F29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80B0C">
              <w:rPr>
                <w:rFonts w:ascii="Times New Roman" w:hAnsi="Times New Roman" w:cs="Times New Roman"/>
              </w:rPr>
              <w:t xml:space="preserve">Ученики 4-х </w:t>
            </w:r>
            <w:proofErr w:type="spellStart"/>
            <w:r w:rsidR="00380B0C">
              <w:rPr>
                <w:rFonts w:ascii="Times New Roman" w:hAnsi="Times New Roman" w:cs="Times New Roman"/>
              </w:rPr>
              <w:t>кл</w:t>
            </w:r>
            <w:proofErr w:type="spellEnd"/>
            <w:r w:rsidR="00380B0C">
              <w:rPr>
                <w:rFonts w:ascii="Times New Roman" w:hAnsi="Times New Roman" w:cs="Times New Roman"/>
              </w:rPr>
              <w:t xml:space="preserve">. выполняли </w:t>
            </w:r>
            <w:r w:rsidR="00E83B6E" w:rsidRPr="003C3A0D">
              <w:rPr>
                <w:rFonts w:ascii="Times New Roman" w:hAnsi="Times New Roman" w:cs="Times New Roman"/>
              </w:rPr>
              <w:t xml:space="preserve"> ВПР  по русскому языку, математике и окружающему миру.</w:t>
            </w:r>
          </w:p>
          <w:p w:rsidR="008647D4" w:rsidRDefault="008647D4" w:rsidP="00821F29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8647D4" w:rsidRPr="003C3A0D" w:rsidRDefault="008647D4" w:rsidP="00821F29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E83B6E" w:rsidTr="0009352C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Pr="00D37BBA" w:rsidRDefault="003C3A0D" w:rsidP="00821F29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-1905</wp:posOffset>
                  </wp:positionV>
                  <wp:extent cx="933450" cy="571500"/>
                  <wp:effectExtent l="19050" t="0" r="0" b="0"/>
                  <wp:wrapThrough wrapText="bothSides">
                    <wp:wrapPolygon edited="0">
                      <wp:start x="-441" y="0"/>
                      <wp:lineTo x="-441" y="20880"/>
                      <wp:lineTo x="21600" y="20880"/>
                      <wp:lineTo x="21600" y="0"/>
                      <wp:lineTo x="-441" y="0"/>
                    </wp:wrapPolygon>
                  </wp:wrapThrough>
                  <wp:docPr id="155" name="Рисунок 9" descr="D:\Пользователь\Desktop\Новая папка\IMG-2018042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Desktop\Новая папка\IMG-2018042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-1905</wp:posOffset>
                  </wp:positionV>
                  <wp:extent cx="1002030" cy="571500"/>
                  <wp:effectExtent l="19050" t="0" r="7620" b="0"/>
                  <wp:wrapThrough wrapText="bothSides">
                    <wp:wrapPolygon edited="0">
                      <wp:start x="-411" y="0"/>
                      <wp:lineTo x="-411" y="20880"/>
                      <wp:lineTo x="21764" y="20880"/>
                      <wp:lineTo x="21764" y="0"/>
                      <wp:lineTo x="-411" y="0"/>
                    </wp:wrapPolygon>
                  </wp:wrapThrough>
                  <wp:docPr id="152" name="Рисунок 8" descr="D:\Пользователь\Desktop\Новая папка\IMG-2018042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Новая папка\IMG-2018042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3B6E"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2042160</wp:posOffset>
                  </wp:positionH>
                  <wp:positionV relativeFrom="paragraph">
                    <wp:posOffset>26035</wp:posOffset>
                  </wp:positionV>
                  <wp:extent cx="712470" cy="929640"/>
                  <wp:effectExtent l="19050" t="0" r="0" b="0"/>
                  <wp:wrapThrough wrapText="bothSides">
                    <wp:wrapPolygon edited="0">
                      <wp:start x="-578" y="0"/>
                      <wp:lineTo x="-578" y="21246"/>
                      <wp:lineTo x="21369" y="21246"/>
                      <wp:lineTo x="21369" y="0"/>
                      <wp:lineTo x="-578" y="0"/>
                    </wp:wrapPolygon>
                  </wp:wrapThrough>
                  <wp:docPr id="15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3B6E"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2691765</wp:posOffset>
                  </wp:positionH>
                  <wp:positionV relativeFrom="paragraph">
                    <wp:posOffset>26035</wp:posOffset>
                  </wp:positionV>
                  <wp:extent cx="1104900" cy="716280"/>
                  <wp:effectExtent l="19050" t="0" r="0" b="0"/>
                  <wp:wrapThrough wrapText="bothSides">
                    <wp:wrapPolygon edited="0">
                      <wp:start x="-372" y="0"/>
                      <wp:lineTo x="-372" y="21255"/>
                      <wp:lineTo x="21600" y="21255"/>
                      <wp:lineTo x="21600" y="0"/>
                      <wp:lineTo x="-372" y="0"/>
                    </wp:wrapPolygon>
                  </wp:wrapThrough>
                  <wp:docPr id="154" name="Рисунок 11" descr="D:\Пользователь\Desktop\Новая папка\IMG-2018042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льзователь\Desktop\Новая папка\IMG-2018042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E83B6E" w:rsidRPr="00257C5C" w:rsidRDefault="00E83B6E" w:rsidP="000B115E">
            <w:pPr>
              <w:pStyle w:val="a4"/>
              <w:ind w:right="-166"/>
              <w:cnfStyle w:val="00000001000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0B115E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t>Учитель 3</w:t>
            </w:r>
            <w:r w:rsidRPr="00E7404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-г класса  Омарова И. Н.</w:t>
            </w:r>
            <w:r w:rsidRPr="00E740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провела </w:t>
            </w:r>
            <w:r w:rsidRPr="00E7404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классный час</w:t>
            </w:r>
            <w:r w:rsidRPr="00E740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тему </w:t>
            </w:r>
            <w:r w:rsidRPr="00E7404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t>«День Земли».</w:t>
            </w:r>
            <w:r w:rsidRPr="00E740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Были приглашены учащиеся </w:t>
            </w:r>
            <w:r w:rsidR="00D16A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 </w:t>
            </w:r>
            <w:r w:rsidRPr="00E740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 «В» класса. Ребята вспомнили о том, что нужно делать, чтобы природа всегда была красивой, как беречь окружающую среду. Читали  стихи, показали сказку о том, как человек вредит природе, послушали правила гостей леса, которые рассказали « лесные жители». </w:t>
            </w:r>
            <w:r w:rsidRPr="00E740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Ребята пообещали стараться не обижать природу и помнить о том, что человек не губитель, а друг природы, садовник и врач.</w:t>
            </w:r>
          </w:p>
          <w:p w:rsidR="00E83B6E" w:rsidRDefault="00E83B6E" w:rsidP="00821F29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3B6E" w:rsidRDefault="00E83B6E" w:rsidP="00821F29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DAD" w:rsidTr="007B7DAD">
        <w:trPr>
          <w:gridAfter w:val="1"/>
          <w:cnfStyle w:val="000000100000"/>
          <w:wAfter w:w="8930" w:type="dxa"/>
          <w:trHeight w:val="2633"/>
        </w:trPr>
        <w:tc>
          <w:tcPr>
            <w:cnfStyle w:val="001000000000"/>
            <w:tcW w:w="1145" w:type="dxa"/>
          </w:tcPr>
          <w:p w:rsidR="007B7DAD" w:rsidRDefault="007B7DAD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апреля 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B7DAD" w:rsidRDefault="007B7DAD" w:rsidP="00821F29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</w:p>
          <w:p w:rsidR="007B7DAD" w:rsidRDefault="007B7DAD" w:rsidP="007B7DAD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7B7DA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878330" cy="1104900"/>
                  <wp:effectExtent l="19050" t="0" r="7620" b="0"/>
                  <wp:docPr id="28" name="Рисунок 2" descr="C:\Documents and Settings\UserXP\Рабочий стол\и планетарий\12 АПР. кОВАЛЁВА\ZOE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и планетарий\12 АПР. кОВАЛЁВА\ZOE_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13" cy="110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DA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47800" cy="1103493"/>
                  <wp:effectExtent l="19050" t="0" r="0" b="0"/>
                  <wp:docPr id="29" name="Рисунок 3" descr="C:\Documents and Settings\UserXP\Рабочий стол\и планетарий\12 АПР. кОВАЛЁВА\ZOE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и планетарий\12 АПР. кОВАЛЁВА\ZOE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17" cy="110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7B7DAD" w:rsidRPr="007B7DAD" w:rsidRDefault="00FD284E" w:rsidP="007B7DA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 xml:space="preserve"> нашу школу приехал передвижной </w:t>
            </w:r>
            <w:r w:rsidR="007B7DAD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>планетарий.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DA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>чащиеся 4</w:t>
            </w:r>
            <w:r w:rsidR="007B7DAD">
              <w:rPr>
                <w:rFonts w:ascii="Times New Roman" w:hAnsi="Times New Roman" w:cs="Times New Roman"/>
                <w:sz w:val="20"/>
                <w:szCs w:val="20"/>
              </w:rPr>
              <w:t xml:space="preserve">-х классов 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>всегда с большим удовольствием посещают все мероприятия, которые проходят в школе, они, вместе с классным</w:t>
            </w:r>
            <w:r w:rsidR="007B7DAD">
              <w:rPr>
                <w:rFonts w:ascii="Times New Roman" w:hAnsi="Times New Roman" w:cs="Times New Roman"/>
                <w:sz w:val="20"/>
                <w:szCs w:val="20"/>
              </w:rPr>
              <w:t>и  руководителя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B7DAD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7B7DAD" w:rsidRPr="007B7DAD">
              <w:rPr>
                <w:rFonts w:ascii="Times New Roman" w:hAnsi="Times New Roman" w:cs="Times New Roman"/>
                <w:sz w:val="20"/>
                <w:szCs w:val="20"/>
              </w:rPr>
              <w:t xml:space="preserve"> решили пойти на экскурсию  и в планетарий. Сначала детям рассказали много интересного о планетах, созвездиях. Рассказали о том, что наш городской планетарий реставрируется и появится возможность посетить его. Затем  ребята с осторожностью входили в натянутый купол, не зная, что их там ожидает. Но когда над головой увидели звёздное небо, раздались возгласы удивления и восхищения. Учащимся был показан фильм о планетах. Они узнали о спутниках Земли, Луны и  других планет. Особенно интересно было увидеть на воображаемом небе созвездия и узнать о них много интереснейших легенд.</w:t>
            </w:r>
          </w:p>
          <w:p w:rsidR="007B7DAD" w:rsidRPr="007B7DAD" w:rsidRDefault="007B7DAD" w:rsidP="007B7DA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7B7DAD">
              <w:rPr>
                <w:rFonts w:ascii="Times New Roman" w:hAnsi="Times New Roman" w:cs="Times New Roman"/>
                <w:sz w:val="20"/>
                <w:szCs w:val="20"/>
              </w:rPr>
              <w:t xml:space="preserve"> Активно ученики отвечали на вопросы после просмотра фильма. Так же сами спрашивали о том, что их интересовало. Экскурсия для ребят была интересной  и познавательной.</w:t>
            </w:r>
          </w:p>
          <w:p w:rsidR="007B7DAD" w:rsidRPr="000B115E" w:rsidRDefault="007B7DAD" w:rsidP="000B115E">
            <w:pPr>
              <w:pStyle w:val="a4"/>
              <w:ind w:right="-166"/>
              <w:cnfStyle w:val="000000100000"/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</w:pPr>
          </w:p>
        </w:tc>
      </w:tr>
      <w:tr w:rsidR="00E83B6E" w:rsidTr="0009352C">
        <w:trPr>
          <w:cnfStyle w:val="000000010000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4-8</w:t>
            </w:r>
          </w:p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Default="00E83B6E" w:rsidP="008561E6">
            <w:pPr>
              <w:cnfStyle w:val="000000010000"/>
              <w:rPr>
                <w:rFonts w:ascii="Times New Roman" w:hAnsi="Times New Roman" w:cs="Times New Roman"/>
              </w:rPr>
            </w:pPr>
            <w:r w:rsidRPr="000070D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7385" cy="788177"/>
                  <wp:effectExtent l="19050" t="0" r="0" b="0"/>
                  <wp:docPr id="167" name="Рисунок 1" descr="C:\Users\Директор\AppData\Local\Microsoft\Windows\Temporary Internet Files\Content.Word\IMG-20180504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AppData\Local\Microsoft\Windows\Temporary Internet Files\Content.Word\IMG-20180504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40" cy="7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0F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5014" cy="655320"/>
                  <wp:effectExtent l="19050" t="0" r="0" b="0"/>
                  <wp:docPr id="168" name="Рисунок 6" descr="C:\Users\Директор\AppData\Local\Microsoft\Windows\Temporary Internet Files\Content.Word\IMG-20180504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AppData\Local\Microsoft\Windows\Temporary Internet Files\Content.Word\IMG-20180504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5" cy="6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0F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77714" cy="662463"/>
                  <wp:effectExtent l="19050" t="0" r="3386" b="0"/>
                  <wp:docPr id="169" name="Рисунок 4" descr="C:\Users\Директор\AppData\Local\Microsoft\Windows\Temporary Internet Files\Content.Word\IMG-2018050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AppData\Local\Microsoft\Windows\Temporary Internet Files\Content.Word\IMG-20180504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21" cy="66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0F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7020" cy="656675"/>
                  <wp:effectExtent l="19050" t="0" r="0" b="0"/>
                  <wp:docPr id="170" name="Рисунок 1" descr="C:\Users\Директор\AppData\Local\Microsoft\Windows\Temporary Internet Files\Content.Word\20180504_125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AppData\Local\Microsoft\Windows\Temporary Internet Files\Content.Word\20180504_125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79" cy="65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0D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85927" cy="754380"/>
                  <wp:effectExtent l="19050" t="0" r="9423" b="0"/>
                  <wp:docPr id="171" name="Рисунок 1" descr="F:\фото 07.05\20180507_12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07.05\20180507_12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08" cy="75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0D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2934" cy="822960"/>
                  <wp:effectExtent l="19050" t="0" r="0" b="0"/>
                  <wp:docPr id="172" name="Рисунок 2" descr="F:\фото 07.05\20180507_11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07.05\20180507_11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35" cy="82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0070D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7930" cy="864072"/>
                  <wp:effectExtent l="19050" t="0" r="1270" b="0"/>
                  <wp:docPr id="173" name="Рисунок 2" descr="C:\Users\Директор\AppData\Local\Microsoft\Windows\Temporary Internet Files\Content.Word\IMG-20180504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AppData\Local\Microsoft\Windows\Temporary Internet Files\Content.Word\IMG-20180504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12" cy="86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0070D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41070" cy="921005"/>
                  <wp:effectExtent l="19050" t="0" r="0" b="0"/>
                  <wp:docPr id="174" name="Рисунок 2" descr="C:\Users\Admin\Desktop\фото\20180507_11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\20180507_11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28" cy="9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61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14450" cy="857250"/>
                  <wp:effectExtent l="19050" t="0" r="0" b="0"/>
                  <wp:docPr id="175" name="Рисунок 3" descr="C:\Users\Директор\AppData\Local\Microsoft\Windows\Temporary Internet Files\Content.Word\20180504_13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AppData\Local\Microsoft\Windows\Temporary Internet Files\Content.Word\20180504_13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28" cy="86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FD284E" w:rsidRDefault="00FD284E" w:rsidP="00FD284E">
            <w:pPr>
              <w:ind w:left="34" w:hanging="34"/>
              <w:cnfStyle w:val="000000010000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Учащиеся 1 «Е» (учитель </w:t>
            </w:r>
            <w:proofErr w:type="spellStart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>Кодзаева</w:t>
            </w:r>
            <w:proofErr w:type="spellEnd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Т.Л.), 2 «Б» (учитель </w:t>
            </w:r>
            <w:proofErr w:type="spellStart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>Джиоева</w:t>
            </w:r>
            <w:proofErr w:type="spellEnd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З.Г.),</w:t>
            </w:r>
            <w:r w:rsidR="003C3A0D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«Д» (учитель </w:t>
            </w:r>
            <w:proofErr w:type="spellStart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>Царикаева</w:t>
            </w:r>
            <w:proofErr w:type="spellEnd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А.К.), 4 «Г» (учитель </w:t>
            </w:r>
            <w:proofErr w:type="spellStart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>Уракова</w:t>
            </w:r>
            <w:proofErr w:type="spellEnd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М.А.), 4 «Б»  (учитель </w:t>
            </w:r>
            <w:proofErr w:type="spellStart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>Хестанова</w:t>
            </w:r>
            <w:proofErr w:type="spellEnd"/>
            <w:r w:rsidR="00E83B6E" w:rsidRPr="00FD28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Т.А.)</w:t>
            </w:r>
            <w:r w:rsidR="00E83B6E" w:rsidRPr="00FD284E">
              <w:rPr>
                <w:rFonts w:ascii="Times New Roman" w:hAnsi="Times New Roman" w:cs="Times New Roman"/>
                <w:sz w:val="20"/>
                <w:szCs w:val="20"/>
              </w:rPr>
              <w:t xml:space="preserve"> посетили военно-мемориальный комплекс </w:t>
            </w:r>
            <w:r w:rsidR="00E83B6E" w:rsidRPr="00FD284E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«</w:t>
            </w:r>
            <w:proofErr w:type="spellStart"/>
            <w:r w:rsidR="00E83B6E" w:rsidRPr="00FD284E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Барбашово</w:t>
            </w:r>
            <w:proofErr w:type="spellEnd"/>
            <w:r w:rsidR="00E83B6E" w:rsidRPr="00FD284E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 xml:space="preserve"> поле».</w:t>
            </w:r>
            <w:r w:rsidR="00E83B6E" w:rsidRPr="00FD284E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находится под  открытым небом и включает в себя военно-исторический музей-дзот, экспозицию военной техники времен Великой Отечественной войны, аллею Героев войны с изображениями и описанием подвигов. Ребята посетили музей, увидели боевую технику, которую доставили со всех уголков Росси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и, узнали много  интересного о г</w:t>
            </w:r>
            <w:r w:rsidR="00E83B6E" w:rsidRPr="00FD284E">
              <w:rPr>
                <w:rFonts w:ascii="Times New Roman" w:hAnsi="Times New Roman" w:cs="Times New Roman"/>
                <w:sz w:val="20"/>
                <w:szCs w:val="20"/>
              </w:rPr>
              <w:t xml:space="preserve">ерое Петре </w:t>
            </w:r>
            <w:proofErr w:type="spellStart"/>
            <w:r w:rsidR="00E83B6E" w:rsidRPr="00FD284E">
              <w:rPr>
                <w:rFonts w:ascii="Times New Roman" w:hAnsi="Times New Roman" w:cs="Times New Roman"/>
                <w:sz w:val="20"/>
                <w:szCs w:val="20"/>
              </w:rPr>
              <w:t>Барбашове</w:t>
            </w:r>
            <w:proofErr w:type="spellEnd"/>
            <w:r w:rsidR="00E83B6E" w:rsidRPr="00FD284E">
              <w:rPr>
                <w:rFonts w:ascii="Times New Roman" w:hAnsi="Times New Roman" w:cs="Times New Roman"/>
                <w:sz w:val="20"/>
                <w:szCs w:val="20"/>
              </w:rPr>
              <w:t xml:space="preserve">  и  о его подвиге.</w:t>
            </w:r>
            <w:r w:rsidR="00E83B6E" w:rsidRPr="00FD284E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 xml:space="preserve"> У входа в комплекс расположилась Аллея Героев Советского Союза - уроженцев Северной Осетии, вдоль которой были установлены их фотографии с описаниями подвигов.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 xml:space="preserve">                </w:t>
            </w:r>
          </w:p>
          <w:p w:rsidR="00FD284E" w:rsidRDefault="00FD284E" w:rsidP="00FD284E">
            <w:pPr>
              <w:ind w:left="34" w:hanging="34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E83B6E" w:rsidRPr="00FD284E" w:rsidRDefault="00FD284E" w:rsidP="00FD284E">
            <w:pPr>
              <w:ind w:left="34" w:hanging="34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                     </w:t>
            </w:r>
            <w:r w:rsidR="00E83B6E" w:rsidRPr="00FD284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Мы должны помнить и гордиться своими прославленными земляками!</w:t>
            </w:r>
          </w:p>
          <w:p w:rsidR="00E83B6E" w:rsidRPr="0009352C" w:rsidRDefault="00E83B6E" w:rsidP="000B115E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3B6E" w:rsidRPr="00F950F8" w:rsidRDefault="00E83B6E" w:rsidP="000070D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</w:tcPr>
          <w:p w:rsidR="00E83B6E" w:rsidRPr="002E782A" w:rsidRDefault="00E83B6E" w:rsidP="00821F29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3B6E" w:rsidTr="0009352C">
        <w:trPr>
          <w:cnfStyle w:val="000000100000"/>
          <w:trHeight w:val="526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Default="003C3A0D" w:rsidP="00821F29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E83B6E">
              <w:rPr>
                <w:rFonts w:ascii="Times New Roman" w:hAnsi="Times New Roman" w:cs="Times New Roman"/>
              </w:rPr>
              <w:t xml:space="preserve"> </w:t>
            </w:r>
            <w:r w:rsidR="00E83B6E" w:rsidRPr="00957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91162" cy="818175"/>
                  <wp:effectExtent l="19050" t="0" r="0" b="0"/>
                  <wp:docPr id="176" name="Рисунок 1" descr="H:\НОВОСТИ 17-18\4 четверть\Новая папка (2)\IMG_20180510_13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ОВОСТИ 17-18\4 четверть\Новая папка (2)\IMG_20180510_13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13" cy="81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B6E">
              <w:rPr>
                <w:rFonts w:ascii="Times New Roman" w:hAnsi="Times New Roman" w:cs="Times New Roman"/>
                <w:noProof/>
              </w:rPr>
              <w:t xml:space="preserve">  </w:t>
            </w:r>
            <w:r w:rsidR="00E83B6E" w:rsidRPr="00957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85887" cy="814219"/>
                  <wp:effectExtent l="19050" t="0" r="0" b="0"/>
                  <wp:docPr id="177" name="Рисунок 2" descr="H:\НОВОСТИ 17-18\4 четверть\Новая папка (2)\IMG_20180510_13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НОВОСТИ 17-18\4 четверть\Новая папка (2)\IMG_20180510_13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39" cy="81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B6E">
              <w:rPr>
                <w:rFonts w:ascii="Times New Roman" w:hAnsi="Times New Roman" w:cs="Times New Roman"/>
                <w:noProof/>
              </w:rPr>
              <w:t xml:space="preserve">  </w:t>
            </w:r>
            <w:r w:rsidR="00E83B6E" w:rsidRPr="00957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0130" cy="779910"/>
                  <wp:effectExtent l="19050" t="0" r="7620" b="0"/>
                  <wp:docPr id="178" name="Рисунок 5" descr="H:\НОВОСТИ 17-18\4 четверть\Новая папка (2)\IMG_20180510_13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НОВОСТИ 17-18\4 четверть\Новая папка (2)\IMG_20180510_13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85" cy="78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B6E" w:rsidRDefault="00E83B6E" w:rsidP="00821F29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E83B6E" w:rsidRDefault="00E83B6E" w:rsidP="00821F29">
            <w:pPr>
              <w:cnfStyle w:val="000000100000"/>
              <w:rPr>
                <w:rFonts w:ascii="Times New Roman" w:hAnsi="Times New Roman" w:cs="Times New Roman"/>
              </w:rPr>
            </w:pPr>
            <w:r w:rsidRPr="0095751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076343" cy="807064"/>
                  <wp:effectExtent l="19050" t="0" r="9507" b="0"/>
                  <wp:docPr id="179" name="Рисунок 4" descr="H:\НОВОСТИ 17-18\4 четверть\Новая папка (2)\IMG_20180510_13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ОВОСТИ 17-18\4 четверть\Новая папка (2)\IMG_20180510_13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03" cy="80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F321A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79540" cy="809459"/>
                  <wp:effectExtent l="19050" t="0" r="6310" b="0"/>
                  <wp:docPr id="180" name="Рисунок 7" descr="H:\НОВОСТИ 17-18\4 четверть\Новая папка (2)\IMG_20180510_13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НОВОСТИ 17-18\4 четверть\Новая папка (2)\IMG_20180510_13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40" cy="80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21A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76960" cy="807525"/>
                  <wp:effectExtent l="19050" t="0" r="8890" b="0"/>
                  <wp:docPr id="181" name="Рисунок 6" descr="H:\НОВОСТИ 17-18\4 четверть\Новая папка (2)\IMG_20180510_13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НОВОСТИ 17-18\4 четверть\Новая папка (2)\IMG_20180510_13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80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B6E" w:rsidRDefault="00E83B6E" w:rsidP="00821F29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647D4">
              <w:rPr>
                <w:rFonts w:ascii="Times New Roman" w:hAnsi="Times New Roman" w:cs="Times New Roman"/>
              </w:rPr>
              <w:t xml:space="preserve"> </w:t>
            </w:r>
            <w:r w:rsidR="003C3A0D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E0AB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1143275"/>
                  <wp:effectExtent l="19050" t="0" r="0" b="0"/>
                  <wp:docPr id="182" name="Рисунок 8" descr="H:\НОВОСТИ 17-18\4 четверть\Новая папка (2)\IMG_20180510_13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НОВОСТИ 17-18\4 четверть\Новая папка (2)\IMG_20180510_13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52" cy="114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7E0AB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0150" cy="1181100"/>
                  <wp:effectExtent l="19050" t="0" r="0" b="0"/>
                  <wp:docPr id="183" name="Рисунок 9" descr="H:\НОВОСТИ 17-18\4 четверть\Новая папка (2)\IMG_20180510_13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НОВОСТИ 17-18\4 четверть\Новая папка (2)\IMG_20180510_13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28" cy="118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E83B6E" w:rsidRPr="008647D4" w:rsidRDefault="00611ED3" w:rsidP="008647D4">
            <w:pPr>
              <w:pStyle w:val="1"/>
              <w:ind w:left="0" w:firstLine="0"/>
              <w:outlineLvl w:val="0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647D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</w:t>
            </w:r>
            <w:r w:rsidR="008647D4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8647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Дню Победы в  школе была развернута выставка макетов, сделанных учениками начальных классов</w:t>
            </w:r>
            <w:r w:rsidR="008647D4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864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</w:tcPr>
          <w:p w:rsidR="00E83B6E" w:rsidRPr="002E782A" w:rsidRDefault="00E83B6E" w:rsidP="00821F29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3B6E" w:rsidTr="0009352C">
        <w:trPr>
          <w:cnfStyle w:val="000000010000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 мая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Default="00E83B6E" w:rsidP="00821F29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8647D4" w:rsidRDefault="00696541" w:rsidP="008647D4">
            <w:pPr>
              <w:cnfStyle w:val="000000010000"/>
              <w:rPr>
                <w:rFonts w:ascii="Times New Roman" w:hAnsi="Times New Roman" w:cs="Times New Roman"/>
              </w:rPr>
            </w:pPr>
            <w:r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5900" cy="835818"/>
                  <wp:effectExtent l="19050" t="0" r="0" b="0"/>
                  <wp:docPr id="8" name="Рисунок 5" descr="C:\Documents and Settings\UserXP\Рабочий стол\СОГПИ\IMG-201805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СОГПИ\IMG-201805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02" cy="83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A0D">
              <w:rPr>
                <w:rFonts w:ascii="Times New Roman" w:hAnsi="Times New Roman" w:cs="Times New Roman"/>
              </w:rPr>
              <w:t xml:space="preserve">  </w:t>
            </w:r>
            <w:r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76350" cy="859843"/>
                  <wp:effectExtent l="19050" t="0" r="0" b="0"/>
                  <wp:docPr id="21" name="Рисунок 3" descr="C:\Documents and Settings\UserXP\Рабочий стол\шк. проект\IMG-2018051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шк. проект\IMG-2018051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88" cy="860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A0D">
              <w:rPr>
                <w:rFonts w:ascii="Times New Roman" w:hAnsi="Times New Roman" w:cs="Times New Roman"/>
              </w:rPr>
              <w:t xml:space="preserve"> </w:t>
            </w:r>
            <w:r w:rsidR="00E83B6E">
              <w:rPr>
                <w:rFonts w:ascii="Times New Roman" w:hAnsi="Times New Roman" w:cs="Times New Roman"/>
              </w:rPr>
              <w:t xml:space="preserve"> </w:t>
            </w:r>
          </w:p>
          <w:p w:rsidR="008647D4" w:rsidRDefault="008647D4" w:rsidP="008647D4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8647D4" w:rsidRDefault="00E83B6E" w:rsidP="008647D4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E83B6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5400" cy="971552"/>
                  <wp:effectExtent l="19050" t="0" r="0" b="0"/>
                  <wp:docPr id="200" name="Рисунок 8" descr="D:\НОВОСТИ 17-18\4 четверть\фото с грам\20180418_11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СТИ 17-18\4 четверть\фото с грам\20180418_11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17" cy="97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6541"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9050" cy="966787"/>
                  <wp:effectExtent l="19050" t="0" r="6350" b="0"/>
                  <wp:docPr id="17" name="Рисунок 3" descr="D:\НОВОСТИ 17-18\4 четверть\фото с грам\20180414_11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СТИ 17-18\4 четверть\фото с грам\20180414_11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60" cy="96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7D4"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6300" cy="996892"/>
                  <wp:effectExtent l="19050" t="0" r="0" b="0"/>
                  <wp:docPr id="12" name="Рисунок 6" descr="C:\Documents and Settings\UserXP\Рабочий стол\ZOE_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ZOE_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6541"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2525" cy="864393"/>
                  <wp:effectExtent l="19050" t="0" r="9525" b="0"/>
                  <wp:docPr id="18" name="Рисунок 4" descr="D:\НОВОСТИ 17-18\4 четверть\фото с грам\20180414_11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СТИ 17-18\4 четверть\фото с грам\20180414_11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78" cy="86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6541"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92530" cy="894398"/>
                  <wp:effectExtent l="19050" t="0" r="7620" b="0"/>
                  <wp:docPr id="19" name="Рисунок 5" descr="D:\НОВОСТИ 17-18\4 четверть\фото с грам\20180414_11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СТИ 17-18\4 четверть\фото с грам\20180414_11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3" cy="89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587F82" w:rsidRPr="00611ED3" w:rsidRDefault="00587F82" w:rsidP="00587F82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87F8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86E6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A03C91">
              <w:rPr>
                <w:rFonts w:ascii="Times New Roman" w:hAnsi="Times New Roman" w:cs="Times New Roman"/>
                <w:b/>
                <w:sz w:val="20"/>
                <w:szCs w:val="20"/>
              </w:rPr>
              <w:t>VIII</w:t>
            </w:r>
            <w:r w:rsidRPr="007E0A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научно-практической</w:t>
            </w:r>
            <w:r w:rsidRPr="007E0A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конференции</w:t>
            </w:r>
            <w:r w:rsidRPr="007E0A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ступенькам науки – в будущее</w:t>
            </w:r>
            <w:r w:rsidRPr="007E0AB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95B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СОГПИ </w:t>
            </w:r>
            <w:r w:rsidRPr="00611ED3">
              <w:rPr>
                <w:rFonts w:ascii="Times New Roman" w:hAnsi="Times New Roman" w:cs="Times New Roman"/>
                <w:sz w:val="20"/>
                <w:szCs w:val="20"/>
              </w:rPr>
              <w:t xml:space="preserve">приняли участие </w:t>
            </w:r>
            <w:r w:rsidRPr="008647D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11ED3">
              <w:rPr>
                <w:rFonts w:ascii="Times New Roman" w:hAnsi="Times New Roman" w:cs="Times New Roman"/>
                <w:sz w:val="20"/>
                <w:szCs w:val="20"/>
              </w:rPr>
              <w:t xml:space="preserve"> учеников наше</w:t>
            </w:r>
            <w:r w:rsidR="00D95B5E" w:rsidRPr="00611ED3">
              <w:rPr>
                <w:rFonts w:ascii="Times New Roman" w:hAnsi="Times New Roman" w:cs="Times New Roman"/>
                <w:sz w:val="20"/>
                <w:szCs w:val="20"/>
              </w:rPr>
              <w:t xml:space="preserve">й школы. </w:t>
            </w:r>
            <w:r w:rsidR="00D95B5E" w:rsidRPr="008647D4">
              <w:rPr>
                <w:rFonts w:ascii="Times New Roman" w:hAnsi="Times New Roman" w:cs="Times New Roman"/>
                <w:b/>
                <w:sz w:val="20"/>
                <w:szCs w:val="20"/>
              </w:rPr>
              <w:t>Все стали победителями и призерами.</w:t>
            </w:r>
          </w:p>
          <w:p w:rsidR="00587F82" w:rsidRPr="00611ED3" w:rsidRDefault="00587F82" w:rsidP="00E83B6E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3B6E" w:rsidRDefault="00E83B6E" w:rsidP="00E4070A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Style w:val="a6"/>
              <w:tblW w:w="0" w:type="auto"/>
              <w:jc w:val="center"/>
              <w:tblLayout w:type="fixed"/>
              <w:tblLook w:val="04A0"/>
            </w:tblPr>
            <w:tblGrid>
              <w:gridCol w:w="879"/>
              <w:gridCol w:w="2055"/>
              <w:gridCol w:w="1839"/>
              <w:gridCol w:w="992"/>
            </w:tblGrid>
            <w:tr w:rsidR="00E83B6E" w:rsidTr="00AB6D2F">
              <w:trPr>
                <w:jc w:val="center"/>
              </w:trPr>
              <w:tc>
                <w:tcPr>
                  <w:tcW w:w="879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2055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учитель</w:t>
                  </w:r>
                </w:p>
              </w:tc>
              <w:tc>
                <w:tcPr>
                  <w:tcW w:w="1839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ФИ учеников</w:t>
                  </w:r>
                </w:p>
              </w:tc>
              <w:tc>
                <w:tcPr>
                  <w:tcW w:w="992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</w:tr>
            <w:tr w:rsidR="00E83B6E" w:rsidTr="00AB6D2F">
              <w:trPr>
                <w:jc w:val="center"/>
              </w:trPr>
              <w:tc>
                <w:tcPr>
                  <w:tcW w:w="879" w:type="dxa"/>
                </w:tcPr>
                <w:p w:rsidR="00E83B6E" w:rsidRPr="00543EC5" w:rsidRDefault="00E83B6E" w:rsidP="00E407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2-а</w:t>
                  </w:r>
                </w:p>
              </w:tc>
              <w:tc>
                <w:tcPr>
                  <w:tcW w:w="2055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Битиева</w:t>
                  </w:r>
                  <w:proofErr w:type="spellEnd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Е.В.</w:t>
                  </w:r>
                </w:p>
              </w:tc>
              <w:tc>
                <w:tcPr>
                  <w:tcW w:w="1839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Камашева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В.</w:t>
                  </w:r>
                </w:p>
              </w:tc>
              <w:tc>
                <w:tcPr>
                  <w:tcW w:w="992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83B6E" w:rsidTr="00AB6D2F">
              <w:trPr>
                <w:jc w:val="center"/>
              </w:trPr>
              <w:tc>
                <w:tcPr>
                  <w:tcW w:w="879" w:type="dxa"/>
                </w:tcPr>
                <w:p w:rsidR="00E83B6E" w:rsidRPr="00543EC5" w:rsidRDefault="00E83B6E" w:rsidP="00E407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4-в</w:t>
                  </w:r>
                </w:p>
              </w:tc>
              <w:tc>
                <w:tcPr>
                  <w:tcW w:w="2055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Ковалева Г.Н.</w:t>
                  </w:r>
                </w:p>
              </w:tc>
              <w:tc>
                <w:tcPr>
                  <w:tcW w:w="1839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Айдаров К.</w:t>
                  </w:r>
                </w:p>
              </w:tc>
              <w:tc>
                <w:tcPr>
                  <w:tcW w:w="992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83B6E" w:rsidTr="00AB6D2F">
              <w:trPr>
                <w:jc w:val="center"/>
              </w:trPr>
              <w:tc>
                <w:tcPr>
                  <w:tcW w:w="879" w:type="dxa"/>
                </w:tcPr>
                <w:p w:rsidR="00E83B6E" w:rsidRPr="00543EC5" w:rsidRDefault="00E83B6E" w:rsidP="00E407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Pr="00543EC5"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2055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Ковалева Г.Н.</w:t>
                  </w:r>
                </w:p>
              </w:tc>
              <w:tc>
                <w:tcPr>
                  <w:tcW w:w="1839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Исмаилова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</w:t>
                  </w:r>
                </w:p>
              </w:tc>
              <w:tc>
                <w:tcPr>
                  <w:tcW w:w="992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83B6E" w:rsidTr="00AB6D2F">
              <w:trPr>
                <w:jc w:val="center"/>
              </w:trPr>
              <w:tc>
                <w:tcPr>
                  <w:tcW w:w="879" w:type="dxa"/>
                </w:tcPr>
                <w:p w:rsidR="00E83B6E" w:rsidRPr="00543EC5" w:rsidRDefault="00E83B6E" w:rsidP="00E407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4-</w:t>
                  </w:r>
                  <w:r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2055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Хестанова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Т.А.</w:t>
                  </w:r>
                </w:p>
              </w:tc>
              <w:tc>
                <w:tcPr>
                  <w:tcW w:w="1839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Фардзинова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Д.</w:t>
                  </w:r>
                </w:p>
              </w:tc>
              <w:tc>
                <w:tcPr>
                  <w:tcW w:w="992" w:type="dxa"/>
                </w:tcPr>
                <w:p w:rsidR="00E83B6E" w:rsidRPr="00543EC5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83B6E" w:rsidTr="00AB6D2F">
              <w:trPr>
                <w:jc w:val="center"/>
              </w:trPr>
              <w:tc>
                <w:tcPr>
                  <w:tcW w:w="879" w:type="dxa"/>
                </w:tcPr>
                <w:p w:rsidR="00E83B6E" w:rsidRPr="00543EC5" w:rsidRDefault="00E83B6E" w:rsidP="00E407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4-б</w:t>
                  </w:r>
                </w:p>
              </w:tc>
              <w:tc>
                <w:tcPr>
                  <w:tcW w:w="2055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Хестанова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Т.А.</w:t>
                  </w:r>
                </w:p>
              </w:tc>
              <w:tc>
                <w:tcPr>
                  <w:tcW w:w="1839" w:type="dxa"/>
                </w:tcPr>
                <w:p w:rsidR="00E83B6E" w:rsidRPr="00451902" w:rsidRDefault="00E83B6E" w:rsidP="006A2F2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Балашвили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Д.</w:t>
                  </w:r>
                </w:p>
              </w:tc>
              <w:tc>
                <w:tcPr>
                  <w:tcW w:w="992" w:type="dxa"/>
                </w:tcPr>
                <w:p w:rsidR="00E83B6E" w:rsidRDefault="00E83B6E" w:rsidP="006A2F2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</w:tbl>
          <w:p w:rsidR="00E83B6E" w:rsidRDefault="00E83B6E" w:rsidP="00E4070A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83B6E" w:rsidRPr="007E0ABF" w:rsidRDefault="001A729D" w:rsidP="00E4070A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                 </w:t>
            </w:r>
            <w:proofErr w:type="gramStart"/>
            <w:r w:rsidRPr="00451902">
              <w:rPr>
                <w:rFonts w:ascii="Times New Roman" w:hAnsi="Times New Roman" w:cs="Times New Roman"/>
                <w:b/>
                <w:color w:val="C00000"/>
              </w:rPr>
              <w:t>П</w:t>
            </w:r>
            <w:proofErr w:type="gramEnd"/>
            <w:r w:rsidRPr="00451902">
              <w:rPr>
                <w:rFonts w:ascii="Times New Roman" w:hAnsi="Times New Roman" w:cs="Times New Roman"/>
                <w:b/>
                <w:color w:val="C00000"/>
              </w:rPr>
              <w:t xml:space="preserve"> О З Д Р А В Л Я Е М    У Ч Е Н И К О В  И   У Ч И Т Е Л Е Й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Pr="00451902">
              <w:rPr>
                <w:rFonts w:ascii="Times New Roman" w:hAnsi="Times New Roman" w:cs="Times New Roman"/>
                <w:b/>
                <w:color w:val="C00000"/>
              </w:rPr>
              <w:t>!!!</w:t>
            </w:r>
          </w:p>
          <w:p w:rsidR="00E83B6E" w:rsidRPr="007E0ABF" w:rsidRDefault="00E83B6E" w:rsidP="00821F29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30" w:type="dxa"/>
          </w:tcPr>
          <w:p w:rsidR="00E83B6E" w:rsidRPr="002E782A" w:rsidRDefault="00E83B6E" w:rsidP="00821F29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3B6E" w:rsidTr="0009352C">
        <w:trPr>
          <w:cnfStyle w:val="000000100000"/>
        </w:trPr>
        <w:tc>
          <w:tcPr>
            <w:cnfStyle w:val="001000000000"/>
            <w:tcW w:w="1145" w:type="dxa"/>
          </w:tcPr>
          <w:p w:rsidR="00E83B6E" w:rsidRDefault="00E83B6E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мая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83B6E" w:rsidRDefault="007B7DAD" w:rsidP="00821F29">
            <w:pPr>
              <w:cnfStyle w:val="000000100000"/>
              <w:rPr>
                <w:rFonts w:ascii="Times New Roman" w:hAnsi="Times New Roman" w:cs="Times New Roman"/>
              </w:rPr>
            </w:pPr>
            <w:r w:rsidRPr="007B7DA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77690" cy="962025"/>
                  <wp:effectExtent l="19050" t="0" r="0" b="0"/>
                  <wp:docPr id="22" name="Рисунок 3" descr="C:\Documents and Settings\UserXP\Рабочий стол\шк. проект\IMG-201806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шк. проект\IMG-201806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9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7B7DA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79369" cy="962025"/>
                  <wp:effectExtent l="19050" t="0" r="0" b="0"/>
                  <wp:docPr id="23" name="Рисунок 4" descr="C:\Documents and Settings\UserXP\Рабочий стол\шк. проект\IMG-2018060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шк. проект\IMG-2018060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56" cy="96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DA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5294" cy="1257300"/>
                  <wp:effectExtent l="19050" t="0" r="1956" b="0"/>
                  <wp:docPr id="24" name="Рисунок 5" descr="C:\Documents and Settings\UserXP\Рабочий стол\шк. проект\ZOE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шк. проект\ZOE_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51" cy="125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DAD" w:rsidRDefault="007B7DAD" w:rsidP="00821F29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7B7DAD" w:rsidRDefault="007B7DAD" w:rsidP="007B7DAD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7B7DA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228415" cy="1914525"/>
                  <wp:effectExtent l="19050" t="0" r="0" b="0"/>
                  <wp:docPr id="25" name="Рисунок 6" descr="C:\Documents and Settings\UserXP\Рабочий стол\шк. проект\ZOE_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шк. проект\ZOE_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48" cy="192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E83B6E" w:rsidRDefault="00E83B6E" w:rsidP="00FD284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D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Проведена </w:t>
            </w:r>
            <w:r w:rsidRPr="008647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VIII школьная научно-практическая  конференция</w:t>
            </w:r>
            <w:r w:rsidR="004F4F9A" w:rsidRPr="008647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                          </w:t>
            </w:r>
            <w:r w:rsidRPr="008647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«Первые шаги в науку»</w:t>
            </w:r>
            <w:r w:rsidRPr="00D95B5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AB6D2F">
              <w:rPr>
                <w:rFonts w:ascii="Times New Roman" w:hAnsi="Times New Roman" w:cs="Times New Roman"/>
                <w:b/>
                <w:sz w:val="24"/>
                <w:szCs w:val="24"/>
              </w:rPr>
              <w:t>среди учащихся 1-4 классов.</w:t>
            </w:r>
          </w:p>
          <w:p w:rsidR="00D95B5E" w:rsidRDefault="00D95B5E" w:rsidP="00FD284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D34" w:rsidRDefault="008647D4" w:rsidP="00821F29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="00D95B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D95B5E" w:rsidRPr="00150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 итогам </w:t>
            </w:r>
            <w:proofErr w:type="spellStart"/>
            <w:r w:rsidR="00611E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науно-практической</w:t>
            </w:r>
            <w:proofErr w:type="spellEnd"/>
            <w:r w:rsidR="00611E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D95B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конференции </w:t>
            </w:r>
            <w:r w:rsidR="00D95B5E" w:rsidRPr="00150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были определены победители и призеры:</w:t>
            </w:r>
          </w:p>
          <w:tbl>
            <w:tblPr>
              <w:tblStyle w:val="a6"/>
              <w:tblW w:w="8166" w:type="dxa"/>
              <w:jc w:val="center"/>
              <w:tblInd w:w="799" w:type="dxa"/>
              <w:tblLayout w:type="fixed"/>
              <w:tblLook w:val="04A0"/>
            </w:tblPr>
            <w:tblGrid>
              <w:gridCol w:w="567"/>
              <w:gridCol w:w="640"/>
              <w:gridCol w:w="1459"/>
              <w:gridCol w:w="2835"/>
              <w:gridCol w:w="1275"/>
              <w:gridCol w:w="709"/>
              <w:gridCol w:w="681"/>
            </w:tblGrid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ФИ ученика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Название проекта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ФИО учителя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баллы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место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Курдюкова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М.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Бурцева Е.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Моргоев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Фарниев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Татаринцев Е.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Докучные сказки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Газданова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Р.З.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1-в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Бахтин А.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Собаки-лучшие</w:t>
                  </w:r>
                  <w:proofErr w:type="spellEnd"/>
                  <w:proofErr w:type="gram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друзья и помощники человека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Галустян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Л.В.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1-г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Агаева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Елоева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Осетинский орнамент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Качмазова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А.В.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1-д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Гатагов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Мир динозавров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Багаева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Э.П.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lastRenderedPageBreak/>
                    <w:t>5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1-е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Абиева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Цаболова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Дзампаева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К.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Покормите птиц зимой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Кодзаева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Т.Л.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2-а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Камашева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В.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Приготовление шоколада в домашних условиях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Битиева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Е. В.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2-г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Бурнацев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Т.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Красная книга России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Сиукаева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Л.Н.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Сабанадзе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Асаев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Зуймонова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Э.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Пословицы и поговорки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Джиоева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З.Г.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Бугулов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Т.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Болотаев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Г.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Что такое подвиг?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Джиоева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З.Г.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sz w:val="16"/>
                      <w:szCs w:val="16"/>
                    </w:rPr>
                  </w:pPr>
                  <w:r w:rsidRPr="004F4F9A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Гаглоева А.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Мечта становятся реальностью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Джиоева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З.Г.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sz w:val="16"/>
                      <w:szCs w:val="16"/>
                    </w:rPr>
                  </w:pPr>
                  <w:r w:rsidRPr="004F4F9A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Гуссаова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Л.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Вода. Необычное в обычном.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Джиоева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З.Г.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4F4F9A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Макоева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Сергейченко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Хамицаев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Э.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Радуга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Джиоева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З.Г.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4F4F9A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3- 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Алдатова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Амина, </w:t>
                  </w:r>
                </w:p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Остаева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Элина</w:t>
                  </w:r>
                  <w:proofErr w:type="spellEnd"/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Оптические иллюзии или обман зрения.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Коченова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И. О.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4F4F9A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2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4-а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Цховребов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Р.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Яблоко-кладовая здоровья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Хостелиди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С. С.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4F4F9A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Фардзинова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Рождение чуда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Хестанова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Т.А.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4F4F9A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4-б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Балашвили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Д.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Ногою твердой стать при море!..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Хестанова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Т.А.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4F4F9A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4-в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proofErr w:type="spellStart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Исмаилова</w:t>
                  </w:r>
                  <w:proofErr w:type="spellEnd"/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 xml:space="preserve"> М.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Дагестан-малая родина моих предков.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Ковалева Г.Н.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  <w:tr w:rsidR="004F4F9A" w:rsidRPr="00F11945" w:rsidTr="00D95B5E">
              <w:trPr>
                <w:jc w:val="center"/>
              </w:trPr>
              <w:tc>
                <w:tcPr>
                  <w:tcW w:w="567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640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4-в</w:t>
                  </w:r>
                </w:p>
              </w:tc>
              <w:tc>
                <w:tcPr>
                  <w:tcW w:w="1459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Айдаров К.</w:t>
                  </w:r>
                </w:p>
              </w:tc>
              <w:tc>
                <w:tcPr>
                  <w:tcW w:w="283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История возникновения Российского флага.</w:t>
                  </w:r>
                </w:p>
              </w:tc>
              <w:tc>
                <w:tcPr>
                  <w:tcW w:w="1275" w:type="dxa"/>
                </w:tcPr>
                <w:p w:rsidR="000A1D34" w:rsidRPr="004F4F9A" w:rsidRDefault="000A1D34" w:rsidP="006D3057">
                  <w:pPr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Ковалева Г.Н.</w:t>
                  </w:r>
                </w:p>
              </w:tc>
              <w:tc>
                <w:tcPr>
                  <w:tcW w:w="709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1" w:type="dxa"/>
                </w:tcPr>
                <w:p w:rsidR="000A1D34" w:rsidRPr="004F4F9A" w:rsidRDefault="000A1D34" w:rsidP="006D3057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</w:pPr>
                  <w:r w:rsidRPr="004F4F9A">
                    <w:rPr>
                      <w:rFonts w:ascii="Times New Roman" w:hAnsi="Times New Roman"/>
                      <w:bCs/>
                      <w:iCs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3C131A" w:rsidRPr="008647D4" w:rsidRDefault="003C131A" w:rsidP="00821F29">
            <w:pPr>
              <w:cnfStyle w:val="00000010000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E83B6E" w:rsidRPr="00696541" w:rsidRDefault="004F4F9A" w:rsidP="004F4F9A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8647D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ПОЗДРАВЛЯЕМ УЧИТЕЛЕЙ И УЧЕНИКОВ</w:t>
            </w:r>
            <w:proofErr w:type="gramStart"/>
            <w:r w:rsidR="001C0277" w:rsidRPr="008647D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</w:t>
            </w:r>
            <w:r w:rsidRPr="008647D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!</w:t>
            </w:r>
            <w:proofErr w:type="gramEnd"/>
            <w:r w:rsidRPr="008647D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!!</w:t>
            </w:r>
          </w:p>
        </w:tc>
        <w:tc>
          <w:tcPr>
            <w:tcW w:w="8930" w:type="dxa"/>
          </w:tcPr>
          <w:p w:rsidR="00E83B6E" w:rsidRPr="002E782A" w:rsidRDefault="00E83B6E" w:rsidP="00821F29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131A" w:rsidTr="0009352C">
        <w:trPr>
          <w:cnfStyle w:val="000000010000"/>
        </w:trPr>
        <w:tc>
          <w:tcPr>
            <w:cnfStyle w:val="001000000000"/>
            <w:tcW w:w="1145" w:type="dxa"/>
          </w:tcPr>
          <w:p w:rsidR="003C131A" w:rsidRDefault="008A40EB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 мая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3C131A" w:rsidRDefault="008A40EB" w:rsidP="00821F29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80110" cy="660083"/>
                  <wp:effectExtent l="19050" t="0" r="0" b="0"/>
                  <wp:docPr id="5" name="Рисунок 1" descr="C:\Users\Школа\Desktop\прощан со 2 кл фото\20180525_16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прощан со 2 кл фото\20180525_163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29" cy="66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95350" cy="669947"/>
                  <wp:effectExtent l="19050" t="0" r="0" b="0"/>
                  <wp:docPr id="9" name="Рисунок 2" descr="C:\Users\Школа\Desktop\прощан со 2 кл фото\20180525_16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прощан со 2 кл фото\20180525_16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18" cy="67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80110" cy="660083"/>
                  <wp:effectExtent l="19050" t="0" r="0" b="0"/>
                  <wp:docPr id="10" name="Рисунок 4" descr="C:\Users\Школа\Desktop\прощан со 2 кл фото\20180525_16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прощан со 2 кл фото\20180525_16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99" cy="66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64870" cy="648653"/>
                  <wp:effectExtent l="19050" t="0" r="0" b="0"/>
                  <wp:docPr id="11" name="Рисунок 5" descr="C:\Users\Школа\Desktop\прощан со 2 кл фото\20180525_16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прощан со 2 кл фото\20180525_16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12" cy="65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8A40EB" w:rsidRPr="008A40EB" w:rsidRDefault="008A40EB" w:rsidP="008A40EB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8A40EB">
              <w:rPr>
                <w:rFonts w:ascii="Times New Roman" w:hAnsi="Times New Roman"/>
                <w:sz w:val="20"/>
                <w:szCs w:val="20"/>
              </w:rPr>
              <w:t xml:space="preserve">лассный руководитель </w:t>
            </w:r>
            <w:proofErr w:type="spellStart"/>
            <w:r w:rsidRPr="008A40EB">
              <w:rPr>
                <w:rFonts w:ascii="Times New Roman" w:hAnsi="Times New Roman"/>
                <w:b/>
                <w:sz w:val="20"/>
                <w:szCs w:val="20"/>
              </w:rPr>
              <w:t>Битиева</w:t>
            </w:r>
            <w:proofErr w:type="spellEnd"/>
            <w:r w:rsidRPr="008A40EB">
              <w:rPr>
                <w:rFonts w:ascii="Times New Roman" w:hAnsi="Times New Roman"/>
                <w:b/>
                <w:sz w:val="20"/>
                <w:szCs w:val="20"/>
              </w:rPr>
              <w:t xml:space="preserve"> Е. В.</w:t>
            </w:r>
            <w:r w:rsidRPr="008A40EB">
              <w:rPr>
                <w:rFonts w:ascii="Times New Roman" w:hAnsi="Times New Roman"/>
                <w:sz w:val="20"/>
                <w:szCs w:val="20"/>
              </w:rPr>
              <w:t xml:space="preserve"> провела </w:t>
            </w:r>
            <w:r w:rsidRPr="008A40EB">
              <w:rPr>
                <w:rFonts w:ascii="Times New Roman" w:hAnsi="Times New Roman"/>
                <w:b/>
                <w:sz w:val="20"/>
                <w:szCs w:val="20"/>
              </w:rPr>
              <w:t>утренник  во 2 «А» классе «До свидания, 2 класс!».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A40EB">
              <w:rPr>
                <w:rFonts w:ascii="Times New Roman" w:hAnsi="Times New Roman"/>
                <w:sz w:val="20"/>
                <w:szCs w:val="20"/>
              </w:rPr>
              <w:t>Ребята читали стихи, пели пес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 о лете и о школе, частушки,  </w:t>
            </w:r>
            <w:r w:rsidRPr="008A40EB">
              <w:rPr>
                <w:rFonts w:ascii="Times New Roman" w:hAnsi="Times New Roman"/>
                <w:sz w:val="20"/>
                <w:szCs w:val="20"/>
              </w:rPr>
              <w:t>подготовили осетински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танец, гимнастический номер.  </w:t>
            </w:r>
            <w:r w:rsidRPr="008A40EB">
              <w:rPr>
                <w:rFonts w:ascii="Times New Roman" w:hAnsi="Times New Roman"/>
                <w:sz w:val="20"/>
                <w:szCs w:val="20"/>
              </w:rPr>
              <w:t>Ребятам, закончившим учебный год без троек, были вручены грамоты.</w:t>
            </w:r>
          </w:p>
          <w:p w:rsidR="008A40EB" w:rsidRPr="008A40EB" w:rsidRDefault="008A40EB" w:rsidP="008A40EB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A40EB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отличникам – похвальные листы. </w:t>
            </w:r>
            <w:r w:rsidRPr="008A40EB">
              <w:rPr>
                <w:rFonts w:ascii="Times New Roman" w:hAnsi="Times New Roman"/>
                <w:sz w:val="20"/>
                <w:szCs w:val="20"/>
              </w:rPr>
              <w:t>На утренник были  приглашены родители.</w:t>
            </w:r>
          </w:p>
          <w:p w:rsidR="003C131A" w:rsidRPr="00AB6D2F" w:rsidRDefault="003C131A" w:rsidP="00821F29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3C131A" w:rsidRPr="002E782A" w:rsidRDefault="003C131A" w:rsidP="00821F29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131A" w:rsidTr="0009352C">
        <w:trPr>
          <w:cnfStyle w:val="000000100000"/>
        </w:trPr>
        <w:tc>
          <w:tcPr>
            <w:cnfStyle w:val="001000000000"/>
            <w:tcW w:w="1145" w:type="dxa"/>
          </w:tcPr>
          <w:p w:rsidR="003C131A" w:rsidRDefault="003C131A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25-26</w:t>
            </w:r>
          </w:p>
          <w:p w:rsidR="003C131A" w:rsidRDefault="003C131A" w:rsidP="00821F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3C131A" w:rsidRDefault="00696541" w:rsidP="00821F29">
            <w:pPr>
              <w:cnfStyle w:val="000000100000"/>
              <w:rPr>
                <w:rFonts w:ascii="Times New Roman" w:hAnsi="Times New Roman" w:cs="Times New Roman"/>
              </w:rPr>
            </w:pPr>
            <w:bookmarkStart w:id="0" w:name="_GoBack"/>
            <w:r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2082" cy="1276350"/>
                  <wp:effectExtent l="19050" t="0" r="0" b="0"/>
                  <wp:docPr id="3" name="Рисунок 2" descr="C:\Users\Admin\AppData\Local\Microsoft\Windows\Temporary Internet Files\Content.Word\IMG_20180604_110319_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0180604_110319_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34" cy="127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5651" cy="1524000"/>
                  <wp:effectExtent l="19050" t="0" r="0" b="0"/>
                  <wp:docPr id="6" name="Рисунок 6" descr="C:\Documents and Settings\UserXP\Рабочий стол\IMG-2018060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IMG-2018060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16" cy="152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76450" cy="1331718"/>
                  <wp:effectExtent l="19050" t="0" r="0" b="0"/>
                  <wp:docPr id="7" name="Рисунок 7" descr="C:\Documents and Settings\UserXP\Рабочий стол\IMG-2018060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IMG-2018060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3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6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7300" cy="1379538"/>
                  <wp:effectExtent l="19050" t="0" r="0" b="0"/>
                  <wp:docPr id="4" name="Рисунок 3" descr="C:\Documents and Settings\UserXP\Рабочий стол\‪+7 988 877-77-78‬ 20180607_15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‪+7 988 877-77-78‬ 20180607_154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7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single" w:sz="4" w:space="0" w:color="F79646" w:themeColor="accent6"/>
            </w:tcBorders>
          </w:tcPr>
          <w:p w:rsidR="003C131A" w:rsidRPr="00696541" w:rsidRDefault="004F4F9A" w:rsidP="00821F29">
            <w:pPr>
              <w:cnfStyle w:val="0000001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  <w:t xml:space="preserve">           </w:t>
            </w:r>
            <w:r w:rsidR="003C131A" w:rsidRPr="0069654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</w:t>
            </w:r>
            <w:r w:rsidR="002C238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3C131A" w:rsidRPr="0069654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4-х классах проведены утренники «Прощай, начальная школа!»</w:t>
            </w:r>
          </w:p>
          <w:p w:rsidR="00696541" w:rsidRPr="00FD284E" w:rsidRDefault="00696541" w:rsidP="0069654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 xml:space="preserve"> Пролетели 4 года. Пришло время расставаться с начальной школой. </w:t>
            </w:r>
          </w:p>
          <w:p w:rsidR="00696541" w:rsidRPr="00FD284E" w:rsidRDefault="00696541" w:rsidP="0069654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 xml:space="preserve"> Классы украшены шарами, плакатами, фотографиями, работами ребят. Родители семьями пришли на утренники. Приглашение получили администрация школы и учителя – предметники. Под школьный вальс ученики входили в класс. Читали стихи, пели песни, танцевали. Первые учителя вручали всем ребятам дипломы выпускников, грамоты</w:t>
            </w:r>
            <w:r w:rsidR="006662C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 xml:space="preserve"> похвальные листы</w:t>
            </w:r>
            <w:r w:rsidR="006662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>Учителя поблагодарили родителей за активное участие в жизни школы и класса. Они получили благодарственные письма.</w:t>
            </w:r>
          </w:p>
          <w:p w:rsidR="00696541" w:rsidRPr="00FD284E" w:rsidRDefault="00696541" w:rsidP="0069654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 xml:space="preserve"> После утренников ученики вместе с родителями во дворе школы выпустил в небо разноцветные шары. Праздник получился и </w:t>
            </w:r>
            <w:r w:rsidR="002C2384">
              <w:rPr>
                <w:rFonts w:ascii="Times New Roman" w:hAnsi="Times New Roman" w:cs="Times New Roman"/>
                <w:sz w:val="24"/>
                <w:szCs w:val="24"/>
              </w:rPr>
              <w:t xml:space="preserve">радостным, и грустным. Грустным </w:t>
            </w: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 xml:space="preserve">  потому</w:t>
            </w:r>
            <w:r w:rsidR="002C23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284E">
              <w:rPr>
                <w:rFonts w:ascii="Times New Roman" w:hAnsi="Times New Roman" w:cs="Times New Roman"/>
                <w:sz w:val="24"/>
                <w:szCs w:val="24"/>
              </w:rPr>
              <w:t xml:space="preserve"> что жалко расставаться с первым учителем, своим классом. </w:t>
            </w:r>
          </w:p>
          <w:p w:rsidR="00696541" w:rsidRDefault="00696541" w:rsidP="00696541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1B3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Прощай, начальная школа!</w:t>
            </w:r>
          </w:p>
          <w:p w:rsidR="00696541" w:rsidRPr="00696541" w:rsidRDefault="00696541" w:rsidP="00696541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965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696541" w:rsidRPr="004F4F9A" w:rsidRDefault="00696541" w:rsidP="00821F29">
            <w:pPr>
              <w:cnfStyle w:val="000000100000"/>
              <w:rPr>
                <w:rFonts w:ascii="Times New Roman" w:hAnsi="Times New Roman" w:cs="Times New Roman"/>
                <w:b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8930" w:type="dxa"/>
          </w:tcPr>
          <w:p w:rsidR="003C131A" w:rsidRPr="002E782A" w:rsidRDefault="003C131A" w:rsidP="00821F29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043A6A" w:rsidRDefault="00043A6A" w:rsidP="00043A6A"/>
    <w:p w:rsidR="00D747B9" w:rsidRDefault="00D747B9"/>
    <w:sectPr w:rsidR="00D747B9" w:rsidSect="000B115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07AB3"/>
    <w:multiLevelType w:val="hybridMultilevel"/>
    <w:tmpl w:val="D3B66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A6A"/>
    <w:rsid w:val="000070DA"/>
    <w:rsid w:val="0001385E"/>
    <w:rsid w:val="00043A6A"/>
    <w:rsid w:val="0009352C"/>
    <w:rsid w:val="000A1D34"/>
    <w:rsid w:val="000B115E"/>
    <w:rsid w:val="00125903"/>
    <w:rsid w:val="00150535"/>
    <w:rsid w:val="0015661A"/>
    <w:rsid w:val="00176C41"/>
    <w:rsid w:val="00187C3E"/>
    <w:rsid w:val="001A729D"/>
    <w:rsid w:val="001C0277"/>
    <w:rsid w:val="00257C5C"/>
    <w:rsid w:val="0029558F"/>
    <w:rsid w:val="002C2384"/>
    <w:rsid w:val="00380B0C"/>
    <w:rsid w:val="003C131A"/>
    <w:rsid w:val="003C3A0D"/>
    <w:rsid w:val="00412C4C"/>
    <w:rsid w:val="004348EC"/>
    <w:rsid w:val="00473BA2"/>
    <w:rsid w:val="004F4F9A"/>
    <w:rsid w:val="00587F82"/>
    <w:rsid w:val="005F46A1"/>
    <w:rsid w:val="00611ED3"/>
    <w:rsid w:val="00641E1B"/>
    <w:rsid w:val="006662C4"/>
    <w:rsid w:val="0069609F"/>
    <w:rsid w:val="00696541"/>
    <w:rsid w:val="00697261"/>
    <w:rsid w:val="007B7DAD"/>
    <w:rsid w:val="007E0ABF"/>
    <w:rsid w:val="00800274"/>
    <w:rsid w:val="00827904"/>
    <w:rsid w:val="008561E6"/>
    <w:rsid w:val="008647D4"/>
    <w:rsid w:val="008A40EB"/>
    <w:rsid w:val="00941643"/>
    <w:rsid w:val="0095751A"/>
    <w:rsid w:val="00994599"/>
    <w:rsid w:val="009C107B"/>
    <w:rsid w:val="00A03C91"/>
    <w:rsid w:val="00AB6D2F"/>
    <w:rsid w:val="00B031D3"/>
    <w:rsid w:val="00B51DC4"/>
    <w:rsid w:val="00BC32AB"/>
    <w:rsid w:val="00BE0AA1"/>
    <w:rsid w:val="00C0694C"/>
    <w:rsid w:val="00C86E6D"/>
    <w:rsid w:val="00D16ABF"/>
    <w:rsid w:val="00D66015"/>
    <w:rsid w:val="00D747B9"/>
    <w:rsid w:val="00D95B5E"/>
    <w:rsid w:val="00E4070A"/>
    <w:rsid w:val="00E7404D"/>
    <w:rsid w:val="00E83B6E"/>
    <w:rsid w:val="00F00623"/>
    <w:rsid w:val="00F321AB"/>
    <w:rsid w:val="00F54A90"/>
    <w:rsid w:val="00F950F8"/>
    <w:rsid w:val="00FD284E"/>
    <w:rsid w:val="00FF2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7B9"/>
  </w:style>
  <w:style w:type="paragraph" w:styleId="1">
    <w:name w:val="heading 1"/>
    <w:basedOn w:val="a"/>
    <w:next w:val="a0"/>
    <w:link w:val="10"/>
    <w:qFormat/>
    <w:rsid w:val="00043A6A"/>
    <w:pPr>
      <w:keepNext/>
      <w:widowControl w:val="0"/>
      <w:tabs>
        <w:tab w:val="num" w:pos="0"/>
      </w:tabs>
      <w:suppressAutoHyphens/>
      <w:spacing w:before="240" w:after="120" w:line="240" w:lineRule="auto"/>
      <w:ind w:left="432" w:hanging="432"/>
      <w:outlineLvl w:val="0"/>
    </w:pPr>
    <w:rPr>
      <w:rFonts w:ascii="Liberation Serif" w:eastAsia="DejaVu Sans" w:hAnsi="Liberation Serif" w:cs="Lohit Hindi"/>
      <w:b/>
      <w:bCs/>
      <w:kern w:val="1"/>
      <w:sz w:val="48"/>
      <w:szCs w:val="4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43A6A"/>
    <w:rPr>
      <w:rFonts w:ascii="Liberation Serif" w:eastAsia="DejaVu Sans" w:hAnsi="Liberation Serif" w:cs="Lohit Hindi"/>
      <w:b/>
      <w:bCs/>
      <w:kern w:val="1"/>
      <w:sz w:val="48"/>
      <w:szCs w:val="48"/>
      <w:lang w:eastAsia="hi-IN" w:bidi="hi-IN"/>
    </w:rPr>
  </w:style>
  <w:style w:type="table" w:styleId="-6">
    <w:name w:val="Light Grid Accent 6"/>
    <w:basedOn w:val="a2"/>
    <w:uiPriority w:val="62"/>
    <w:rsid w:val="00043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c4">
    <w:name w:val="c4"/>
    <w:basedOn w:val="a1"/>
    <w:rsid w:val="00043A6A"/>
  </w:style>
  <w:style w:type="paragraph" w:styleId="a4">
    <w:name w:val="Title"/>
    <w:basedOn w:val="a"/>
    <w:next w:val="a"/>
    <w:link w:val="a5"/>
    <w:uiPriority w:val="10"/>
    <w:qFormat/>
    <w:rsid w:val="00043A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5">
    <w:name w:val="Название Знак"/>
    <w:basedOn w:val="a1"/>
    <w:link w:val="a4"/>
    <w:uiPriority w:val="10"/>
    <w:rsid w:val="00043A6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styleId="a6">
    <w:name w:val="Table Grid"/>
    <w:basedOn w:val="a2"/>
    <w:uiPriority w:val="59"/>
    <w:rsid w:val="00043A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7"/>
    <w:uiPriority w:val="99"/>
    <w:semiHidden/>
    <w:unhideWhenUsed/>
    <w:rsid w:val="00043A6A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43A6A"/>
  </w:style>
  <w:style w:type="paragraph" w:styleId="a8">
    <w:name w:val="Balloon Text"/>
    <w:basedOn w:val="a"/>
    <w:link w:val="a9"/>
    <w:uiPriority w:val="99"/>
    <w:semiHidden/>
    <w:unhideWhenUsed/>
    <w:rsid w:val="0004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043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F9477-A67C-4A14-8310-2CC018F6C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2018-07-05T20:12:00Z</cp:lastPrinted>
  <dcterms:created xsi:type="dcterms:W3CDTF">2018-04-14T07:01:00Z</dcterms:created>
  <dcterms:modified xsi:type="dcterms:W3CDTF">2018-07-05T20:15:00Z</dcterms:modified>
</cp:coreProperties>
</file>