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1F" w:rsidRDefault="00C8191F" w:rsidP="00D31425">
      <w:pPr>
        <w:spacing w:after="49" w:line="360" w:lineRule="auto"/>
        <w:ind w:right="2714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3788849</wp:posOffset>
            </wp:positionH>
            <wp:positionV relativeFrom="paragraph">
              <wp:posOffset>196</wp:posOffset>
            </wp:positionV>
            <wp:extent cx="2571750" cy="1881505"/>
            <wp:effectExtent l="0" t="0" r="0" b="4445"/>
            <wp:wrapThrough wrapText="bothSides">
              <wp:wrapPolygon edited="0">
                <wp:start x="0" y="0"/>
                <wp:lineTo x="0" y="21432"/>
                <wp:lineTo x="21440" y="21432"/>
                <wp:lineTo x="21440" y="0"/>
                <wp:lineTo x="0" y="0"/>
              </wp:wrapPolygon>
            </wp:wrapThrough>
            <wp:docPr id="1" name="Рисунок 1" descr="C:\Users\mmagk\OneDrive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mmagk\OneDrive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3" t="3287" r="1662" b="7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42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             </w:t>
      </w:r>
      <w:bookmarkStart w:id="0" w:name="_GoBack"/>
      <w:bookmarkEnd w:id="0"/>
    </w:p>
    <w:p w:rsidR="00C8191F" w:rsidRDefault="00C8191F" w:rsidP="00D31425">
      <w:pPr>
        <w:spacing w:after="49" w:line="360" w:lineRule="auto"/>
        <w:ind w:right="2714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8191F" w:rsidRDefault="00C8191F" w:rsidP="00D31425">
      <w:pPr>
        <w:spacing w:after="49" w:line="360" w:lineRule="auto"/>
        <w:ind w:right="2714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8191F" w:rsidRDefault="00C8191F" w:rsidP="00D31425">
      <w:pPr>
        <w:spacing w:after="49" w:line="360" w:lineRule="auto"/>
        <w:ind w:right="2714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8191F" w:rsidRDefault="00C8191F" w:rsidP="00D31425">
      <w:pPr>
        <w:spacing w:after="49" w:line="360" w:lineRule="auto"/>
        <w:ind w:right="2714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D31425" w:rsidRPr="00761F2A" w:rsidRDefault="00D31425" w:rsidP="00D31425">
      <w:pPr>
        <w:spacing w:after="49" w:line="360" w:lineRule="auto"/>
        <w:ind w:right="2714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r w:rsidRPr="00761F2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Дорожная карта: подготовка к ГИА-202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4</w:t>
      </w:r>
    </w:p>
    <w:p w:rsidR="00D31425" w:rsidRDefault="00D31425" w:rsidP="00D31425">
      <w:pPr>
        <w:spacing w:after="36" w:line="36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31425" w:rsidRDefault="00D31425" w:rsidP="00D31425">
      <w:pPr>
        <w:spacing w:after="36" w:line="36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31425" w:rsidRPr="00761F2A" w:rsidRDefault="00D31425" w:rsidP="00D31425">
      <w:pPr>
        <w:spacing w:after="36" w:line="36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61F2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СОДЕРЖАНИЕ: </w:t>
      </w:r>
    </w:p>
    <w:p w:rsidR="00D31425" w:rsidRPr="00761F2A" w:rsidRDefault="00D31425" w:rsidP="00D31425">
      <w:pPr>
        <w:numPr>
          <w:ilvl w:val="0"/>
          <w:numId w:val="1"/>
        </w:numPr>
        <w:spacing w:after="41" w:line="360" w:lineRule="auto"/>
        <w:ind w:right="-15" w:hanging="70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61F2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Организационно-методическая работа </w:t>
      </w:r>
    </w:p>
    <w:p w:rsidR="00D31425" w:rsidRPr="00761F2A" w:rsidRDefault="00D31425" w:rsidP="00D31425">
      <w:pPr>
        <w:numPr>
          <w:ilvl w:val="0"/>
          <w:numId w:val="1"/>
        </w:numPr>
        <w:spacing w:after="41" w:line="360" w:lineRule="auto"/>
        <w:ind w:right="-15" w:hanging="70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61F2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Нормативные документы </w:t>
      </w:r>
    </w:p>
    <w:p w:rsidR="00D31425" w:rsidRPr="00761F2A" w:rsidRDefault="00D31425" w:rsidP="00D31425">
      <w:pPr>
        <w:numPr>
          <w:ilvl w:val="0"/>
          <w:numId w:val="1"/>
        </w:numPr>
        <w:spacing w:after="41" w:line="360" w:lineRule="auto"/>
        <w:ind w:right="-15" w:hanging="70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61F2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Работа с педагогами </w:t>
      </w:r>
    </w:p>
    <w:p w:rsidR="00D31425" w:rsidRPr="00761F2A" w:rsidRDefault="00D31425" w:rsidP="00D31425">
      <w:pPr>
        <w:numPr>
          <w:ilvl w:val="0"/>
          <w:numId w:val="1"/>
        </w:numPr>
        <w:spacing w:after="41" w:line="360" w:lineRule="auto"/>
        <w:ind w:right="-15" w:hanging="70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61F2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уча</w:t>
      </w:r>
      <w:r w:rsidRPr="00761F2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щимися 9-х, 11-х классов </w:t>
      </w:r>
    </w:p>
    <w:p w:rsidR="00D31425" w:rsidRPr="00761F2A" w:rsidRDefault="00D31425" w:rsidP="00D31425">
      <w:pPr>
        <w:numPr>
          <w:ilvl w:val="0"/>
          <w:numId w:val="1"/>
        </w:numPr>
        <w:spacing w:after="41" w:line="360" w:lineRule="auto"/>
        <w:ind w:right="-15" w:hanging="70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61F2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Работа с родителями выпускников </w:t>
      </w:r>
    </w:p>
    <w:p w:rsidR="00D31425" w:rsidRPr="00761F2A" w:rsidRDefault="00D31425" w:rsidP="00D31425">
      <w:pPr>
        <w:numPr>
          <w:ilvl w:val="0"/>
          <w:numId w:val="1"/>
        </w:numPr>
        <w:spacing w:after="41" w:line="360" w:lineRule="auto"/>
        <w:ind w:right="-15" w:hanging="70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61F2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Контроль подготовки к итоговой аттестации </w:t>
      </w:r>
    </w:p>
    <w:p w:rsidR="00D31425" w:rsidRPr="00622DC3" w:rsidRDefault="00D31425" w:rsidP="00D31425">
      <w:pPr>
        <w:tabs>
          <w:tab w:val="left" w:pos="116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5" w:rsidRPr="00622DC3" w:rsidRDefault="00D31425" w:rsidP="00D31425">
      <w:pPr>
        <w:tabs>
          <w:tab w:val="left" w:pos="116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5" w:rsidRPr="00622DC3" w:rsidRDefault="00D31425" w:rsidP="00D31425">
      <w:pPr>
        <w:tabs>
          <w:tab w:val="left" w:pos="116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5" w:rsidRPr="00622DC3" w:rsidRDefault="00D31425" w:rsidP="00D31425">
      <w:pPr>
        <w:tabs>
          <w:tab w:val="left" w:pos="116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5" w:rsidRPr="00622DC3" w:rsidRDefault="00D31425" w:rsidP="00D31425">
      <w:pPr>
        <w:numPr>
          <w:ilvl w:val="1"/>
          <w:numId w:val="1"/>
        </w:numPr>
        <w:spacing w:after="0" w:line="240" w:lineRule="auto"/>
        <w:ind w:right="4906" w:hanging="36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D31425" w:rsidRPr="00622DC3" w:rsidSect="00063664">
          <w:pgSz w:w="11906" w:h="16838"/>
          <w:pgMar w:top="993" w:right="567" w:bottom="1134" w:left="1701" w:header="170" w:footer="170" w:gutter="0"/>
          <w:cols w:space="708"/>
          <w:docGrid w:linePitch="360"/>
        </w:sectPr>
      </w:pPr>
    </w:p>
    <w:p w:rsidR="00D31425" w:rsidRPr="00622DC3" w:rsidRDefault="00D31425" w:rsidP="00D31425">
      <w:pPr>
        <w:numPr>
          <w:ilvl w:val="1"/>
          <w:numId w:val="1"/>
        </w:numPr>
        <w:spacing w:after="0" w:line="360" w:lineRule="auto"/>
        <w:ind w:right="4906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Организационно-методическая работа  </w:t>
      </w:r>
    </w:p>
    <w:tbl>
      <w:tblPr>
        <w:tblStyle w:val="TableGrid"/>
        <w:tblW w:w="15490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10420"/>
        <w:gridCol w:w="3402"/>
      </w:tblGrid>
      <w:tr w:rsidR="00D31425" w:rsidRPr="00622DC3" w:rsidTr="0076328B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31425" w:rsidRPr="00622DC3" w:rsidTr="0076328B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участников ГИА учебно-тренировочными материалами,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методическими  пособиями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информационными и рекламными материалами. </w:t>
            </w:r>
          </w:p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Интернет-технологий в предоставлении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возможности выпускникам и учителям работать с образовательными сайтами. </w:t>
            </w:r>
          </w:p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страницы сайта школы «Государственная (итоговая) аттестация»: </w:t>
            </w:r>
          </w:p>
          <w:p w:rsidR="00D31425" w:rsidRPr="00622DC3" w:rsidRDefault="00D31425" w:rsidP="0076328B">
            <w:pPr>
              <w:spacing w:after="45"/>
              <w:ind w:right="10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работы ОО по подготовке к итоговой аттестации выпускников 9 и 11 классов -телефоны «Горячей линии» </w:t>
            </w:r>
          </w:p>
          <w:p w:rsidR="00D31425" w:rsidRPr="00622DC3" w:rsidRDefault="00D31425" w:rsidP="0076328B">
            <w:pPr>
              <w:spacing w:after="43"/>
              <w:ind w:right="10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 нормативные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опросам итоговой аттестации 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 -  советы психолога - расписание экзаменов. </w:t>
            </w:r>
          </w:p>
          <w:p w:rsidR="00D31425" w:rsidRPr="00622DC3" w:rsidRDefault="00D31425" w:rsidP="0076328B">
            <w:pPr>
              <w:ind w:righ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совещаний, родительских собраний по подготовке к итоговой аттестации обучающихся 11-х, 9-х классов.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Газзаева</w:t>
            </w:r>
          </w:p>
          <w:p w:rsidR="00D31425" w:rsidRPr="00622DC3" w:rsidRDefault="00D31425" w:rsidP="0076328B">
            <w:pPr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        М.С. Магкаева</w:t>
            </w:r>
          </w:p>
          <w:p w:rsidR="00D31425" w:rsidRPr="00622DC3" w:rsidRDefault="00D31425" w:rsidP="0076328B">
            <w:pPr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425" w:rsidRDefault="00D31425" w:rsidP="0076328B">
            <w:pPr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информатики      </w:t>
            </w:r>
          </w:p>
          <w:p w:rsidR="00D31425" w:rsidRPr="00622DC3" w:rsidRDefault="00D31425" w:rsidP="0076328B">
            <w:pPr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А.Б.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официального сайта школы С.В. Олейник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        Магкаева М.С.</w:t>
            </w:r>
          </w:p>
        </w:tc>
      </w:tr>
      <w:tr w:rsidR="00D31425" w:rsidRPr="00622DC3" w:rsidTr="0076328B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1F5A79" w:rsidRDefault="00D31425" w:rsidP="0076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1F5A79">
              <w:rPr>
                <w:rFonts w:ascii="Times New Roman" w:eastAsia="Times New Roman" w:hAnsi="Times New Roman"/>
                <w:sz w:val="24"/>
                <w:szCs w:val="24"/>
              </w:rPr>
              <w:t xml:space="preserve">Собеседование с бывшими </w:t>
            </w:r>
            <w:proofErr w:type="spellStart"/>
            <w:r w:rsidRPr="001F5A7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1F5A79">
              <w:rPr>
                <w:rFonts w:ascii="Times New Roman" w:eastAsia="Times New Roman" w:hAnsi="Times New Roman"/>
                <w:sz w:val="24"/>
                <w:szCs w:val="24"/>
              </w:rPr>
              <w:t>. руководителями 9-х, 11-х классов с целью получения информации о поступивших в учебные заведения уч-ся,  или устройства их на работу.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        Магкаева М.С.</w:t>
            </w:r>
          </w:p>
        </w:tc>
      </w:tr>
      <w:tr w:rsidR="00D31425" w:rsidRPr="00622DC3" w:rsidTr="0076328B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нормативной базы для организации подготовки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итоговой аттестации 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          Магкаева М.С.</w:t>
            </w:r>
          </w:p>
        </w:tc>
      </w:tr>
      <w:tr w:rsidR="00D31425" w:rsidRPr="00622DC3" w:rsidTr="0076328B">
        <w:trPr>
          <w:trHeight w:val="10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декабрь-март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1.Инструктивно-методическая работа с педагогами о технологии проведения ГИА </w:t>
            </w:r>
          </w:p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базы. </w:t>
            </w:r>
          </w:p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 проведения экзаменов.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4"/>
              <w:ind w:right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совет школы, администрация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       Магкаева М.С.</w:t>
            </w:r>
          </w:p>
        </w:tc>
      </w:tr>
      <w:tr w:rsidR="00D31425" w:rsidRPr="00622DC3" w:rsidTr="0076328B">
        <w:trPr>
          <w:trHeight w:val="7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1.Индивидуальные консультации по вопросам подготовки и проведения ГИА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2.Проведение репетиционного экзамена по русскому языку (сочинение) в 11 классах</w:t>
            </w: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Учителя-предметники,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русск. яз. и лит-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425" w:rsidRPr="00622DC3" w:rsidTr="0076328B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графика проведения консультаций для обучающихся 9, 11 классов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425" w:rsidRPr="00622DC3" w:rsidTr="0076328B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1.Выдача уведомлений выпускникам, допущенным к сдаче ГИА </w:t>
            </w:r>
          </w:p>
          <w:p w:rsidR="00D31425" w:rsidRPr="00622DC3" w:rsidRDefault="00D31425" w:rsidP="00D31425">
            <w:pPr>
              <w:numPr>
                <w:ilvl w:val="0"/>
                <w:numId w:val="2"/>
              </w:numPr>
              <w:spacing w:after="45" w:line="240" w:lineRule="auto"/>
              <w:ind w:hanging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по допуску обучающихся к ГИА </w:t>
            </w:r>
          </w:p>
          <w:p w:rsidR="00D31425" w:rsidRPr="00622DC3" w:rsidRDefault="00D31425" w:rsidP="00D31425">
            <w:pPr>
              <w:numPr>
                <w:ilvl w:val="0"/>
                <w:numId w:val="2"/>
              </w:numPr>
              <w:spacing w:after="0" w:line="240" w:lineRule="auto"/>
              <w:ind w:hanging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        Магкаева М.С.</w:t>
            </w:r>
          </w:p>
          <w:p w:rsidR="00D31425" w:rsidRPr="00622DC3" w:rsidRDefault="00D31425" w:rsidP="0076328B">
            <w:pPr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          Магкаева М.С.</w:t>
            </w:r>
          </w:p>
        </w:tc>
      </w:tr>
      <w:tr w:rsidR="00D31425" w:rsidRPr="00622DC3" w:rsidTr="0076328B">
        <w:trPr>
          <w:trHeight w:val="2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1.Анализ результатов ГИА -2024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          Магкаева М.С.</w:t>
            </w:r>
          </w:p>
        </w:tc>
      </w:tr>
    </w:tbl>
    <w:p w:rsidR="00D31425" w:rsidRDefault="00D31425" w:rsidP="00D31425">
      <w:pPr>
        <w:spacing w:after="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Pr="00622DC3" w:rsidRDefault="00D31425" w:rsidP="00D31425">
      <w:pPr>
        <w:spacing w:after="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Нормативные документы </w:t>
      </w:r>
    </w:p>
    <w:tbl>
      <w:tblPr>
        <w:tblStyle w:val="TableGrid"/>
        <w:tblW w:w="15773" w:type="dxa"/>
        <w:tblInd w:w="-214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668"/>
        <w:gridCol w:w="10420"/>
        <w:gridCol w:w="3685"/>
      </w:tblGrid>
      <w:tr w:rsidR="00D31425" w:rsidRPr="00622DC3" w:rsidTr="0076328B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31425" w:rsidRPr="00622DC3" w:rsidTr="0076328B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анкетирование обучающихся 9 , 11 классов по вопросу выбора экзаменов ГИА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Магкаева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31425" w:rsidRPr="00622DC3" w:rsidRDefault="00D31425" w:rsidP="0076328B">
            <w:pPr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D31425" w:rsidRPr="00622DC3" w:rsidTr="0076328B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1.Содействие в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 базы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31425" w:rsidRDefault="00D31425" w:rsidP="0076328B">
            <w:pPr>
              <w:spacing w:after="40"/>
              <w:ind w:right="20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кадров, работающих в качестве организаторов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в  ППЭ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D31425" w:rsidRPr="00622DC3" w:rsidRDefault="00D31425" w:rsidP="0076328B">
            <w:pPr>
              <w:spacing w:after="40"/>
              <w:ind w:right="20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экспертных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комиссий.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2.Сбор 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паспортов участников ГИА- 2024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В.Г.Газзаева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   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31425" w:rsidRPr="00622DC3" w:rsidTr="0076328B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1.Оформление протоколов родительских собраний и листов ознакомления с информацией о проведении ЕГЭ и ОГЭ. </w:t>
            </w:r>
          </w:p>
          <w:p w:rsidR="00D31425" w:rsidRPr="00622DC3" w:rsidRDefault="00D31425" w:rsidP="0076328B">
            <w:pPr>
              <w:spacing w:after="41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2.Сбор письменных заявлений участников ГИА о выборе экзаменов в форме ЕГЭ и ОГЭ. </w:t>
            </w:r>
          </w:p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3.О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бновление информации о ГИА -2024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школы. </w:t>
            </w:r>
          </w:p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4.Формирование базы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.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списков участников ГИА по предметам по выбору (до 1 февраля – 11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до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1  марта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.).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Приказ на проведение сочинения в 11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, как допуска к ГИА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В.Г.Газзаева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   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31425" w:rsidRPr="00622DC3" w:rsidTr="0076328B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Об утверждении списков организаторов ЕГЭ»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D31425" w:rsidRPr="00622DC3" w:rsidTr="0076328B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1.Приказ о допуске учащихся 9,11 классов к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сдаче  ОГЭ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ЕГЭ.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2.Приказ об ответственности лиц, привлекаемых к работе по проведению ГИА.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В.Г.Газзаева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</w:tc>
      </w:tr>
      <w:tr w:rsidR="00D31425" w:rsidRPr="00622DC3" w:rsidTr="0076328B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справки о качестве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и результатах ГИА -2023</w:t>
            </w:r>
          </w:p>
          <w:p w:rsidR="00D31425" w:rsidRPr="00622DC3" w:rsidRDefault="00D31425" w:rsidP="0076328B">
            <w:pPr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2.Формирование отчётов по результатам ЕГЭ, ОГЭ.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3.Проект плана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по подготовке к ГИА на 2023-2024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В.Г.Газзаева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 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1425" w:rsidRPr="001F5A79" w:rsidRDefault="00D31425" w:rsidP="00D314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Pr="001F5A79" w:rsidRDefault="00D31425" w:rsidP="00D314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2.Работа с педагогами</w:t>
      </w:r>
    </w:p>
    <w:tbl>
      <w:tblPr>
        <w:tblStyle w:val="TableGrid"/>
        <w:tblW w:w="15773" w:type="dxa"/>
        <w:tblInd w:w="-214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702"/>
        <w:gridCol w:w="10386"/>
        <w:gridCol w:w="3685"/>
      </w:tblGrid>
      <w:tr w:rsidR="00D31425" w:rsidRPr="00622DC3" w:rsidTr="0076328B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31425" w:rsidRPr="00622DC3" w:rsidTr="0076328B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структуры КИМ-</w:t>
            </w:r>
            <w:proofErr w:type="spellStart"/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ГИА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председатели МО </w:t>
            </w:r>
          </w:p>
        </w:tc>
      </w:tr>
      <w:tr w:rsidR="00D31425" w:rsidRPr="00622DC3" w:rsidTr="00D31425">
        <w:trPr>
          <w:trHeight w:val="8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D31425">
            <w:pPr>
              <w:numPr>
                <w:ilvl w:val="0"/>
                <w:numId w:val="3"/>
              </w:numPr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типичных ошиб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учащихся при сдаче ГИА в 2023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D31425" w:rsidRPr="00622DC3" w:rsidRDefault="00D31425" w:rsidP="00D31425">
            <w:pPr>
              <w:numPr>
                <w:ilvl w:val="0"/>
                <w:numId w:val="3"/>
              </w:numPr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по подготовке учащихся к ГИА на уроках. </w:t>
            </w:r>
          </w:p>
          <w:p w:rsidR="00D31425" w:rsidRPr="00622DC3" w:rsidRDefault="00D31425" w:rsidP="00D31425">
            <w:pPr>
              <w:numPr>
                <w:ilvl w:val="0"/>
                <w:numId w:val="3"/>
              </w:numPr>
              <w:spacing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первичных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списков обучающихся 9, 11 классов для сдачи ЕГЭ и ОГЭ по выбору. </w:t>
            </w:r>
          </w:p>
          <w:p w:rsidR="00D31425" w:rsidRPr="00622DC3" w:rsidRDefault="00D31425" w:rsidP="00D31425">
            <w:pPr>
              <w:numPr>
                <w:ilvl w:val="0"/>
                <w:numId w:val="3"/>
              </w:numPr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классными руководителями: </w:t>
            </w:r>
          </w:p>
          <w:p w:rsidR="00D31425" w:rsidRPr="00622DC3" w:rsidRDefault="00D31425" w:rsidP="0076328B">
            <w:pPr>
              <w:ind w:right="2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успеваемости и посещаемости учащихся 9,11 классов,</w:t>
            </w:r>
          </w:p>
          <w:p w:rsidR="00D31425" w:rsidRPr="00622DC3" w:rsidRDefault="00D31425" w:rsidP="0076328B">
            <w:pPr>
              <w:ind w:right="2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психолога учащимся 9, 11 классов.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В.Г.Газзаева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Магкаева М.С.</w:t>
            </w:r>
          </w:p>
          <w:p w:rsidR="00D31425" w:rsidRPr="00622DC3" w:rsidRDefault="00D31425" w:rsidP="0076328B">
            <w:pPr>
              <w:spacing w:after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D31425" w:rsidRPr="00622DC3" w:rsidTr="00D31425">
        <w:trPr>
          <w:trHeight w:val="5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D31425" w:rsidRPr="00622DC3" w:rsidTr="00D31425">
        <w:trPr>
          <w:trHeight w:val="16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вопросам подготовки учащихся к ГИА: </w:t>
            </w:r>
          </w:p>
          <w:p w:rsidR="00D31425" w:rsidRPr="00622DC3" w:rsidRDefault="00D31425" w:rsidP="00D31425">
            <w:pPr>
              <w:numPr>
                <w:ilvl w:val="0"/>
                <w:numId w:val="4"/>
              </w:numPr>
              <w:spacing w:after="44" w:line="240" w:lineRule="auto"/>
              <w:ind w:hanging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образцами бланков по ЕГЭ и ОГЭ. </w:t>
            </w:r>
          </w:p>
          <w:p w:rsidR="00D31425" w:rsidRPr="00622DC3" w:rsidRDefault="00D31425" w:rsidP="00D31425">
            <w:pPr>
              <w:numPr>
                <w:ilvl w:val="0"/>
                <w:numId w:val="4"/>
              </w:numPr>
              <w:spacing w:after="44" w:line="240" w:lineRule="auto"/>
              <w:ind w:hanging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административного и текущего контроля. </w:t>
            </w:r>
          </w:p>
          <w:p w:rsidR="00D31425" w:rsidRPr="00622DC3" w:rsidRDefault="00D31425" w:rsidP="00D31425">
            <w:pPr>
              <w:numPr>
                <w:ilvl w:val="0"/>
                <w:numId w:val="4"/>
              </w:numPr>
              <w:spacing w:after="44" w:line="240" w:lineRule="auto"/>
              <w:ind w:hanging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технология проведения ГИА. </w:t>
            </w:r>
          </w:p>
          <w:p w:rsidR="00D31425" w:rsidRPr="00622DC3" w:rsidRDefault="00D31425" w:rsidP="00D31425">
            <w:pPr>
              <w:numPr>
                <w:ilvl w:val="0"/>
                <w:numId w:val="4"/>
              </w:numPr>
              <w:spacing w:after="0" w:line="240" w:lineRule="auto"/>
              <w:ind w:hanging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D31425" w:rsidRPr="00622DC3" w:rsidTr="0076328B">
        <w:trPr>
          <w:trHeight w:val="8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нормативных документах по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итоговой аттестации в 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В.Г.Газзаева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  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</w:tc>
      </w:tr>
      <w:tr w:rsidR="00D31425" w:rsidRPr="00622DC3" w:rsidTr="0076328B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к проведению тренировочных тестов с обучающимися 9, 11 классов в рамках школы. </w:t>
            </w:r>
          </w:p>
          <w:p w:rsidR="00D31425" w:rsidRPr="00622DC3" w:rsidRDefault="00D31425" w:rsidP="0076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 списков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9, 11 классов для сдачи ЕГЭ и ОГЭ по выбору.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   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31425" w:rsidRPr="00622DC3" w:rsidTr="0076328B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по организации ГИА -2024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31425" w:rsidRPr="00622DC3" w:rsidRDefault="00D31425" w:rsidP="0076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2.Анализ проведения и результатов тренировочных работ в 9 и 11 классах по русскому языку и математике.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    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Магкаева М.С.</w:t>
            </w:r>
          </w:p>
          <w:p w:rsidR="00D31425" w:rsidRPr="00622DC3" w:rsidRDefault="00D31425" w:rsidP="0076328B">
            <w:pPr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 председатели МО </w:t>
            </w:r>
          </w:p>
        </w:tc>
      </w:tr>
      <w:tr w:rsidR="00D31425" w:rsidRPr="00622DC3" w:rsidTr="0076328B">
        <w:trPr>
          <w:trHeight w:val="8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1.Контроль подготовки к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ГИА .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1425" w:rsidRPr="00622DC3" w:rsidRDefault="00D31425" w:rsidP="00D31425">
            <w:pPr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2.Информационная работа с учителями-предметниками и классными руководителями.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9,11 классов , учителя-предметники </w:t>
            </w:r>
          </w:p>
        </w:tc>
      </w:tr>
    </w:tbl>
    <w:p w:rsidR="00D31425" w:rsidRDefault="00D31425" w:rsidP="00D31425">
      <w:pPr>
        <w:spacing w:after="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425" w:rsidRDefault="00D31425" w:rsidP="00D31425">
      <w:pPr>
        <w:spacing w:after="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Pr="00622DC3" w:rsidRDefault="00D31425" w:rsidP="00D31425">
      <w:pPr>
        <w:spacing w:after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5" w:rsidRPr="00622DC3" w:rsidRDefault="00D31425" w:rsidP="00D31425">
      <w:pPr>
        <w:numPr>
          <w:ilvl w:val="1"/>
          <w:numId w:val="1"/>
        </w:numPr>
        <w:spacing w:after="0" w:line="240" w:lineRule="auto"/>
        <w:ind w:right="49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обучающимися 9-х, 11-х классов  </w:t>
      </w:r>
    </w:p>
    <w:tbl>
      <w:tblPr>
        <w:tblStyle w:val="TableGrid"/>
        <w:tblW w:w="15773" w:type="dxa"/>
        <w:tblInd w:w="-214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02"/>
        <w:gridCol w:w="10386"/>
        <w:gridCol w:w="3685"/>
      </w:tblGrid>
      <w:tr w:rsidR="00D31425" w:rsidRPr="00622DC3" w:rsidTr="0076328B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31425" w:rsidRPr="00622DC3" w:rsidTr="0076328B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D31425">
            <w:pPr>
              <w:numPr>
                <w:ilvl w:val="0"/>
                <w:numId w:val="5"/>
              </w:numPr>
              <w:spacing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выпускников по вопросу   содержания, особенностей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дготовки и проведения ГИА в 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D31425" w:rsidRPr="00622DC3" w:rsidRDefault="00D31425" w:rsidP="00D31425">
            <w:pPr>
              <w:numPr>
                <w:ilvl w:val="0"/>
                <w:numId w:val="5"/>
              </w:numPr>
              <w:spacing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подготовки к ЕГЭ и ОГЭ. </w:t>
            </w:r>
          </w:p>
          <w:p w:rsidR="00D31425" w:rsidRPr="005A704A" w:rsidRDefault="00D31425" w:rsidP="00D3142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работы в 9 и 11 классах. </w:t>
            </w:r>
          </w:p>
          <w:p w:rsidR="00D31425" w:rsidRPr="005A704A" w:rsidRDefault="00D31425" w:rsidP="00D3142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04A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Компьютерное и дистанционное тестирование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    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D31425" w:rsidRPr="00622DC3" w:rsidRDefault="00D31425" w:rsidP="0076328B">
            <w:pPr>
              <w:spacing w:after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31425" w:rsidRPr="00622DC3" w:rsidRDefault="00D31425" w:rsidP="0076328B">
            <w:pPr>
              <w:spacing w:after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организаторы в ППЭ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D31425" w:rsidRPr="00622DC3" w:rsidTr="0076328B">
        <w:trPr>
          <w:trHeight w:val="24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результатов ГИА прошлых лет, типичные ошибки. </w:t>
            </w:r>
          </w:p>
          <w:p w:rsidR="00D31425" w:rsidRPr="00622DC3" w:rsidRDefault="00D31425" w:rsidP="0076328B">
            <w:pPr>
              <w:spacing w:after="44"/>
              <w:ind w:right="1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2.Семинар «Ознакомление с основными направлениями самостоятельной работы по подготовке к ГИА»: </w:t>
            </w:r>
          </w:p>
          <w:p w:rsidR="00D31425" w:rsidRPr="00622DC3" w:rsidRDefault="00D31425" w:rsidP="0076328B">
            <w:pPr>
              <w:spacing w:after="44"/>
              <w:ind w:right="1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стратегии подготовки; </w:t>
            </w:r>
          </w:p>
          <w:p w:rsidR="00D31425" w:rsidRPr="00622DC3" w:rsidRDefault="00D31425" w:rsidP="0076328B">
            <w:pPr>
              <w:spacing w:after="46"/>
              <w:ind w:right="4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деление учебного материала;</w:t>
            </w:r>
          </w:p>
          <w:p w:rsidR="00D31425" w:rsidRPr="00622DC3" w:rsidRDefault="00D31425" w:rsidP="0076328B">
            <w:pPr>
              <w:spacing w:after="46"/>
              <w:ind w:right="4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демонстрационными версиями ГИА; </w:t>
            </w:r>
          </w:p>
          <w:p w:rsidR="00D31425" w:rsidRPr="00622DC3" w:rsidRDefault="00D31425" w:rsidP="0076328B">
            <w:pPr>
              <w:spacing w:after="46"/>
              <w:ind w:right="4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официальные сайты ГИА. </w:t>
            </w:r>
          </w:p>
          <w:p w:rsidR="00D31425" w:rsidRPr="00622DC3" w:rsidRDefault="00D31425" w:rsidP="0076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Анкетирование обучающихся, опросы: «Экзамены по выбору», « Мой выбор уровня ЕГЭ по  математике»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   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Магкаева М.С.</w:t>
            </w:r>
          </w:p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D31425" w:rsidRDefault="00D31425" w:rsidP="0076328B">
            <w:pPr>
              <w:spacing w:after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31425" w:rsidRPr="00622DC3" w:rsidRDefault="00D31425" w:rsidP="0076328B">
            <w:pPr>
              <w:spacing w:after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Магкаева М.С.</w:t>
            </w:r>
          </w:p>
          <w:p w:rsidR="00D31425" w:rsidRPr="00622DC3" w:rsidRDefault="00D31425" w:rsidP="0076328B">
            <w:pPr>
              <w:ind w:right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кл.руководители9,11 классов </w:t>
            </w:r>
          </w:p>
        </w:tc>
      </w:tr>
      <w:tr w:rsidR="00D31425" w:rsidRPr="00622DC3" w:rsidTr="0076328B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тренировке заполнения бланков ГИА. </w:t>
            </w:r>
          </w:p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2.Индивидуальное консультирование педагогами обучающихся выпускных классов.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3.Диагностическая работа по математике в 9 классах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Координатор ГИА      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</w:tr>
      <w:tr w:rsidR="00D31425" w:rsidRPr="00622DC3" w:rsidTr="0076328B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с заданиями КИМ-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различной сложности. </w:t>
            </w:r>
          </w:p>
          <w:p w:rsidR="00D31425" w:rsidRPr="00622DC3" w:rsidRDefault="00D31425" w:rsidP="0076328B">
            <w:pPr>
              <w:spacing w:after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2.Индивидуальные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 «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бланками: типичные ошибки при заполнении бланков».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3.Заполнение анкет участниками ЕГЭ по предварительному выбору экзаменов.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  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Магкаева М.С.</w:t>
            </w:r>
          </w:p>
        </w:tc>
      </w:tr>
      <w:tr w:rsidR="00D31425" w:rsidRPr="00622DC3" w:rsidTr="0076328B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D31425">
            <w:pPr>
              <w:numPr>
                <w:ilvl w:val="0"/>
                <w:numId w:val="6"/>
              </w:numPr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образцами бланков ответов ГИА. </w:t>
            </w:r>
          </w:p>
          <w:p w:rsidR="00D31425" w:rsidRPr="00622DC3" w:rsidRDefault="00D31425" w:rsidP="00D31425">
            <w:pPr>
              <w:numPr>
                <w:ilvl w:val="0"/>
                <w:numId w:val="6"/>
              </w:numPr>
              <w:spacing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демонстрационными версиями ЕГЭ и ОГЭ, кодификаторами и спецификацией. </w:t>
            </w:r>
          </w:p>
          <w:p w:rsidR="00D31425" w:rsidRPr="005A704A" w:rsidRDefault="00D31425" w:rsidP="00D31425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04A">
              <w:rPr>
                <w:rFonts w:ascii="Times New Roman" w:eastAsia="Times New Roman" w:hAnsi="Times New Roman"/>
                <w:sz w:val="24"/>
                <w:szCs w:val="24"/>
              </w:rPr>
              <w:t xml:space="preserve">Полугодовая аттестация по математике и русскому языку в 9 и 11 классах с использованием </w:t>
            </w:r>
            <w:proofErr w:type="spellStart"/>
            <w:r w:rsidRPr="005A704A">
              <w:rPr>
                <w:rFonts w:ascii="Times New Roman" w:eastAsia="Times New Roman" w:hAnsi="Times New Roman"/>
                <w:sz w:val="24"/>
                <w:szCs w:val="24"/>
              </w:rPr>
              <w:t>КИМов</w:t>
            </w:r>
            <w:proofErr w:type="spellEnd"/>
            <w:r w:rsidRPr="005A704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D31425" w:rsidRPr="00E5411D" w:rsidRDefault="00D31425" w:rsidP="0076328B">
            <w:pPr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D31425" w:rsidRPr="00622DC3" w:rsidTr="0076328B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ативных документов по ГИА в 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D31425" w:rsidRPr="00622DC3" w:rsidRDefault="00D31425" w:rsidP="0076328B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2.Инструкция по проведению тренировочных работ в формате ЕГЭ и ОГЭ в рамках школы. </w:t>
            </w:r>
          </w:p>
          <w:p w:rsidR="00D31425" w:rsidRPr="00622DC3" w:rsidRDefault="00D31425" w:rsidP="0076328B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3.Тренировочные работы в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  ЕГЭ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ОГЭ в рамках школы. </w:t>
            </w:r>
          </w:p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4.Анализ проведения тренировочных работ в формате ЕГЭ и ОГЭ. </w:t>
            </w:r>
          </w:p>
          <w:p w:rsidR="00D31425" w:rsidRPr="00622DC3" w:rsidRDefault="00D31425" w:rsidP="0076328B">
            <w:pPr>
              <w:ind w:right="8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5.Индивидуальные и групповые консультации по проблемным вопросам </w:t>
            </w:r>
          </w:p>
          <w:p w:rsidR="00D31425" w:rsidRPr="00622DC3" w:rsidRDefault="00D31425" w:rsidP="0076328B">
            <w:pPr>
              <w:ind w:right="8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6.Сбор заявлений на ЕГЭ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Учителя-предметники, </w:t>
            </w:r>
          </w:p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</w:tc>
      </w:tr>
      <w:tr w:rsidR="00D31425" w:rsidRPr="00622DC3" w:rsidTr="0076328B">
        <w:trPr>
          <w:trHeight w:val="12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D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демонстрационными версиями ГИА. </w:t>
            </w:r>
          </w:p>
          <w:p w:rsidR="00D31425" w:rsidRPr="00622DC3" w:rsidRDefault="00D31425" w:rsidP="007632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2.Индивидуальные консультации учителей-предметников по подготовке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  ГИА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  <w:p w:rsidR="00D31425" w:rsidRPr="00622DC3" w:rsidRDefault="00D31425" w:rsidP="007632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Сбор заявлений на ОГЭ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предметники,  руководители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</w:tc>
      </w:tr>
      <w:tr w:rsidR="00D31425" w:rsidRPr="00622DC3" w:rsidTr="00D3142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D31425">
            <w:pPr>
              <w:numPr>
                <w:ilvl w:val="0"/>
                <w:numId w:val="7"/>
              </w:numPr>
              <w:spacing w:after="44" w:line="240" w:lineRule="auto"/>
              <w:ind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«Использование результатов ЕГЭ при поступлении в вузы». </w:t>
            </w:r>
          </w:p>
          <w:p w:rsidR="00D31425" w:rsidRPr="00622DC3" w:rsidRDefault="00D31425" w:rsidP="00D31425">
            <w:pPr>
              <w:numPr>
                <w:ilvl w:val="0"/>
                <w:numId w:val="7"/>
              </w:numPr>
              <w:spacing w:after="45" w:line="240" w:lineRule="auto"/>
              <w:ind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рекомендации педагогов учащимся по подготовке к ЕГЭ и ГИА. </w:t>
            </w:r>
          </w:p>
          <w:p w:rsidR="00D31425" w:rsidRPr="00C942ED" w:rsidRDefault="00D31425" w:rsidP="007632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942ED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C942ED">
              <w:rPr>
                <w:rFonts w:ascii="Times New Roman" w:eastAsia="Times New Roman" w:hAnsi="Times New Roman"/>
                <w:sz w:val="24"/>
                <w:szCs w:val="24"/>
              </w:rPr>
              <w:t>КИМов</w:t>
            </w:r>
            <w:proofErr w:type="spellEnd"/>
            <w:r w:rsidRPr="00C942E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 </w:t>
            </w:r>
          </w:p>
        </w:tc>
      </w:tr>
      <w:tr w:rsidR="00D31425" w:rsidRPr="00622DC3" w:rsidTr="0076328B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D31425">
            <w:pPr>
              <w:numPr>
                <w:ilvl w:val="0"/>
                <w:numId w:val="8"/>
              </w:numPr>
              <w:spacing w:after="43" w:line="240" w:lineRule="auto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прав и обязанностей участников ГИА. </w:t>
            </w:r>
          </w:p>
          <w:p w:rsidR="00D31425" w:rsidRPr="00622DC3" w:rsidRDefault="00D31425" w:rsidP="00D31425">
            <w:pPr>
              <w:numPr>
                <w:ilvl w:val="0"/>
                <w:numId w:val="8"/>
              </w:numPr>
              <w:spacing w:after="42" w:line="240" w:lineRule="auto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изучен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Порядка проведении ГИА в 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расписания ГИА. </w:t>
            </w:r>
          </w:p>
          <w:p w:rsidR="00D31425" w:rsidRPr="00622DC3" w:rsidRDefault="00D31425" w:rsidP="00D31425">
            <w:pPr>
              <w:numPr>
                <w:ilvl w:val="0"/>
                <w:numId w:val="8"/>
              </w:numPr>
              <w:spacing w:after="42" w:line="240" w:lineRule="auto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демонстрационными версиями. </w:t>
            </w:r>
          </w:p>
          <w:p w:rsidR="00D31425" w:rsidRPr="00622DC3" w:rsidRDefault="00D31425" w:rsidP="00D31425">
            <w:pPr>
              <w:numPr>
                <w:ilvl w:val="0"/>
                <w:numId w:val="8"/>
              </w:num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учителей-предметников по подготовке к ЕГЭ и ГИА-9.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9,11 классов Координатор ГИА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Магкаева М.С. </w:t>
            </w:r>
          </w:p>
        </w:tc>
      </w:tr>
      <w:tr w:rsidR="00D31425" w:rsidRPr="00622DC3" w:rsidTr="0076328B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D31425">
            <w:pPr>
              <w:numPr>
                <w:ilvl w:val="0"/>
                <w:numId w:val="9"/>
              </w:numPr>
              <w:spacing w:after="43" w:line="240" w:lineRule="auto"/>
              <w:ind w:hanging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дополнительных занятий  </w:t>
            </w:r>
          </w:p>
          <w:p w:rsidR="00D31425" w:rsidRPr="00622DC3" w:rsidRDefault="00D31425" w:rsidP="00D31425">
            <w:pPr>
              <w:numPr>
                <w:ilvl w:val="0"/>
                <w:numId w:val="9"/>
              </w:numPr>
              <w:spacing w:after="43" w:line="240" w:lineRule="auto"/>
              <w:ind w:hanging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обучающихся. </w:t>
            </w:r>
          </w:p>
          <w:p w:rsidR="00D31425" w:rsidRPr="00622DC3" w:rsidRDefault="00D31425" w:rsidP="00D31425">
            <w:pPr>
              <w:numPr>
                <w:ilvl w:val="0"/>
                <w:numId w:val="9"/>
              </w:numPr>
              <w:spacing w:after="44" w:line="240" w:lineRule="auto"/>
              <w:ind w:hanging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заданиями различной сложности. </w:t>
            </w:r>
          </w:p>
          <w:p w:rsidR="00D31425" w:rsidRPr="00622DC3" w:rsidRDefault="00D31425" w:rsidP="00D31425">
            <w:pPr>
              <w:numPr>
                <w:ilvl w:val="0"/>
                <w:numId w:val="9"/>
              </w:numPr>
              <w:spacing w:after="45" w:line="240" w:lineRule="auto"/>
              <w:ind w:hanging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по заполнению бланков ответов. </w:t>
            </w:r>
          </w:p>
          <w:p w:rsidR="00D31425" w:rsidRPr="00622DC3" w:rsidRDefault="00D31425" w:rsidP="0076328B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4.Оповещение учащихся об организационных моментах проведения экзамена.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5.Выдача обучающимся  уведомлений  на экзамены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9,11 классов </w:t>
            </w:r>
          </w:p>
        </w:tc>
      </w:tr>
    </w:tbl>
    <w:p w:rsidR="00D31425" w:rsidRPr="00622DC3" w:rsidRDefault="00D31425" w:rsidP="00D314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5.Работа с родителями выпускников </w:t>
      </w:r>
      <w:r w:rsidRPr="0062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Grid"/>
        <w:tblW w:w="15490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732"/>
        <w:gridCol w:w="10356"/>
        <w:gridCol w:w="3402"/>
      </w:tblGrid>
      <w:tr w:rsidR="00D31425" w:rsidRPr="00622DC3" w:rsidTr="0076328B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31425" w:rsidRPr="00622DC3" w:rsidTr="0076328B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обрание по проведению  ГИА- 2024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31425" w:rsidRPr="00622DC3" w:rsidRDefault="00D31425" w:rsidP="0076328B">
            <w:pPr>
              <w:spacing w:after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 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4A">
              <w:rPr>
                <w:rFonts w:ascii="Times New Roman" w:eastAsia="Times New Roman" w:hAnsi="Times New Roman" w:cs="Times New Roman"/>
                <w:sz w:val="24"/>
              </w:rPr>
              <w:t>Магкаева М.С.</w:t>
            </w:r>
          </w:p>
        </w:tc>
      </w:tr>
      <w:tr w:rsidR="00D31425" w:rsidRPr="00622DC3" w:rsidTr="0076328B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1.Индивидуальное консультирование и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рмирование по вопросам ГИА -2024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2.Информирование общественности через сайт школы  о процедуре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проведения ГИА -2024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 нормативные документы, план работы,  телефоны «Горячей линии», советы психолога)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D31425" w:rsidRPr="00622DC3" w:rsidRDefault="00D31425" w:rsidP="0076328B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       </w:t>
            </w: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</w:tc>
      </w:tr>
      <w:tr w:rsidR="00D31425" w:rsidRPr="00622DC3" w:rsidTr="0076328B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родительские собрания и др.)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В.Г.Газзаева</w:t>
            </w:r>
            <w:proofErr w:type="spellEnd"/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D31425" w:rsidRPr="00622DC3" w:rsidTr="0076328B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5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для родителей выпускников 9 и 11 классов по оказанию помощи и организации контроля при подготовке к </w:t>
            </w:r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ГИА .</w:t>
            </w:r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1425" w:rsidRPr="00622DC3" w:rsidRDefault="00D31425" w:rsidP="0076328B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«Новинки нормативных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по организации ГИА в 2023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spacing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 </w:t>
            </w:r>
          </w:p>
          <w:p w:rsidR="00D31425" w:rsidRPr="00622DC3" w:rsidRDefault="00D31425" w:rsidP="0076328B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9-х, 11-х классов </w:t>
            </w:r>
            <w:proofErr w:type="spell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УВР </w:t>
            </w:r>
            <w:r w:rsidRPr="00622DC3">
              <w:rPr>
                <w:rFonts w:ascii="Times New Roman" w:eastAsia="Times New Roman" w:hAnsi="Times New Roman" w:cs="Times New Roman"/>
              </w:rPr>
              <w:t>Магкаева М.С.</w:t>
            </w: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31425" w:rsidRPr="00622DC3" w:rsidTr="0076328B">
        <w:trPr>
          <w:trHeight w:val="57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по ознакомлению с новыми нормативными документами по подготовке и проведению ГИА ( при необходимости 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D31425" w:rsidRPr="005A704A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</w:tc>
      </w:tr>
      <w:tr w:rsidR="00D31425" w:rsidRPr="00622DC3" w:rsidTr="0076328B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1425" w:rsidRPr="00622DC3" w:rsidRDefault="00D31425" w:rsidP="0076328B">
            <w:pPr>
              <w:spacing w:after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       </w:t>
            </w:r>
            <w:r w:rsidRPr="005A704A">
              <w:rPr>
                <w:rFonts w:ascii="Times New Roman" w:eastAsia="Times New Roman" w:hAnsi="Times New Roman" w:cs="Times New Roman"/>
                <w:sz w:val="24"/>
                <w:szCs w:val="24"/>
              </w:rPr>
              <w:t>Магкаева М.С.</w:t>
            </w:r>
          </w:p>
        </w:tc>
      </w:tr>
    </w:tbl>
    <w:p w:rsidR="00D31425" w:rsidRPr="00622DC3" w:rsidRDefault="00D31425" w:rsidP="00D31425">
      <w:pPr>
        <w:spacing w:after="5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5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6.Контроль подготовки к итоговой аттестации  </w:t>
      </w:r>
    </w:p>
    <w:p w:rsidR="00D31425" w:rsidRPr="00622DC3" w:rsidRDefault="00D31425" w:rsidP="00D31425">
      <w:pPr>
        <w:spacing w:after="0"/>
        <w:ind w:left="10" w:right="3924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490" w:type="dxa"/>
        <w:tblInd w:w="-214" w:type="dxa"/>
        <w:tblCellMar>
          <w:top w:w="5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456"/>
        <w:gridCol w:w="10632"/>
        <w:gridCol w:w="3402"/>
      </w:tblGrid>
      <w:tr w:rsidR="00D31425" w:rsidRPr="00622DC3" w:rsidTr="0076328B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622DC3" w:rsidRDefault="00D31425" w:rsidP="0076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31425" w:rsidRPr="00622DC3" w:rsidTr="0076328B">
        <w:trPr>
          <w:trHeight w:val="405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контроля подготовки к ГИА в 11 классе и в 9 классе. 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с учащимися группы риска и их семьями.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>3.Обеспечение необходимых условий для активного использования на уроках ИКТ.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Осуществление дифференцированного подхода на уроках к уч-ся группы учебного риска.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5.Формы работы учителей-предметников по контролю качества.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7.Работа классных руководителей с родителями по вопросу итоговой аттестации учащихся.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8.Тренировочные работы по русскому языку, математике в 11 классах, 9-х классах с использованием бланков ответов.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 9. Тренировочные работы по предметам по выбору в 11-</w:t>
            </w:r>
            <w:proofErr w:type="gramStart"/>
            <w:r w:rsidRPr="00E5411D">
              <w:rPr>
                <w:rFonts w:ascii="Times New Roman" w:hAnsi="Times New Roman" w:cs="Times New Roman"/>
                <w:sz w:val="24"/>
                <w:szCs w:val="24"/>
              </w:rPr>
              <w:t>х ,</w:t>
            </w:r>
            <w:proofErr w:type="gramEnd"/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 9-х  классах с использованием КИМ-</w:t>
            </w:r>
            <w:proofErr w:type="spellStart"/>
            <w:r w:rsidRPr="00E541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 и бланков ответов.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повторения в 9-х, 11-х классах.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>11. Независимое тестирование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E5411D">
              <w:rPr>
                <w:rFonts w:ascii="Times New Roman" w:hAnsi="Times New Roman" w:cs="Times New Roman"/>
                <w:sz w:val="24"/>
                <w:szCs w:val="24"/>
              </w:rPr>
              <w:t>В.Г.Газзаева</w:t>
            </w:r>
            <w:proofErr w:type="spellEnd"/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>Координатор ГИА        Магкаева М.С.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МО школы,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1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Магкаева М.С.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31425" w:rsidRPr="00E5411D" w:rsidRDefault="00D31425" w:rsidP="00763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0C" w:rsidRDefault="00DD4E0C"/>
    <w:sectPr w:rsidR="00DD4E0C" w:rsidSect="00D11888">
      <w:pgSz w:w="16838" w:h="11906" w:orient="landscape"/>
      <w:pgMar w:top="567" w:right="820" w:bottom="1276" w:left="95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D4365"/>
    <w:multiLevelType w:val="hybridMultilevel"/>
    <w:tmpl w:val="81A03D10"/>
    <w:lvl w:ilvl="0" w:tplc="23781F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AC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86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E8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C9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2B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0E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A6A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6E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C0D42"/>
    <w:multiLevelType w:val="hybridMultilevel"/>
    <w:tmpl w:val="A3C664FC"/>
    <w:lvl w:ilvl="0" w:tplc="7902BB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AD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65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C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63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A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0E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B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E4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6C55FE"/>
    <w:multiLevelType w:val="hybridMultilevel"/>
    <w:tmpl w:val="934EBF10"/>
    <w:lvl w:ilvl="0" w:tplc="763A02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E99FC">
      <w:start w:val="1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1B3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C501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2DC3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6B5E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4E7D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C9D9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A48F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217190"/>
    <w:multiLevelType w:val="hybridMultilevel"/>
    <w:tmpl w:val="E9C8363A"/>
    <w:lvl w:ilvl="0" w:tplc="C038D468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EC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C6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A7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63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211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0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85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087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D826AC"/>
    <w:multiLevelType w:val="hybridMultilevel"/>
    <w:tmpl w:val="962A469C"/>
    <w:lvl w:ilvl="0" w:tplc="417698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0A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6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8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06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A9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0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4A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1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B3"/>
    <w:rsid w:val="002938B3"/>
    <w:rsid w:val="002F6746"/>
    <w:rsid w:val="00367D96"/>
    <w:rsid w:val="00377D0E"/>
    <w:rsid w:val="00507F85"/>
    <w:rsid w:val="005B2316"/>
    <w:rsid w:val="005E10DE"/>
    <w:rsid w:val="00C8191F"/>
    <w:rsid w:val="00D31425"/>
    <w:rsid w:val="00D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6967"/>
  <w15:chartTrackingRefBased/>
  <w15:docId w15:val="{D19FF67F-2FCC-47FF-A597-4D7C794F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B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7D0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1425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">
    <w:name w:val="TableGrid"/>
    <w:rsid w:val="00D314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Магкаева</dc:creator>
  <cp:keywords/>
  <dc:description/>
  <cp:lastModifiedBy>Марина Магкаева</cp:lastModifiedBy>
  <cp:revision>6</cp:revision>
  <cp:lastPrinted>2024-01-13T09:43:00Z</cp:lastPrinted>
  <dcterms:created xsi:type="dcterms:W3CDTF">2023-11-06T10:25:00Z</dcterms:created>
  <dcterms:modified xsi:type="dcterms:W3CDTF">2024-01-13T09:44:00Z</dcterms:modified>
</cp:coreProperties>
</file>