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04" w:rsidRPr="007A1904" w:rsidRDefault="007A1904" w:rsidP="007A1904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7A1904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</w:p>
    <w:p w:rsidR="007A1904" w:rsidRPr="007A1904" w:rsidRDefault="007A1904" w:rsidP="007A190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A190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7A1904" w:rsidRPr="007A1904" w:rsidRDefault="007A1904" w:rsidP="007A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4145"/>
        <w:gridCol w:w="3797"/>
      </w:tblGrid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7A1904" w:rsidRPr="007A1904" w:rsidTr="007A190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7A1904" w:rsidRPr="007A1904" w:rsidTr="007A190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7A1904" w:rsidRPr="007A1904" w:rsidTr="007A190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904" w:rsidRPr="007A1904" w:rsidTr="007A19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A1904" w:rsidRPr="007A1904" w:rsidRDefault="007A1904" w:rsidP="007A19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A19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BD4E11" w:rsidRDefault="00BD4E11">
      <w:bookmarkStart w:id="0" w:name="_GoBack"/>
      <w:bookmarkEnd w:id="0"/>
    </w:p>
    <w:sectPr w:rsidR="00BD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04"/>
    <w:rsid w:val="007A1904"/>
    <w:rsid w:val="00B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F065A-28E3-4C44-A833-7B41AD20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Мирошниченко</dc:creator>
  <cp:keywords/>
  <dc:description/>
  <cp:lastModifiedBy>Ирина Мирошниченко</cp:lastModifiedBy>
  <cp:revision>1</cp:revision>
  <dcterms:created xsi:type="dcterms:W3CDTF">2018-01-26T17:41:00Z</dcterms:created>
  <dcterms:modified xsi:type="dcterms:W3CDTF">2018-01-26T17:42:00Z</dcterms:modified>
</cp:coreProperties>
</file>