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93" w:rsidRDefault="00422A93" w:rsidP="00422A93">
      <w:pPr>
        <w:tabs>
          <w:tab w:val="left" w:pos="551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График административных контрольных работ за 2 четверть 2017 – 2018 учебного года</w:t>
      </w:r>
    </w:p>
    <w:tbl>
      <w:tblPr>
        <w:tblStyle w:val="a3"/>
        <w:tblW w:w="13036" w:type="dxa"/>
        <w:tblLayout w:type="fixed"/>
        <w:tblLook w:val="04A0"/>
      </w:tblPr>
      <w:tblGrid>
        <w:gridCol w:w="2802"/>
        <w:gridCol w:w="1275"/>
        <w:gridCol w:w="5387"/>
        <w:gridCol w:w="1843"/>
        <w:gridCol w:w="1729"/>
      </w:tblGrid>
      <w:tr w:rsidR="00422A93" w:rsidRPr="003A75FE" w:rsidTr="008476D4">
        <w:trPr>
          <w:trHeight w:val="324"/>
        </w:trPr>
        <w:tc>
          <w:tcPr>
            <w:tcW w:w="13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Осетинский язык</w:t>
            </w:r>
          </w:p>
        </w:tc>
      </w:tr>
      <w:tr w:rsidR="00422A93" w:rsidRPr="003A75FE" w:rsidTr="008476D4">
        <w:trPr>
          <w:trHeight w:val="32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A5645D" w:rsidRDefault="00422A93" w:rsidP="00847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2A93" w:rsidRPr="003A75FE" w:rsidTr="008476D4">
        <w:trPr>
          <w:trHeight w:val="154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Ж. 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14.05.18. 05.02.18.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14.05.18. 05.02.18.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14.05.18. 05.02.18.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14.05.18. 08.02.18.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01.03.18.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17.05.18. 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</w:t>
            </w:r>
          </w:p>
        </w:tc>
      </w:tr>
      <w:tr w:rsidR="00422A93" w:rsidRPr="003A75FE" w:rsidTr="008476D4">
        <w:trPr>
          <w:trHeight w:val="175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Бигаева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З. 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8 г                            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хстон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Нывм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хстон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Нывм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хстон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Нывм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хстон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Нывм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137DF9">
              <w:rPr>
                <w:rFonts w:ascii="Agency FB" w:hAnsi="Agency FB" w:cs="Times New Roman"/>
                <w:sz w:val="24"/>
                <w:szCs w:val="24"/>
              </w:rPr>
              <w:t>æ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куыст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Административон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Административон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09.02.18.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16.05.18. 09.02.18.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16.05.18. 09.02.18.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16.05.18. 09.02.18.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22.03.18.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24.04.18. 12.02.18.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22.03.18.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24.04.18.</w:t>
            </w:r>
          </w:p>
        </w:tc>
      </w:tr>
      <w:tr w:rsidR="00422A93" w:rsidRPr="003A75FE" w:rsidTr="008476D4">
        <w:trPr>
          <w:trHeight w:val="45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Гобеева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писывание с грамм. заданием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12.05.18. 14.02.18.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14.05.18. 15.02.18.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21.03.18.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14.05.18. 14.02.18.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12.05.18. 16.02.18.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22.03.18.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10.04.18.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21.05.18. 22.02.18.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11.04.18.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24.05.18.</w:t>
            </w:r>
          </w:p>
        </w:tc>
      </w:tr>
      <w:tr w:rsidR="00422A93" w:rsidRPr="003A75FE" w:rsidTr="008476D4">
        <w:trPr>
          <w:trHeight w:val="32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Дзебоева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В. 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</w:t>
            </w:r>
          </w:p>
        </w:tc>
      </w:tr>
      <w:tr w:rsidR="00422A93" w:rsidRPr="003A75FE" w:rsidTr="008476D4">
        <w:trPr>
          <w:trHeight w:val="32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Джимиева А. 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9 г                                     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</w:tc>
      </w:tr>
      <w:tr w:rsidR="00422A93" w:rsidRPr="003A75FE" w:rsidTr="008476D4">
        <w:trPr>
          <w:trHeight w:val="32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Зангиева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18.05.18.</w:t>
            </w:r>
          </w:p>
        </w:tc>
      </w:tr>
      <w:tr w:rsidR="00422A93" w:rsidRPr="003A75FE" w:rsidTr="008476D4">
        <w:trPr>
          <w:trHeight w:val="32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19.12.18. 26.09.18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19.12.18. 26.09.18.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19.12.18. 26.09.18.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24.10.18. 21.11.18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19.12.18. 26.09.18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24.10.18. 21.11.18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</w:t>
            </w: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A93" w:rsidRPr="003A75FE" w:rsidTr="008476D4">
        <w:trPr>
          <w:trHeight w:val="35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8 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09.04.18.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01.03.18.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01.03.18.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09.04.18.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22.02.18.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15.03.18.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</w:tc>
      </w:tr>
      <w:tr w:rsidR="00422A93" w:rsidRPr="003A75FE" w:rsidTr="008476D4">
        <w:trPr>
          <w:trHeight w:val="258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Б.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01.02.18.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17.05.18. 01.02.18.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17.05.18. 01.02.18.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17.05.18. 01.02.18.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26.03.18.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12.04.18.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17.05.18.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21.03.18.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25.01.18.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01.03.18.</w:t>
            </w:r>
          </w:p>
        </w:tc>
      </w:tr>
      <w:tr w:rsidR="00422A93" w:rsidRPr="003A75FE" w:rsidTr="008476D4">
        <w:trPr>
          <w:trHeight w:val="6966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Магкаева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566BD8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93" w:rsidRPr="00566BD8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20.03.18.</w:t>
            </w:r>
          </w:p>
          <w:p w:rsidR="00422A93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17.04.18.</w:t>
            </w:r>
          </w:p>
          <w:p w:rsidR="00422A93" w:rsidRPr="001820AE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15.05.18.</w:t>
            </w:r>
          </w:p>
        </w:tc>
      </w:tr>
      <w:tr w:rsidR="00422A93" w:rsidRPr="003A75FE" w:rsidTr="008476D4">
        <w:trPr>
          <w:trHeight w:val="423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Дигурова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Ф.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3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16.10.17.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</w:tc>
      </w:tr>
      <w:tr w:rsidR="00422A93" w:rsidRPr="003A75FE" w:rsidTr="008476D4">
        <w:trPr>
          <w:trHeight w:val="423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Рамонова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Ф. 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Дзырдуатон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18.10.17.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17.10.17.</w:t>
            </w:r>
          </w:p>
        </w:tc>
      </w:tr>
      <w:tr w:rsidR="00422A93" w:rsidRPr="003A75FE" w:rsidTr="008476D4">
        <w:trPr>
          <w:trHeight w:val="423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Списывание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Списывание Тест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6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</w:p>
          <w:p w:rsidR="00422A93" w:rsidRPr="00137DF9" w:rsidRDefault="00422A93" w:rsidP="008476D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23.10.17.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24.10.17.</w:t>
            </w:r>
          </w:p>
          <w:p w:rsidR="00422A93" w:rsidRPr="00137DF9" w:rsidRDefault="00422A93" w:rsidP="008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F9">
              <w:rPr>
                <w:rFonts w:ascii="Times New Roman" w:hAnsi="Times New Roman" w:cs="Times New Roman"/>
                <w:sz w:val="24"/>
                <w:szCs w:val="24"/>
              </w:rPr>
              <w:t>24.10.17.</w:t>
            </w:r>
          </w:p>
        </w:tc>
      </w:tr>
    </w:tbl>
    <w:p w:rsidR="00422A93" w:rsidRPr="00855D39" w:rsidRDefault="00422A93" w:rsidP="00422A93">
      <w:pPr>
        <w:rPr>
          <w:rFonts w:ascii="Times New Roman" w:hAnsi="Times New Roman" w:cs="Times New Roman"/>
          <w:sz w:val="28"/>
          <w:szCs w:val="28"/>
        </w:rPr>
      </w:pPr>
    </w:p>
    <w:p w:rsidR="00D2700D" w:rsidRDefault="00D2700D"/>
    <w:sectPr w:rsidR="00D2700D" w:rsidSect="00422A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A93"/>
    <w:rsid w:val="001B6CD4"/>
    <w:rsid w:val="001F4A20"/>
    <w:rsid w:val="001F5271"/>
    <w:rsid w:val="00422A93"/>
    <w:rsid w:val="004D638E"/>
    <w:rsid w:val="004F305F"/>
    <w:rsid w:val="006F0FB0"/>
    <w:rsid w:val="006F56D8"/>
    <w:rsid w:val="00A741DC"/>
    <w:rsid w:val="00B66F2D"/>
    <w:rsid w:val="00BD1888"/>
    <w:rsid w:val="00C75AAB"/>
    <w:rsid w:val="00CF1E96"/>
    <w:rsid w:val="00D2700D"/>
    <w:rsid w:val="00D65DFD"/>
    <w:rsid w:val="00E71444"/>
    <w:rsid w:val="00F6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1109</Words>
  <Characters>6325</Characters>
  <Application>Microsoft Office Word</Application>
  <DocSecurity>0</DocSecurity>
  <Lines>52</Lines>
  <Paragraphs>14</Paragraphs>
  <ScaleCrop>false</ScaleCrop>
  <Company>Home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2001-12-31T22:06:00Z</dcterms:created>
  <dcterms:modified xsi:type="dcterms:W3CDTF">2001-12-31T22:07:00Z</dcterms:modified>
</cp:coreProperties>
</file>