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F3" w:rsidRPr="002A2D29" w:rsidRDefault="00536323" w:rsidP="00536323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-72390</wp:posOffset>
            </wp:positionV>
            <wp:extent cx="1907540" cy="1301750"/>
            <wp:effectExtent l="171450" t="247650" r="149860" b="241300"/>
            <wp:wrapSquare wrapText="bothSides"/>
            <wp:docPr id="3" name="Рисунок 1" descr="http://img.uduba.com/cs543105.vk.me/v543105723/51e4/3m6j1qx-cpU_783x0.jpg?uduba_pid=16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uduba.com/cs543105.vk.me/v543105723/51e4/3m6j1qx-cpU_783x0.jpg?uduba_pid=16646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6107">
                      <a:off x="0" y="0"/>
                      <a:ext cx="190754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4F3" w:rsidRPr="002A2D29">
        <w:rPr>
          <w:rFonts w:ascii="Monotype Corsiva" w:eastAsia="Times New Roman" w:hAnsi="Monotype Corsiva" w:cs="Times New Roman"/>
          <w:b/>
          <w:bCs/>
          <w:kern w:val="36"/>
          <w:sz w:val="44"/>
          <w:szCs w:val="44"/>
          <w:lang w:eastAsia="ru-RU"/>
        </w:rPr>
        <w:t>Совет психолога: способы снятия стресса</w:t>
      </w:r>
      <w:r>
        <w:rPr>
          <w:rFonts w:ascii="Monotype Corsiva" w:eastAsia="Times New Roman" w:hAnsi="Monotype Corsiva" w:cs="Times New Roman"/>
          <w:b/>
          <w:bCs/>
          <w:kern w:val="36"/>
          <w:sz w:val="44"/>
          <w:szCs w:val="44"/>
          <w:lang w:eastAsia="ru-RU"/>
        </w:rPr>
        <w:t xml:space="preserve">   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1. Расческа</w:t>
      </w:r>
    </w:p>
    <w:p w:rsidR="002A2D29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В течение рабочего дня, проведенного перед монитором, мимическая мускулатура так напрягается, что голова становится тяжелой и начинает болеть. Один из способов избежать стресса – расчесывание волос в течение 10-15 минут. </w:t>
      </w:r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Эта процедура помогает “разогнать" кровь и расслабить мышцы.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2. Съесть мороженое</w:t>
      </w:r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Вкусная еда – эффективный антистрессовый допинг. Сохранить хорошее настроение, снять стресс помогает жирная рыба, в которой содержатся кислоты омега-3, очень полезные для нервной системы. Если не любите рыбу, съешьте мороженое или банан. Эти продукты действуют не хуже антидепрессантов.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3. Массаж</w:t>
      </w:r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Чтобы сохранить энергию, массируйте по 30 секунд точки, находящиеся под носом, между бровями, под нижней губой и в центре ладони.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4. Потереть ладони</w:t>
      </w:r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Еще один простой способ сбросить нервное напряжение и избежать стресса. Нужно изо всех сил потереть ладони друг о друга, пока они не станут горячими. Также полезно хорошенько растереть уши. Так вы сможете взбодриться и сосредоточиться на работе.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5. Смыть конфликты и стрессы</w:t>
      </w:r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Справиться с эмоциональным негативом помогает 15-минутный душ. Встаньте под теплые струи воды, чтобы они массировали голову и плечи. Вскоре вы почувствуете, как вода уносит с собой все ненужное.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6. 27 предметов</w:t>
      </w:r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Восточные практики учат: «Хотите избавиться от печали, передвиньте 27 предметов в доме». Считается, что это освобождает пространство для энергии, которая сможет беспрепятственно скользить в правильном направлении. Попробуйте данный метод, и сами убедитесь, что он помогает мозгу переключиться, отвлечься от проблем и отдохнуть.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7. Лестница</w:t>
      </w:r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Устройте 30-секундную пробежку вверх и вниз – это упражнение усилит приток кислорода к каемчатым частям мозга, ответственным за управление эмоциональным стрессом.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lastRenderedPageBreak/>
        <w:t>8. Краски</w:t>
      </w:r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Психологи обнаружили, что раскрашивание картинок в течение двух-трех минут в периоды повышенного стресса в пять раз увеличивает вероятность завершения работы в срок. То есть вы сможете не только пережить стресс, но и, возможно, создадите какой-нибудь шедевр.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9. Чай с гибискусом</w:t>
      </w:r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При накоплении радикалов человек испытывает чувство тревоги и панические состояния, характерные для стресса. Гибискус </w:t>
      </w:r>
      <w:proofErr w:type="gramStart"/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>на</w:t>
      </w:r>
      <w:proofErr w:type="gramEnd"/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дает </w:t>
      </w:r>
      <w:proofErr w:type="gramStart"/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>радикалам</w:t>
      </w:r>
      <w:proofErr w:type="gramEnd"/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концентрироваться, как бы разжижает их, и таким образом помогает снять стресс, не делая вас вялыми.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bookmarkStart w:id="0" w:name="_GoBack"/>
      <w:bookmarkEnd w:id="0"/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10. Взмахи руками</w:t>
      </w:r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У многих людей стресс выражается в том, что зажимаются, теряют эластичность мышцы плечевого пояса, шеи и пояснично-крестцового отдела позвоночника – отсюда и головные боли, и боли в спине. Хорошую помощь в этом случае могут оказать массаж или плавание. Дома и на работе можно выполнять несложные упражнения на расслабление: нужно вращать руками, сгибать их в разные стороны, а еще делать махи ногами.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11. Уборка</w:t>
      </w:r>
    </w:p>
    <w:p w:rsidR="009324F3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Раскладывание вещей по местам помогает упорядочить мысли, сосредоточиться. Кроме того, аккуратный вид полок, ящиков, шкафов дает своеобразный психологический эффект – внешний порядок и организованность человек бессознательно переносит на собственную жизнь.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12. Минута на размышление</w:t>
      </w:r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Найдите возможность остаться дома одному, чтобы упорядочить мысли. Включите любимую музыку, достаньте из холодильника любимое лакомство, устройтесь в любимом кресло. Подумайте, чего бы вам хотелось больше всего, и запишите желание на бумаге. Вид четкого плана поможет определиться с дальнейшими действиями.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 xml:space="preserve">13. </w:t>
      </w:r>
      <w:proofErr w:type="spellStart"/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Ароматерапия</w:t>
      </w:r>
      <w:proofErr w:type="spellEnd"/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Запахи сильно связаны с эмоциональной памятью. Поэтому </w:t>
      </w:r>
      <w:proofErr w:type="gramStart"/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>очень</w:t>
      </w:r>
      <w:proofErr w:type="gramEnd"/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полезно иметь под рукой аромат, ассоциирующийся с пережитыми минутами сильного счастья, восторга, блаженства. Вдыхайте его </w:t>
      </w:r>
      <w:proofErr w:type="gramStart"/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>почаще</w:t>
      </w:r>
      <w:proofErr w:type="gramEnd"/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, это поможет сохранить хорошее настроение. </w:t>
      </w:r>
    </w:p>
    <w:p w:rsidR="002A2D29" w:rsidRPr="002A2D29" w:rsidRDefault="009324F3" w:rsidP="002A2D2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br/>
      </w:r>
      <w:r w:rsidRPr="002A2D29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14. Танцы</w:t>
      </w:r>
    </w:p>
    <w:p w:rsidR="009324F3" w:rsidRPr="002A2D29" w:rsidRDefault="009324F3" w:rsidP="002A2D29">
      <w:pPr>
        <w:spacing w:before="100" w:beforeAutospacing="1" w:after="100" w:afterAutospacing="1" w:line="240" w:lineRule="auto"/>
        <w:ind w:firstLine="708"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Обязательно танцуйте дома! Ритмичные движения под музыку хорошо помогают снять стресс. К тому же танцы воспринимаются как развлечение, в отличие от тех же тренировок в </w:t>
      </w:r>
      <w:proofErr w:type="gramStart"/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>фитнес-клубе</w:t>
      </w:r>
      <w:proofErr w:type="gramEnd"/>
      <w:r w:rsidRPr="002A2D29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. </w:t>
      </w:r>
    </w:p>
    <w:p w:rsidR="001519DE" w:rsidRPr="002A2D29" w:rsidRDefault="001519DE" w:rsidP="00536323">
      <w:pPr>
        <w:jc w:val="center"/>
        <w:rPr>
          <w:rFonts w:ascii="Monotype Corsiva" w:hAnsi="Monotype Corsiva"/>
          <w:sz w:val="28"/>
          <w:szCs w:val="28"/>
        </w:rPr>
      </w:pPr>
    </w:p>
    <w:sectPr w:rsidR="001519DE" w:rsidRPr="002A2D29" w:rsidSect="00536323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4F3"/>
    <w:rsid w:val="001519DE"/>
    <w:rsid w:val="002A2D29"/>
    <w:rsid w:val="00536323"/>
    <w:rsid w:val="009324F3"/>
    <w:rsid w:val="009C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E"/>
  </w:style>
  <w:style w:type="paragraph" w:styleId="1">
    <w:name w:val="heading 1"/>
    <w:basedOn w:val="a"/>
    <w:link w:val="10"/>
    <w:uiPriority w:val="9"/>
    <w:qFormat/>
    <w:rsid w:val="00932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24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4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24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4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</cp:revision>
  <dcterms:created xsi:type="dcterms:W3CDTF">2018-02-08T17:12:00Z</dcterms:created>
  <dcterms:modified xsi:type="dcterms:W3CDTF">2018-02-09T05:29:00Z</dcterms:modified>
</cp:coreProperties>
</file>