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F" w:rsidRPr="0073318F" w:rsidRDefault="0073318F" w:rsidP="00733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Список</w:t>
      </w:r>
    </w:p>
    <w:p w:rsidR="00E81FAE" w:rsidRDefault="0073318F" w:rsidP="00E81FAE">
      <w:pPr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обуча</w:t>
      </w:r>
      <w:r w:rsidR="00E81FAE">
        <w:rPr>
          <w:rFonts w:ascii="Times New Roman" w:hAnsi="Times New Roman" w:cs="Times New Roman"/>
          <w:sz w:val="24"/>
          <w:szCs w:val="24"/>
        </w:rPr>
        <w:t xml:space="preserve">ющихся МБОУ </w:t>
      </w:r>
      <w:r w:rsidR="00DD5ABE">
        <w:rPr>
          <w:rFonts w:ascii="Times New Roman" w:hAnsi="Times New Roman" w:cs="Times New Roman"/>
          <w:sz w:val="24"/>
          <w:szCs w:val="24"/>
        </w:rPr>
        <w:t xml:space="preserve">СОШ №46, </w:t>
      </w:r>
      <w:r w:rsidRPr="0073318F">
        <w:rPr>
          <w:rFonts w:ascii="Times New Roman" w:hAnsi="Times New Roman" w:cs="Times New Roman"/>
          <w:sz w:val="24"/>
          <w:szCs w:val="24"/>
        </w:rPr>
        <w:t>входящих в состав детской организации</w:t>
      </w:r>
      <w:r w:rsidR="008522CB">
        <w:rPr>
          <w:rFonts w:ascii="Times New Roman" w:hAnsi="Times New Roman" w:cs="Times New Roman"/>
          <w:sz w:val="24"/>
          <w:szCs w:val="24"/>
        </w:rPr>
        <w:t>.</w:t>
      </w:r>
    </w:p>
    <w:p w:rsidR="007F34A5" w:rsidRDefault="00E81FAE" w:rsidP="00E8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D5ABE">
        <w:rPr>
          <w:rFonts w:ascii="Times New Roman" w:hAnsi="Times New Roman" w:cs="Times New Roman"/>
          <w:sz w:val="24"/>
          <w:szCs w:val="24"/>
        </w:rPr>
        <w:t>: Школьное самоуправление</w:t>
      </w:r>
    </w:p>
    <w:p w:rsidR="00AA607A" w:rsidRDefault="00AA607A" w:rsidP="00AA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</w:t>
      </w:r>
      <w:r w:rsidR="008522CB">
        <w:rPr>
          <w:rFonts w:ascii="Times New Roman" w:hAnsi="Times New Roman" w:cs="Times New Roman"/>
          <w:sz w:val="24"/>
          <w:szCs w:val="24"/>
        </w:rPr>
        <w:t>яда:</w:t>
      </w:r>
      <w:r w:rsidR="00DD5ABE">
        <w:rPr>
          <w:rFonts w:ascii="Times New Roman" w:hAnsi="Times New Roman" w:cs="Times New Roman"/>
          <w:sz w:val="24"/>
          <w:szCs w:val="24"/>
        </w:rPr>
        <w:t xml:space="preserve"> Совет учащихся школы</w:t>
      </w:r>
    </w:p>
    <w:p w:rsidR="0073318F" w:rsidRDefault="0073318F" w:rsidP="0073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 данного направл</w:t>
      </w:r>
      <w:r w:rsidR="008522CB">
        <w:rPr>
          <w:rFonts w:ascii="Times New Roman" w:hAnsi="Times New Roman" w:cs="Times New Roman"/>
          <w:sz w:val="24"/>
          <w:szCs w:val="24"/>
        </w:rPr>
        <w:t>ения детского движения в школе</w:t>
      </w:r>
      <w:r w:rsidR="00DD5A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5ABE">
        <w:rPr>
          <w:rFonts w:ascii="Times New Roman" w:hAnsi="Times New Roman" w:cs="Times New Roman"/>
          <w:sz w:val="24"/>
          <w:szCs w:val="24"/>
        </w:rPr>
        <w:t>Сапиева</w:t>
      </w:r>
      <w:proofErr w:type="spellEnd"/>
      <w:r w:rsidR="00DD5ABE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="00DD5ABE">
        <w:rPr>
          <w:rFonts w:ascii="Times New Roman" w:hAnsi="Times New Roman" w:cs="Times New Roman"/>
          <w:sz w:val="24"/>
          <w:szCs w:val="24"/>
        </w:rPr>
        <w:t>Тасолтановна</w:t>
      </w:r>
      <w:proofErr w:type="spellEnd"/>
      <w:r w:rsidR="00DD5ABE">
        <w:rPr>
          <w:rFonts w:ascii="Times New Roman" w:hAnsi="Times New Roman" w:cs="Times New Roman"/>
          <w:sz w:val="24"/>
          <w:szCs w:val="24"/>
        </w:rPr>
        <w:t>, зам. дир</w:t>
      </w:r>
      <w:r w:rsidR="008522CB">
        <w:rPr>
          <w:rFonts w:ascii="Times New Roman" w:hAnsi="Times New Roman" w:cs="Times New Roman"/>
          <w:sz w:val="24"/>
          <w:szCs w:val="24"/>
        </w:rPr>
        <w:t>ектора</w:t>
      </w:r>
      <w:r w:rsidR="00DD5ABE">
        <w:rPr>
          <w:rFonts w:ascii="Times New Roman" w:hAnsi="Times New Roman" w:cs="Times New Roman"/>
          <w:sz w:val="24"/>
          <w:szCs w:val="24"/>
        </w:rPr>
        <w:t xml:space="preserve"> по ВР, </w:t>
      </w:r>
      <w:r w:rsidR="008522CB">
        <w:rPr>
          <w:rFonts w:ascii="Times New Roman" w:hAnsi="Times New Roman" w:cs="Times New Roman"/>
          <w:sz w:val="24"/>
          <w:szCs w:val="24"/>
        </w:rPr>
        <w:t>тел.</w:t>
      </w:r>
      <w:r w:rsidR="00DD5ABE">
        <w:rPr>
          <w:rFonts w:ascii="Times New Roman" w:hAnsi="Times New Roman" w:cs="Times New Roman"/>
          <w:sz w:val="24"/>
          <w:szCs w:val="24"/>
        </w:rPr>
        <w:t>8-928-497-86-95</w:t>
      </w:r>
    </w:p>
    <w:tbl>
      <w:tblPr>
        <w:tblStyle w:val="a3"/>
        <w:tblW w:w="0" w:type="auto"/>
        <w:tblLook w:val="04A0"/>
      </w:tblPr>
      <w:tblGrid>
        <w:gridCol w:w="562"/>
        <w:gridCol w:w="4290"/>
        <w:gridCol w:w="1522"/>
        <w:gridCol w:w="3332"/>
      </w:tblGrid>
      <w:tr w:rsidR="0073318F" w:rsidTr="00451B24">
        <w:tc>
          <w:tcPr>
            <w:tcW w:w="562" w:type="dxa"/>
          </w:tcPr>
          <w:p w:rsidR="0073318F" w:rsidRDefault="0073318F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73318F" w:rsidRDefault="0073318F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22" w:type="dxa"/>
          </w:tcPr>
          <w:p w:rsidR="0073318F" w:rsidRDefault="0073318F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2" w:type="dxa"/>
          </w:tcPr>
          <w:p w:rsidR="0073318F" w:rsidRDefault="0073318F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73318F" w:rsidTr="0073318F">
        <w:tc>
          <w:tcPr>
            <w:tcW w:w="562" w:type="dxa"/>
          </w:tcPr>
          <w:p w:rsidR="0073318F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:rsidR="0073318F" w:rsidRP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503">
              <w:rPr>
                <w:rFonts w:ascii="Times New Roman" w:hAnsi="Times New Roman" w:cs="Times New Roman"/>
                <w:sz w:val="24"/>
                <w:szCs w:val="24"/>
              </w:rPr>
              <w:t>Кодзасова</w:t>
            </w:r>
            <w:proofErr w:type="spellEnd"/>
            <w:r w:rsidRPr="001F0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03"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  <w:r w:rsidRPr="001F0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522" w:type="dxa"/>
          </w:tcPr>
          <w:p w:rsidR="0073318F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332" w:type="dxa"/>
          </w:tcPr>
          <w:p w:rsidR="0073318F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:rsidR="001F0503" w:rsidRP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Милана</w:t>
            </w:r>
            <w:r w:rsidR="00BF1653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</w:tcPr>
          <w:p w:rsidR="001F0503" w:rsidRPr="001F0503" w:rsidRDefault="001F0503" w:rsidP="00BF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F1653">
              <w:rPr>
                <w:rFonts w:ascii="Times New Roman" w:hAnsi="Times New Roman" w:cs="Times New Roman"/>
                <w:sz w:val="24"/>
                <w:szCs w:val="24"/>
              </w:rPr>
              <w:t>танислав Станиславович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</w:tcPr>
          <w:p w:rsidR="001F0503" w:rsidRP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Чочиева Зарина</w:t>
            </w:r>
            <w:r w:rsidR="00BF1653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08.09.2011г.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0" w:type="dxa"/>
          </w:tcPr>
          <w:p w:rsidR="001F0503" w:rsidRP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BF165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0" w:type="dxa"/>
          </w:tcPr>
          <w:p w:rsidR="001F0503" w:rsidRP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Алдександровна</w:t>
            </w:r>
            <w:proofErr w:type="spellEnd"/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0" w:type="dxa"/>
          </w:tcPr>
          <w:p w:rsidR="001F0503" w:rsidRP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Шота</w:t>
            </w:r>
            <w:r w:rsidR="00BF165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0" w:type="dxa"/>
          </w:tcPr>
          <w:p w:rsidR="001F0503" w:rsidRP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07.09.2012г.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90" w:type="dxa"/>
          </w:tcPr>
          <w:p w:rsidR="001F0503" w:rsidRP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90" w:type="dxa"/>
          </w:tcPr>
          <w:p w:rsidR="001F0503" w:rsidRP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="00BF165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06.09.2013г.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90" w:type="dxa"/>
          </w:tcPr>
          <w:p w:rsidR="001F0503" w:rsidRP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Гадиева Инна</w:t>
            </w:r>
            <w:r w:rsidR="00BF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653">
              <w:rPr>
                <w:rFonts w:ascii="Times New Roman" w:hAnsi="Times New Roman" w:cs="Times New Roman"/>
                <w:sz w:val="24"/>
                <w:szCs w:val="24"/>
              </w:rPr>
              <w:t>Ахсарбековна</w:t>
            </w:r>
            <w:proofErr w:type="spellEnd"/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06.09.2013г.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90" w:type="dxa"/>
          </w:tcPr>
          <w:p w:rsidR="001F0503" w:rsidRP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Македонская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="00BF16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06.09.2013г.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="00BF1653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06.09.2013г.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BF165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«Д»</w:t>
            </w:r>
          </w:p>
        </w:tc>
        <w:tc>
          <w:tcPr>
            <w:tcW w:w="3332" w:type="dxa"/>
          </w:tcPr>
          <w:p w:rsidR="001F0503" w:rsidRDefault="003B5D04" w:rsidP="003B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Владимир</w:t>
            </w:r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Фардзинова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="00BF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AA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Тавасиев Астан</w:t>
            </w:r>
            <w:r w:rsidR="00BF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653"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Сопоев Аслан</w:t>
            </w:r>
            <w:r w:rsidR="00BF1653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  <w:r w:rsidR="00BF1653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«Д»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BF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653">
              <w:rPr>
                <w:rFonts w:ascii="Times New Roman" w:hAnsi="Times New Roman" w:cs="Times New Roman"/>
                <w:sz w:val="24"/>
                <w:szCs w:val="24"/>
              </w:rPr>
              <w:t>Ирбековна</w:t>
            </w:r>
            <w:proofErr w:type="spellEnd"/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Кулумбегов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AAE">
              <w:rPr>
                <w:rFonts w:ascii="Times New Roman" w:hAnsi="Times New Roman" w:cs="Times New Roman"/>
                <w:sz w:val="24"/>
                <w:szCs w:val="24"/>
              </w:rPr>
              <w:t>Теймуразович</w:t>
            </w:r>
            <w:proofErr w:type="spellEnd"/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AAE"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AAE">
              <w:rPr>
                <w:rFonts w:ascii="Times New Roman" w:hAnsi="Times New Roman" w:cs="Times New Roman"/>
                <w:sz w:val="24"/>
                <w:szCs w:val="24"/>
              </w:rPr>
              <w:t>Иналовна</w:t>
            </w:r>
            <w:proofErr w:type="spellEnd"/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AAE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522" w:type="dxa"/>
          </w:tcPr>
          <w:p w:rsidR="001F0503" w:rsidRDefault="001F050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Дана</w:t>
            </w:r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AAE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22" w:type="dxa"/>
          </w:tcPr>
          <w:p w:rsidR="001F0503" w:rsidRDefault="00BF165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AAE">
              <w:rPr>
                <w:rFonts w:ascii="Times New Roman" w:hAnsi="Times New Roman" w:cs="Times New Roman"/>
                <w:sz w:val="24"/>
                <w:szCs w:val="24"/>
              </w:rPr>
              <w:t>Андрониковна</w:t>
            </w:r>
            <w:proofErr w:type="spellEnd"/>
          </w:p>
        </w:tc>
        <w:tc>
          <w:tcPr>
            <w:tcW w:w="1522" w:type="dxa"/>
          </w:tcPr>
          <w:p w:rsidR="001F0503" w:rsidRDefault="00BF165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AAE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22" w:type="dxa"/>
          </w:tcPr>
          <w:p w:rsidR="001F0503" w:rsidRDefault="00BF165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AAE">
              <w:rPr>
                <w:rFonts w:ascii="Times New Roman" w:hAnsi="Times New Roman" w:cs="Times New Roman"/>
                <w:sz w:val="24"/>
                <w:szCs w:val="24"/>
              </w:rPr>
              <w:t>Тамазиевна</w:t>
            </w:r>
            <w:proofErr w:type="spellEnd"/>
          </w:p>
        </w:tc>
        <w:tc>
          <w:tcPr>
            <w:tcW w:w="1522" w:type="dxa"/>
          </w:tcPr>
          <w:p w:rsidR="001F0503" w:rsidRDefault="00BF165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90" w:type="dxa"/>
          </w:tcPr>
          <w:p w:rsidR="00E66AAE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AAE">
              <w:rPr>
                <w:rFonts w:ascii="Times New Roman" w:hAnsi="Times New Roman" w:cs="Times New Roman"/>
                <w:sz w:val="24"/>
                <w:szCs w:val="24"/>
              </w:rPr>
              <w:t>Марековна</w:t>
            </w:r>
            <w:proofErr w:type="spellEnd"/>
          </w:p>
        </w:tc>
        <w:tc>
          <w:tcPr>
            <w:tcW w:w="1522" w:type="dxa"/>
          </w:tcPr>
          <w:p w:rsidR="001F0503" w:rsidRDefault="00BF165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AAE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522" w:type="dxa"/>
          </w:tcPr>
          <w:p w:rsidR="001F0503" w:rsidRDefault="00BF165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Хареборва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AAE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522" w:type="dxa"/>
          </w:tcPr>
          <w:p w:rsidR="001F0503" w:rsidRDefault="00BF165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AAE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1F0503" w:rsidRDefault="00BF165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08.09.2017г.</w:t>
            </w:r>
          </w:p>
        </w:tc>
      </w:tr>
      <w:tr w:rsidR="001F0503" w:rsidTr="0073318F">
        <w:tc>
          <w:tcPr>
            <w:tcW w:w="562" w:type="dxa"/>
          </w:tcPr>
          <w:p w:rsidR="001F0503" w:rsidRDefault="0018170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90" w:type="dxa"/>
          </w:tcPr>
          <w:p w:rsidR="001F0503" w:rsidRDefault="001F0503" w:rsidP="001F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  <w:r w:rsidR="00E66AAE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522" w:type="dxa"/>
          </w:tcPr>
          <w:p w:rsidR="001F0503" w:rsidRDefault="00BF1653" w:rsidP="00BF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332" w:type="dxa"/>
          </w:tcPr>
          <w:p w:rsidR="001F0503" w:rsidRDefault="003B5D04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08.09.2017г.</w:t>
            </w:r>
          </w:p>
        </w:tc>
      </w:tr>
    </w:tbl>
    <w:p w:rsidR="0073318F" w:rsidRDefault="0073318F" w:rsidP="00733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24E" w:rsidRDefault="000A224E" w:rsidP="000A224E">
      <w:pPr>
        <w:rPr>
          <w:b/>
        </w:rPr>
      </w:pPr>
    </w:p>
    <w:p w:rsidR="000A224E" w:rsidRPr="008522CB" w:rsidRDefault="000A224E" w:rsidP="000A224E">
      <w:pPr>
        <w:rPr>
          <w:sz w:val="28"/>
          <w:szCs w:val="28"/>
        </w:rPr>
      </w:pPr>
      <w:r w:rsidRPr="008522CB">
        <w:rPr>
          <w:sz w:val="28"/>
          <w:szCs w:val="28"/>
        </w:rPr>
        <w:t xml:space="preserve">Директор МБОУ СОШ №46                                                                            </w:t>
      </w:r>
      <w:proofErr w:type="spellStart"/>
      <w:r w:rsidRPr="008522CB">
        <w:rPr>
          <w:sz w:val="28"/>
          <w:szCs w:val="28"/>
        </w:rPr>
        <w:t>В.Г.Газзаева</w:t>
      </w:r>
      <w:proofErr w:type="spellEnd"/>
      <w:r w:rsidRPr="008522CB">
        <w:rPr>
          <w:sz w:val="28"/>
          <w:szCs w:val="28"/>
        </w:rPr>
        <w:t xml:space="preserve"> </w:t>
      </w:r>
    </w:p>
    <w:p w:rsidR="000A224E" w:rsidRDefault="000A224E" w:rsidP="000A224E">
      <w:pPr>
        <w:rPr>
          <w:b/>
        </w:rPr>
      </w:pPr>
      <w:r>
        <w:rPr>
          <w:b/>
        </w:rPr>
        <w:lastRenderedPageBreak/>
        <w:t xml:space="preserve">                       </w:t>
      </w:r>
    </w:p>
    <w:p w:rsidR="00E81FAE" w:rsidRPr="00EE4372" w:rsidRDefault="00E81FAE" w:rsidP="00EE437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81FAE" w:rsidRPr="00EE4372" w:rsidSect="007331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7C"/>
    <w:rsid w:val="000A224E"/>
    <w:rsid w:val="00130D3F"/>
    <w:rsid w:val="0018170E"/>
    <w:rsid w:val="001F0503"/>
    <w:rsid w:val="00312854"/>
    <w:rsid w:val="003B5D04"/>
    <w:rsid w:val="00494653"/>
    <w:rsid w:val="006327EB"/>
    <w:rsid w:val="0073318F"/>
    <w:rsid w:val="0073743A"/>
    <w:rsid w:val="007C5B9E"/>
    <w:rsid w:val="007F34A5"/>
    <w:rsid w:val="008522CB"/>
    <w:rsid w:val="009E2403"/>
    <w:rsid w:val="00AA607A"/>
    <w:rsid w:val="00AD2C7C"/>
    <w:rsid w:val="00BF1653"/>
    <w:rsid w:val="00C62169"/>
    <w:rsid w:val="00DD5ABE"/>
    <w:rsid w:val="00E66AAE"/>
    <w:rsid w:val="00E81FAE"/>
    <w:rsid w:val="00EE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43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 Ватаева</dc:creator>
  <cp:keywords/>
  <dc:description/>
  <cp:lastModifiedBy>Admin</cp:lastModifiedBy>
  <cp:revision>11</cp:revision>
  <dcterms:created xsi:type="dcterms:W3CDTF">2017-10-27T13:48:00Z</dcterms:created>
  <dcterms:modified xsi:type="dcterms:W3CDTF">2017-11-02T11:37:00Z</dcterms:modified>
</cp:coreProperties>
</file>