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E" w:rsidRPr="0020690F" w:rsidRDefault="00972CEE" w:rsidP="00312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F6936" w:rsidRPr="0020690F" w:rsidRDefault="00972CEE" w:rsidP="00312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>о проведении</w:t>
      </w:r>
      <w:r w:rsidR="00CF6936" w:rsidRPr="0020690F">
        <w:rPr>
          <w:rFonts w:ascii="Times New Roman" w:hAnsi="Times New Roman" w:cs="Times New Roman"/>
          <w:sz w:val="28"/>
          <w:szCs w:val="28"/>
        </w:rPr>
        <w:t xml:space="preserve"> масштабных мероприятий</w:t>
      </w:r>
      <w:r w:rsidRPr="0020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36" w:rsidRPr="0020690F" w:rsidRDefault="0020690F" w:rsidP="00206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CF6936" w:rsidRPr="0020690F">
        <w:rPr>
          <w:rFonts w:ascii="Times New Roman" w:hAnsi="Times New Roman" w:cs="Times New Roman"/>
          <w:sz w:val="28"/>
          <w:szCs w:val="28"/>
        </w:rPr>
        <w:t>апрель 2021г.</w:t>
      </w:r>
    </w:p>
    <w:p w:rsidR="00424EBB" w:rsidRPr="0020690F" w:rsidRDefault="00424EBB" w:rsidP="00424E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>МБОУ СОШ №46</w:t>
      </w:r>
    </w:p>
    <w:tbl>
      <w:tblPr>
        <w:tblStyle w:val="a3"/>
        <w:tblpPr w:leftFromText="180" w:rightFromText="180" w:vertAnchor="text" w:horzAnchor="margin" w:tblpXSpec="center" w:tblpY="449"/>
        <w:tblW w:w="10773" w:type="dxa"/>
        <w:tblLayout w:type="fixed"/>
        <w:tblLook w:val="04A0"/>
      </w:tblPr>
      <w:tblGrid>
        <w:gridCol w:w="1985"/>
        <w:gridCol w:w="1984"/>
        <w:gridCol w:w="6804"/>
      </w:tblGrid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23.01.2021г.</w:t>
            </w:r>
          </w:p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29.04.2021г.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«О недопущении участия в неправомерных акциях, нарушениях общественного порядка и межнациональных конфликтах».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01.03.2021г.</w:t>
            </w:r>
          </w:p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Классные часы «Всемирный день Гражданской обороны».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Классные часы «Снятие блокады Ленинграда».</w:t>
            </w:r>
          </w:p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(С показом и обсуждением документального фильма «Блокада Ленинграда.</w:t>
            </w:r>
            <w:proofErr w:type="gramEnd"/>
            <w:r w:rsidRPr="00206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Голос жизни».)</w:t>
            </w:r>
            <w:proofErr w:type="gramEnd"/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Уроки Мужества в школьном музее Боевой Славы.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03.03.2021г.</w:t>
            </w:r>
          </w:p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04.03.2021г. 09.04.2021г.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Смотр строя и песни.</w:t>
            </w:r>
          </w:p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  <w:r w:rsidRPr="002069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Праздник «Сударыня Масленица».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16.03.2021г.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116-летию со дня рождения Героя Советского Союза </w:t>
            </w:r>
            <w:proofErr w:type="spellStart"/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 w:rsidRPr="0020690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312301" w:rsidRPr="0020690F" w:rsidTr="003123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День здоровья. Классные часы, спортивные мероприятия.</w:t>
            </w:r>
          </w:p>
        </w:tc>
      </w:tr>
      <w:tr w:rsidR="00312301" w:rsidRPr="0020690F" w:rsidTr="00424EBB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B" w:rsidRPr="0020690F" w:rsidRDefault="00312301" w:rsidP="0042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07.04.2021г.</w:t>
            </w:r>
          </w:p>
          <w:p w:rsidR="00312301" w:rsidRPr="0020690F" w:rsidRDefault="00424EBB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08.04.2021г.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Конкурс «А ну-ка, мальчики!».</w:t>
            </w:r>
          </w:p>
        </w:tc>
      </w:tr>
      <w:tr w:rsidR="00312301" w:rsidRPr="0020690F" w:rsidTr="00424EBB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12.04.2021г.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День космонавтики. Мероприятия, посвященные 60-ой годовщине первого полета человека в космос.</w:t>
            </w:r>
          </w:p>
        </w:tc>
      </w:tr>
      <w:tr w:rsidR="00312301" w:rsidRPr="0020690F" w:rsidTr="00312301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23.04.2021г. 24.04.2021г. 27.04.2021г.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 xml:space="preserve">«Владикавказ </w:t>
            </w:r>
            <w:r w:rsidRPr="0020690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 xml:space="preserve"> наш общий дом». Конкурс-фестиваль.</w:t>
            </w:r>
          </w:p>
        </w:tc>
      </w:tr>
      <w:tr w:rsidR="00312301" w:rsidRPr="0020690F" w:rsidTr="0031230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1" w:rsidRPr="0020690F" w:rsidRDefault="00312301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24EBB" w:rsidRPr="0020690F" w:rsidRDefault="00424EBB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1" w:rsidRPr="0020690F" w:rsidRDefault="00312301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Мероприятия по противопожарной безопасности «Не шути с огнем!».</w:t>
            </w:r>
          </w:p>
        </w:tc>
      </w:tr>
      <w:tr w:rsidR="00424EBB" w:rsidRPr="0020690F" w:rsidTr="00312301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B" w:rsidRPr="0020690F" w:rsidRDefault="00424EBB" w:rsidP="00312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30.04.2021г.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B" w:rsidRPr="0020690F" w:rsidRDefault="00424EBB" w:rsidP="004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BB" w:rsidRPr="0020690F" w:rsidRDefault="00424EBB" w:rsidP="00312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90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по ОБЖ.</w:t>
            </w:r>
          </w:p>
        </w:tc>
      </w:tr>
    </w:tbl>
    <w:p w:rsidR="00972CEE" w:rsidRPr="0020690F" w:rsidRDefault="00312301" w:rsidP="0097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9F" w:rsidRPr="0020690F" w:rsidRDefault="00424EBB" w:rsidP="004C58A7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  <w:r w:rsidRPr="002069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619F" w:rsidRPr="0020690F">
        <w:rPr>
          <w:rFonts w:ascii="Times New Roman" w:hAnsi="Times New Roman" w:cs="Times New Roman"/>
          <w:sz w:val="28"/>
          <w:szCs w:val="28"/>
        </w:rPr>
        <w:t xml:space="preserve">Директор МБОУ СОШ №46     _________________   </w:t>
      </w:r>
      <w:proofErr w:type="spellStart"/>
      <w:r w:rsidR="005A619F" w:rsidRPr="0020690F">
        <w:rPr>
          <w:rFonts w:ascii="Times New Roman" w:hAnsi="Times New Roman" w:cs="Times New Roman"/>
          <w:sz w:val="28"/>
          <w:szCs w:val="28"/>
        </w:rPr>
        <w:t>В.Г.Газзаева</w:t>
      </w:r>
      <w:proofErr w:type="spellEnd"/>
    </w:p>
    <w:p w:rsidR="005402EF" w:rsidRDefault="005402EF"/>
    <w:sectPr w:rsidR="005402EF" w:rsidSect="0031230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2CEE"/>
    <w:rsid w:val="00107D77"/>
    <w:rsid w:val="001C496A"/>
    <w:rsid w:val="0020690F"/>
    <w:rsid w:val="00253B74"/>
    <w:rsid w:val="002D1AB2"/>
    <w:rsid w:val="002E3EAA"/>
    <w:rsid w:val="00312301"/>
    <w:rsid w:val="00424EBB"/>
    <w:rsid w:val="00492023"/>
    <w:rsid w:val="004C58A7"/>
    <w:rsid w:val="005402EF"/>
    <w:rsid w:val="00582092"/>
    <w:rsid w:val="005A619F"/>
    <w:rsid w:val="005D530F"/>
    <w:rsid w:val="00627249"/>
    <w:rsid w:val="0076231F"/>
    <w:rsid w:val="00796B66"/>
    <w:rsid w:val="007D1BB2"/>
    <w:rsid w:val="007F7D2E"/>
    <w:rsid w:val="00893474"/>
    <w:rsid w:val="009508FF"/>
    <w:rsid w:val="00972CEE"/>
    <w:rsid w:val="00B6100E"/>
    <w:rsid w:val="00CA599D"/>
    <w:rsid w:val="00CD460F"/>
    <w:rsid w:val="00CE232C"/>
    <w:rsid w:val="00CF6936"/>
    <w:rsid w:val="00D74398"/>
    <w:rsid w:val="00D81DF3"/>
    <w:rsid w:val="00D83237"/>
    <w:rsid w:val="00E0311C"/>
    <w:rsid w:val="00EF58C2"/>
    <w:rsid w:val="00F5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E3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Актёр</cp:lastModifiedBy>
  <cp:revision>2</cp:revision>
  <dcterms:created xsi:type="dcterms:W3CDTF">2021-04-29T14:30:00Z</dcterms:created>
  <dcterms:modified xsi:type="dcterms:W3CDTF">2021-04-29T14:30:00Z</dcterms:modified>
</cp:coreProperties>
</file>