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6" w:rsidRPr="008B7A60" w:rsidRDefault="00426366" w:rsidP="007C2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46" w:rsidRPr="008B7A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02C15" w:rsidRPr="008B7A60" w:rsidRDefault="00480446" w:rsidP="007C2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60">
        <w:rPr>
          <w:rFonts w:ascii="Times New Roman" w:hAnsi="Times New Roman" w:cs="Times New Roman"/>
          <w:b/>
          <w:sz w:val="28"/>
          <w:szCs w:val="28"/>
        </w:rPr>
        <w:t>о проведённых мероприятиях, направленных на</w:t>
      </w:r>
      <w:r w:rsidR="00E02C15" w:rsidRPr="008B7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C0D" w:rsidRPr="008B7A60">
        <w:rPr>
          <w:rFonts w:ascii="Times New Roman" w:hAnsi="Times New Roman" w:cs="Times New Roman"/>
          <w:b/>
          <w:sz w:val="28"/>
          <w:szCs w:val="28"/>
        </w:rPr>
        <w:t>противодействие идеологии экстремизма и терроризма, воспитанию законопослушности, уважительного отношения к другим религиям, нациям, правам и свободам людей</w:t>
      </w:r>
      <w:r w:rsidR="00E02C15" w:rsidRPr="008B7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D2E" w:rsidRPr="008B7A60" w:rsidRDefault="00E02C15" w:rsidP="007C2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60">
        <w:rPr>
          <w:rFonts w:ascii="Times New Roman" w:hAnsi="Times New Roman" w:cs="Times New Roman"/>
          <w:b/>
          <w:sz w:val="28"/>
          <w:szCs w:val="28"/>
        </w:rPr>
        <w:t>МБОУ СОШ № 46</w:t>
      </w:r>
      <w:r w:rsidR="004D6275">
        <w:rPr>
          <w:rFonts w:ascii="Times New Roman" w:hAnsi="Times New Roman" w:cs="Times New Roman"/>
          <w:b/>
          <w:sz w:val="28"/>
          <w:szCs w:val="28"/>
        </w:rPr>
        <w:t xml:space="preserve"> за 1-ое полугодие 2021 года</w:t>
      </w:r>
    </w:p>
    <w:p w:rsidR="007C2821" w:rsidRPr="00466429" w:rsidRDefault="007C2821" w:rsidP="007C2821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632" w:type="dxa"/>
        <w:tblInd w:w="-459" w:type="dxa"/>
        <w:tblLook w:val="04A0"/>
      </w:tblPr>
      <w:tblGrid>
        <w:gridCol w:w="1535"/>
        <w:gridCol w:w="5978"/>
        <w:gridCol w:w="3119"/>
      </w:tblGrid>
      <w:tr w:rsidR="009D3C0D" w:rsidRPr="00466429" w:rsidTr="00466429">
        <w:tc>
          <w:tcPr>
            <w:tcW w:w="1535" w:type="dxa"/>
          </w:tcPr>
          <w:p w:rsidR="009D3C0D" w:rsidRPr="00466429" w:rsidRDefault="00581C91" w:rsidP="00480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8B7A60" w:rsidRPr="0046642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978" w:type="dxa"/>
          </w:tcPr>
          <w:p w:rsidR="009D3C0D" w:rsidRPr="00466429" w:rsidRDefault="008B7A60" w:rsidP="008B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</w:t>
            </w:r>
            <w:r w:rsidR="009D3C0D" w:rsidRPr="0046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ероприятия </w:t>
            </w:r>
          </w:p>
        </w:tc>
        <w:tc>
          <w:tcPr>
            <w:tcW w:w="3119" w:type="dxa"/>
          </w:tcPr>
          <w:p w:rsidR="009D3C0D" w:rsidRPr="00466429" w:rsidRDefault="009D3C0D" w:rsidP="00480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</w:tr>
      <w:tr w:rsidR="009D3C0D" w:rsidRPr="00466429" w:rsidTr="00466429">
        <w:tc>
          <w:tcPr>
            <w:tcW w:w="1535" w:type="dxa"/>
            <w:vAlign w:val="center"/>
          </w:tcPr>
          <w:p w:rsidR="009D3C0D" w:rsidRPr="00466429" w:rsidRDefault="009D3C0D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9D3C0D" w:rsidRPr="00466429" w:rsidRDefault="009D3C0D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документов нормативно- правовой базы по безопасной организации учебно-воспитательного процесса в школе.</w:t>
            </w:r>
          </w:p>
        </w:tc>
        <w:tc>
          <w:tcPr>
            <w:tcW w:w="3119" w:type="dxa"/>
            <w:vAlign w:val="center"/>
          </w:tcPr>
          <w:p w:rsidR="009D3C0D" w:rsidRPr="00466429" w:rsidRDefault="009D3C0D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D3C0D" w:rsidRPr="00466429" w:rsidRDefault="009D3C0D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2C6F9D" w:rsidRPr="00466429" w:rsidTr="00466429">
        <w:tc>
          <w:tcPr>
            <w:tcW w:w="1535" w:type="dxa"/>
            <w:vAlign w:val="center"/>
          </w:tcPr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2C6F9D" w:rsidRPr="00466429" w:rsidRDefault="002C6F9D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здания учебного заведения и прилегающей к нему территории на предмет антитеррористической </w:t>
            </w:r>
            <w:proofErr w:type="spellStart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укреплённости</w:t>
            </w:r>
            <w:proofErr w:type="spell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и защищенности, выявление возможных закладов </w:t>
            </w:r>
            <w:proofErr w:type="gramStart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и ВУ.</w:t>
            </w:r>
          </w:p>
        </w:tc>
        <w:tc>
          <w:tcPr>
            <w:tcW w:w="3119" w:type="dxa"/>
            <w:vAlign w:val="center"/>
          </w:tcPr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Сотрудники ЧОП</w:t>
            </w:r>
          </w:p>
        </w:tc>
      </w:tr>
      <w:tr w:rsidR="002C6F9D" w:rsidRPr="00466429" w:rsidTr="00466429">
        <w:tc>
          <w:tcPr>
            <w:tcW w:w="1535" w:type="dxa"/>
            <w:vAlign w:val="center"/>
          </w:tcPr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2C6F9D" w:rsidRPr="00466429" w:rsidRDefault="002C6F9D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администрации, учителей, классов по школе и столовой.</w:t>
            </w:r>
          </w:p>
        </w:tc>
        <w:tc>
          <w:tcPr>
            <w:tcW w:w="3119" w:type="dxa"/>
            <w:vAlign w:val="center"/>
          </w:tcPr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</w:t>
            </w:r>
          </w:p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учащиеся 8-10-ых классов</w:t>
            </w:r>
          </w:p>
        </w:tc>
      </w:tr>
      <w:tr w:rsidR="002C6F9D" w:rsidRPr="00466429" w:rsidTr="00466429">
        <w:tc>
          <w:tcPr>
            <w:tcW w:w="1535" w:type="dxa"/>
            <w:vAlign w:val="center"/>
          </w:tcPr>
          <w:p w:rsidR="002C6F9D" w:rsidRPr="00466429" w:rsidRDefault="00E02C15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78" w:type="dxa"/>
            <w:vAlign w:val="center"/>
          </w:tcPr>
          <w:p w:rsidR="002C6F9D" w:rsidRPr="00466429" w:rsidRDefault="002C6F9D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  <w:proofErr w:type="gramStart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ОБЖ)</w:t>
            </w:r>
          </w:p>
        </w:tc>
        <w:tc>
          <w:tcPr>
            <w:tcW w:w="3119" w:type="dxa"/>
            <w:vAlign w:val="center"/>
          </w:tcPr>
          <w:p w:rsidR="002C6F9D" w:rsidRPr="00466429" w:rsidRDefault="002C6F9D" w:rsidP="0003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CB0612" w:rsidRPr="00466429" w:rsidTr="00466429">
        <w:tc>
          <w:tcPr>
            <w:tcW w:w="1535" w:type="dxa"/>
            <w:vAlign w:val="center"/>
          </w:tcPr>
          <w:p w:rsidR="00CB0612" w:rsidRPr="00466429" w:rsidRDefault="002C6F9D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22.01.2021г.</w:t>
            </w:r>
          </w:p>
          <w:p w:rsidR="002C6F9D" w:rsidRPr="00466429" w:rsidRDefault="002C6F9D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23.01.2021г.</w:t>
            </w:r>
          </w:p>
        </w:tc>
        <w:tc>
          <w:tcPr>
            <w:tcW w:w="5978" w:type="dxa"/>
            <w:vAlign w:val="center"/>
          </w:tcPr>
          <w:p w:rsidR="00CB0612" w:rsidRPr="00466429" w:rsidRDefault="00466429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B0612" w:rsidRPr="00466429">
              <w:rPr>
                <w:rFonts w:ascii="Times New Roman" w:hAnsi="Times New Roman" w:cs="Times New Roman"/>
                <w:sz w:val="24"/>
                <w:szCs w:val="24"/>
              </w:rPr>
              <w:t>О недопущении участия в неправомерных акциях, нарушениях общественного порядка и межнациональных конфликтах".</w:t>
            </w:r>
          </w:p>
        </w:tc>
        <w:tc>
          <w:tcPr>
            <w:tcW w:w="3119" w:type="dxa"/>
            <w:vAlign w:val="center"/>
          </w:tcPr>
          <w:p w:rsidR="00E02C15" w:rsidRPr="00466429" w:rsidRDefault="00E02C15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CB0612" w:rsidRPr="00466429" w:rsidRDefault="002C6F9D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02C15"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65EB7" w:rsidRPr="00466429" w:rsidTr="00466429">
        <w:tc>
          <w:tcPr>
            <w:tcW w:w="1535" w:type="dxa"/>
            <w:vAlign w:val="center"/>
          </w:tcPr>
          <w:p w:rsidR="00B65EB7" w:rsidRPr="00466429" w:rsidRDefault="00B65EB7" w:rsidP="0012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10.03.2021г.</w:t>
            </w:r>
          </w:p>
        </w:tc>
        <w:tc>
          <w:tcPr>
            <w:tcW w:w="5978" w:type="dxa"/>
            <w:vAlign w:val="center"/>
          </w:tcPr>
          <w:p w:rsidR="00B65EB7" w:rsidRPr="00466429" w:rsidRDefault="00B65EB7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«Мир на планете </w:t>
            </w:r>
            <w:proofErr w:type="gramStart"/>
            <w:r w:rsidRPr="004664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частливы дети!».</w:t>
            </w:r>
          </w:p>
        </w:tc>
        <w:tc>
          <w:tcPr>
            <w:tcW w:w="3119" w:type="dxa"/>
            <w:vAlign w:val="center"/>
          </w:tcPr>
          <w:p w:rsidR="00B65EB7" w:rsidRPr="00466429" w:rsidRDefault="00B65EB7" w:rsidP="0012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  <w:p w:rsidR="00B65EB7" w:rsidRPr="00466429" w:rsidRDefault="00B65EB7" w:rsidP="0012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E02C15" w:rsidRPr="00466429" w:rsidTr="00466429">
        <w:tc>
          <w:tcPr>
            <w:tcW w:w="1535" w:type="dxa"/>
            <w:vAlign w:val="center"/>
          </w:tcPr>
          <w:p w:rsidR="00E02C15" w:rsidRPr="00466429" w:rsidRDefault="00E02C15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07.04.2021г.</w:t>
            </w:r>
          </w:p>
        </w:tc>
        <w:tc>
          <w:tcPr>
            <w:tcW w:w="5978" w:type="dxa"/>
            <w:vAlign w:val="center"/>
          </w:tcPr>
          <w:p w:rsidR="00E02C15" w:rsidRPr="00466429" w:rsidRDefault="00E02C15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«Спортивный праздник».</w:t>
            </w:r>
          </w:p>
        </w:tc>
        <w:tc>
          <w:tcPr>
            <w:tcW w:w="3119" w:type="dxa"/>
            <w:vAlign w:val="center"/>
          </w:tcPr>
          <w:p w:rsidR="00E02C15" w:rsidRPr="00466429" w:rsidRDefault="00E02C15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15" w:rsidRPr="00466429" w:rsidRDefault="00E02C15" w:rsidP="0046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</w:tr>
      <w:tr w:rsidR="00B65EB7" w:rsidRPr="00466429" w:rsidTr="00466429">
        <w:tc>
          <w:tcPr>
            <w:tcW w:w="1535" w:type="dxa"/>
            <w:vAlign w:val="center"/>
          </w:tcPr>
          <w:p w:rsidR="00B65EB7" w:rsidRPr="00466429" w:rsidRDefault="00B65EB7" w:rsidP="0012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07. 04.2021г.</w:t>
            </w:r>
          </w:p>
        </w:tc>
        <w:tc>
          <w:tcPr>
            <w:tcW w:w="5978" w:type="dxa"/>
            <w:vAlign w:val="center"/>
          </w:tcPr>
          <w:p w:rsidR="00B65EB7" w:rsidRPr="00466429" w:rsidRDefault="00B65EB7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 «Школа безопасности».</w:t>
            </w:r>
          </w:p>
        </w:tc>
        <w:tc>
          <w:tcPr>
            <w:tcW w:w="3119" w:type="dxa"/>
            <w:vAlign w:val="center"/>
          </w:tcPr>
          <w:p w:rsidR="00B65EB7" w:rsidRPr="00466429" w:rsidRDefault="00B65EB7" w:rsidP="0012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  <w:p w:rsidR="00B65EB7" w:rsidRPr="00466429" w:rsidRDefault="00B65EB7" w:rsidP="0012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83 чел.</w:t>
            </w:r>
          </w:p>
        </w:tc>
      </w:tr>
      <w:tr w:rsidR="00466429" w:rsidRPr="00466429" w:rsidTr="00466429">
        <w:tc>
          <w:tcPr>
            <w:tcW w:w="1535" w:type="dxa"/>
            <w:vAlign w:val="center"/>
          </w:tcPr>
          <w:p w:rsidR="00466429" w:rsidRPr="00466429" w:rsidRDefault="00466429" w:rsidP="00C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22.04.2021г.-24.04.2021г.</w:t>
            </w:r>
          </w:p>
        </w:tc>
        <w:tc>
          <w:tcPr>
            <w:tcW w:w="5978" w:type="dxa"/>
            <w:vAlign w:val="center"/>
          </w:tcPr>
          <w:p w:rsidR="00466429" w:rsidRPr="00466429" w:rsidRDefault="00466429" w:rsidP="00CC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Фестиваль народов Кавказа.</w:t>
            </w:r>
          </w:p>
          <w:p w:rsidR="00466429" w:rsidRPr="00466429" w:rsidRDefault="00466429" w:rsidP="00CC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«Владикавказ - наш общий дом».</w:t>
            </w:r>
          </w:p>
        </w:tc>
        <w:tc>
          <w:tcPr>
            <w:tcW w:w="3119" w:type="dxa"/>
            <w:vAlign w:val="center"/>
          </w:tcPr>
          <w:p w:rsidR="00466429" w:rsidRPr="00466429" w:rsidRDefault="00466429" w:rsidP="00C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66429" w:rsidRPr="00466429" w:rsidRDefault="00466429" w:rsidP="00C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235 чел.</w:t>
            </w:r>
          </w:p>
        </w:tc>
      </w:tr>
      <w:tr w:rsidR="00466429" w:rsidRPr="00466429" w:rsidTr="00466429">
        <w:tc>
          <w:tcPr>
            <w:tcW w:w="1535" w:type="dxa"/>
            <w:vAlign w:val="center"/>
          </w:tcPr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466429" w:rsidRPr="00466429" w:rsidRDefault="00466429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Лекции, беседы: «Ответственность за совершение преступления, предусмотренного ст.207 УК РФ (заведомо ложное сообщение об акте терроризма)», «Как вести себя при обнаружении предмета, который может оказаться взрывным устройством. Меры предосторожности», «Проявление экстремизма и радикализма в российской молодежной среде».</w:t>
            </w:r>
          </w:p>
        </w:tc>
        <w:tc>
          <w:tcPr>
            <w:tcW w:w="3119" w:type="dxa"/>
            <w:vAlign w:val="center"/>
          </w:tcPr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425 чел.</w:t>
            </w:r>
          </w:p>
        </w:tc>
      </w:tr>
      <w:tr w:rsidR="00466429" w:rsidRPr="00466429" w:rsidTr="00466429">
        <w:tc>
          <w:tcPr>
            <w:tcW w:w="1535" w:type="dxa"/>
            <w:vAlign w:val="center"/>
          </w:tcPr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466429" w:rsidRPr="00466429" w:rsidRDefault="00466429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Лекторий: «Рекомендации по защите от терроризма». (Инспектор ОПДН </w:t>
            </w:r>
            <w:proofErr w:type="spellStart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Кадалаева</w:t>
            </w:r>
            <w:proofErr w:type="spellEnd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А.Т.)</w:t>
            </w:r>
          </w:p>
        </w:tc>
        <w:tc>
          <w:tcPr>
            <w:tcW w:w="3119" w:type="dxa"/>
            <w:vAlign w:val="center"/>
          </w:tcPr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66429" w:rsidRPr="00466429" w:rsidRDefault="00466429" w:rsidP="0046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</w:tr>
      <w:tr w:rsidR="00466429" w:rsidRPr="00466429" w:rsidTr="00466429">
        <w:tc>
          <w:tcPr>
            <w:tcW w:w="1535" w:type="dxa"/>
            <w:vAlign w:val="center"/>
          </w:tcPr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vAlign w:val="center"/>
          </w:tcPr>
          <w:p w:rsidR="00466429" w:rsidRPr="00466429" w:rsidRDefault="00466429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беседы: «Международный день борьбы с терроризмом», </w:t>
            </w:r>
            <w:bookmarkStart w:id="0" w:name="_GoBack"/>
            <w:bookmarkEnd w:id="0"/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«Наш мир без террора», «Об опасности терроризма»,</w:t>
            </w:r>
          </w:p>
          <w:p w:rsidR="00466429" w:rsidRPr="00466429" w:rsidRDefault="00466429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«Противопожарная и антитеррористическая безопасность», «Правила поведения с незнакомыми людьми»,</w:t>
            </w:r>
          </w:p>
          <w:p w:rsidR="00466429" w:rsidRPr="00466429" w:rsidRDefault="00466429" w:rsidP="0046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в экстремальных ситуациях», «Гражданское образование», «Толерантность», «Безопасность образовательного процесса», «Угрозы терроризма в сети Интернет», «О вредоносных сайтах».</w:t>
            </w:r>
          </w:p>
        </w:tc>
        <w:tc>
          <w:tcPr>
            <w:tcW w:w="3119" w:type="dxa"/>
            <w:vAlign w:val="center"/>
          </w:tcPr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  <w:p w:rsidR="00466429" w:rsidRPr="00466429" w:rsidRDefault="00466429" w:rsidP="007C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9">
              <w:rPr>
                <w:rFonts w:ascii="Times New Roman" w:hAnsi="Times New Roman" w:cs="Times New Roman"/>
                <w:sz w:val="24"/>
                <w:szCs w:val="24"/>
              </w:rPr>
              <w:t>1360 чел.</w:t>
            </w:r>
          </w:p>
        </w:tc>
      </w:tr>
    </w:tbl>
    <w:p w:rsidR="007C2821" w:rsidRPr="00B65EB7" w:rsidRDefault="007C2821" w:rsidP="004804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0446" w:rsidRPr="00466429" w:rsidRDefault="007C2821" w:rsidP="00480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429">
        <w:rPr>
          <w:rFonts w:ascii="Times New Roman" w:hAnsi="Times New Roman" w:cs="Times New Roman"/>
          <w:sz w:val="26"/>
          <w:szCs w:val="26"/>
        </w:rPr>
        <w:t xml:space="preserve">Директор СОШ №46 __________  В. Г. </w:t>
      </w:r>
      <w:proofErr w:type="spellStart"/>
      <w:r w:rsidRPr="00466429">
        <w:rPr>
          <w:rFonts w:ascii="Times New Roman" w:hAnsi="Times New Roman" w:cs="Times New Roman"/>
          <w:sz w:val="26"/>
          <w:szCs w:val="26"/>
        </w:rPr>
        <w:t>Газзаева</w:t>
      </w:r>
      <w:proofErr w:type="spellEnd"/>
    </w:p>
    <w:sectPr w:rsidR="00480446" w:rsidRPr="00466429" w:rsidSect="00466429">
      <w:pgSz w:w="11906" w:h="16838"/>
      <w:pgMar w:top="567" w:right="1418" w:bottom="0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0446"/>
    <w:rsid w:val="00063C2C"/>
    <w:rsid w:val="0010121D"/>
    <w:rsid w:val="001D2ADA"/>
    <w:rsid w:val="002C6F9D"/>
    <w:rsid w:val="00426366"/>
    <w:rsid w:val="00437610"/>
    <w:rsid w:val="00466429"/>
    <w:rsid w:val="0046664A"/>
    <w:rsid w:val="00480446"/>
    <w:rsid w:val="004D6275"/>
    <w:rsid w:val="00521948"/>
    <w:rsid w:val="0052465F"/>
    <w:rsid w:val="00581C91"/>
    <w:rsid w:val="00611C65"/>
    <w:rsid w:val="00671BF1"/>
    <w:rsid w:val="00733D6E"/>
    <w:rsid w:val="00771B47"/>
    <w:rsid w:val="007C2821"/>
    <w:rsid w:val="00845715"/>
    <w:rsid w:val="008B7A60"/>
    <w:rsid w:val="00953D2E"/>
    <w:rsid w:val="0098425B"/>
    <w:rsid w:val="009879B9"/>
    <w:rsid w:val="009879D1"/>
    <w:rsid w:val="009A4C3D"/>
    <w:rsid w:val="009C0B85"/>
    <w:rsid w:val="009D3C0D"/>
    <w:rsid w:val="00A3204E"/>
    <w:rsid w:val="00A5360A"/>
    <w:rsid w:val="00AE5337"/>
    <w:rsid w:val="00B65EB7"/>
    <w:rsid w:val="00B94B1D"/>
    <w:rsid w:val="00C0213D"/>
    <w:rsid w:val="00CB0612"/>
    <w:rsid w:val="00D44A44"/>
    <w:rsid w:val="00D46681"/>
    <w:rsid w:val="00D568FD"/>
    <w:rsid w:val="00D71E86"/>
    <w:rsid w:val="00DA39E4"/>
    <w:rsid w:val="00E02C15"/>
    <w:rsid w:val="00F0353D"/>
    <w:rsid w:val="00FB22C7"/>
    <w:rsid w:val="00FF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Григорьевна</cp:lastModifiedBy>
  <cp:revision>26</cp:revision>
  <cp:lastPrinted>2021-06-05T10:40:00Z</cp:lastPrinted>
  <dcterms:created xsi:type="dcterms:W3CDTF">2019-06-10T06:05:00Z</dcterms:created>
  <dcterms:modified xsi:type="dcterms:W3CDTF">2021-06-05T10:42:00Z</dcterms:modified>
</cp:coreProperties>
</file>