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13" w:rsidRDefault="007A5213" w:rsidP="00AA7EF9">
      <w:pPr>
        <w:spacing w:after="0"/>
      </w:pPr>
    </w:p>
    <w:p w:rsidR="00AA7EF9" w:rsidRDefault="001971C1" w:rsidP="00AA7E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71C1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9.4pt;height:3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чимся быть культурными."/>
          </v:shape>
        </w:pict>
      </w:r>
    </w:p>
    <w:p w:rsidR="00AA7EF9" w:rsidRDefault="00477A9C" w:rsidP="00AA7EF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  <w:r w:rsidR="00696D6A">
        <w:rPr>
          <w:rFonts w:ascii="Times New Roman" w:hAnsi="Times New Roman" w:cs="Times New Roman"/>
          <w:noProof/>
          <w:sz w:val="24"/>
          <w:szCs w:val="24"/>
          <w:lang w:eastAsia="ru-RU"/>
        </w:rPr>
        <w:t>В этом учебном году с</w:t>
      </w:r>
      <w:r w:rsidR="00AA7EF9">
        <w:rPr>
          <w:rFonts w:ascii="Times New Roman" w:hAnsi="Times New Roman" w:cs="Times New Roman"/>
          <w:noProof/>
          <w:sz w:val="24"/>
          <w:szCs w:val="24"/>
          <w:lang w:eastAsia="ru-RU"/>
        </w:rPr>
        <w:t>реди учащихся начальных классов стартовал конкурс на лучший класс по поведению в школьной  столовой. И вот 25 д</w:t>
      </w:r>
      <w:r w:rsidR="00696D6A">
        <w:rPr>
          <w:rFonts w:ascii="Times New Roman" w:hAnsi="Times New Roman" w:cs="Times New Roman"/>
          <w:noProof/>
          <w:sz w:val="24"/>
          <w:szCs w:val="24"/>
          <w:lang w:eastAsia="ru-RU"/>
        </w:rPr>
        <w:t>екабря были подведены итоги этог</w:t>
      </w:r>
      <w:r w:rsidR="00AA7EF9">
        <w:rPr>
          <w:rFonts w:ascii="Times New Roman" w:hAnsi="Times New Roman" w:cs="Times New Roman"/>
          <w:noProof/>
          <w:sz w:val="24"/>
          <w:szCs w:val="24"/>
          <w:lang w:eastAsia="ru-RU"/>
        </w:rPr>
        <w:t>о конкурса</w:t>
      </w:r>
      <w:r w:rsidR="00696D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 1 полугодие</w:t>
      </w:r>
      <w:r w:rsidR="00AA7EF9">
        <w:rPr>
          <w:rFonts w:ascii="Times New Roman" w:hAnsi="Times New Roman" w:cs="Times New Roman"/>
          <w:noProof/>
          <w:sz w:val="24"/>
          <w:szCs w:val="24"/>
          <w:lang w:eastAsia="ru-RU"/>
        </w:rPr>
        <w:t>. Их озвучила зам. директора по УВР Ме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доева Залина Батразовна.</w:t>
      </w:r>
      <w:r w:rsidR="00AA7E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E2E35" w:rsidRDefault="00477A9C" w:rsidP="00AE2E35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 w:rsidR="005268B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Лучшим стал </w:t>
      </w:r>
      <w:r w:rsidR="00AA7EF9">
        <w:rPr>
          <w:rFonts w:ascii="Times New Roman" w:hAnsi="Times New Roman" w:cs="Times New Roman"/>
          <w:noProof/>
          <w:sz w:val="24"/>
          <w:szCs w:val="24"/>
          <w:lang w:eastAsia="ru-RU"/>
        </w:rPr>
        <w:t>3 «В» класс</w:t>
      </w:r>
      <w:r w:rsidR="005268B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AA7E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E2E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Учитель класса </w:t>
      </w:r>
      <w:r w:rsidR="004266FC" w:rsidRPr="00426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Ковалева Г.Н.  старается воспитывать у детей умение вести себя в коллективе. Приучает быть </w:t>
      </w:r>
      <w:r w:rsidR="004266FC" w:rsidRPr="00AE2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культурными и вежливыми.</w:t>
      </w:r>
      <w:r w:rsidR="004266FC" w:rsidRPr="00AE2E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96D6A" w:rsidRPr="00AE2E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Ребята </w:t>
      </w:r>
      <w:r w:rsidR="004266FC" w:rsidRPr="00AE2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ведут себя культурно за столом, умеют правильно пользоваться приборам</w:t>
      </w:r>
      <w:r w:rsidR="004266FC" w:rsidRPr="00AE2E3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266FC" w:rsidRPr="00AE2E3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="00AE2E35" w:rsidRPr="00AE2E3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Учащиеся этого класса  сами убирают стол после принятия пищи, ставят на место скамейки.</w:t>
      </w:r>
    </w:p>
    <w:p w:rsidR="00477A9C" w:rsidRDefault="00AE2E35" w:rsidP="00AE2E35">
      <w:pPr>
        <w:shd w:val="clear" w:color="auto" w:fill="FFFFFF" w:themeFill="background1"/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</w:t>
      </w:r>
      <w:r w:rsidR="00477A9C">
        <w:rPr>
          <w:rFonts w:ascii="Times New Roman" w:hAnsi="Times New Roman" w:cs="Times New Roman"/>
          <w:noProof/>
          <w:sz w:val="24"/>
          <w:szCs w:val="24"/>
          <w:lang w:eastAsia="ru-RU"/>
        </w:rPr>
        <w:t>Им т</w:t>
      </w:r>
      <w:r w:rsidR="00E7577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оржественно </w:t>
      </w:r>
      <w:r w:rsidR="00477A9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была </w:t>
      </w:r>
      <w:r w:rsidR="00E7577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вручена </w:t>
      </w:r>
      <w:r w:rsidR="00E75771" w:rsidRPr="00E7577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грамота </w:t>
      </w:r>
    </w:p>
    <w:p w:rsidR="00AA7EF9" w:rsidRPr="004266FC" w:rsidRDefault="00E75771" w:rsidP="00936DC3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4266FC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«За хорошее поведение</w:t>
      </w:r>
      <w:r w:rsidR="00477A9C" w:rsidRPr="004266FC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в столовой</w:t>
      </w:r>
      <w:r w:rsidRPr="004266FC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».</w:t>
      </w:r>
    </w:p>
    <w:p w:rsidR="00E75771" w:rsidRDefault="00037974" w:rsidP="00AA7EF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  <w:r w:rsidR="00E75771" w:rsidRPr="00E7577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 заведущая </w:t>
      </w:r>
      <w:r w:rsidR="00E75771">
        <w:rPr>
          <w:rFonts w:ascii="Times New Roman" w:hAnsi="Times New Roman" w:cs="Times New Roman"/>
          <w:noProof/>
          <w:sz w:val="24"/>
          <w:szCs w:val="24"/>
          <w:lang w:eastAsia="ru-RU"/>
        </w:rPr>
        <w:t>шк</w:t>
      </w:r>
      <w:r w:rsidR="00477A9C">
        <w:rPr>
          <w:rFonts w:ascii="Times New Roman" w:hAnsi="Times New Roman" w:cs="Times New Roman"/>
          <w:noProof/>
          <w:sz w:val="24"/>
          <w:szCs w:val="24"/>
          <w:lang w:eastAsia="ru-RU"/>
        </w:rPr>
        <w:t>ольной столовой Багаева Ирина</w:t>
      </w:r>
      <w:r w:rsidR="00696D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Елиозовна </w:t>
      </w:r>
      <w:r w:rsidR="00477A9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в</w:t>
      </w:r>
      <w:r w:rsidR="00E7577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качестве поо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щрения преподнесла ребятам </w:t>
      </w:r>
      <w:r w:rsidR="00E7577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большой поднос сладостей. Дети были довольны и счастливы!</w:t>
      </w:r>
    </w:p>
    <w:p w:rsidR="0082358B" w:rsidRDefault="0082358B" w:rsidP="00AA7EF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="00E7577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Будем и дальше стараться быть вежливыми и культурными не только в столовой, а 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других общественных местах.</w:t>
      </w:r>
    </w:p>
    <w:p w:rsidR="001430C3" w:rsidRDefault="001430C3" w:rsidP="00AA7EF9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2358B" w:rsidRDefault="0082358B" w:rsidP="00AA7E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235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3085" cy="1519981"/>
            <wp:effectExtent l="0" t="114300" r="0" b="80219"/>
            <wp:docPr id="1" name="Рисунок 1" descr="C:\Users\Admin\Desktop\ЛЕКТОРИЙ\IMG_6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ЕКТОРИЙ\IMG_64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6016" cy="152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235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87" cy="1549356"/>
            <wp:effectExtent l="0" t="76200" r="0" b="69894"/>
            <wp:docPr id="10" name="Рисунок 10" descr="C:\Users\Admin\Desktop\ЛЕКТОРИЙ\IMG_6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ЛЕКТОРИЙ\IMG_63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7143" cy="155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35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1663437"/>
            <wp:effectExtent l="19050" t="0" r="3810" b="0"/>
            <wp:docPr id="4" name="Рисунок 2" descr="C:\Users\Timur\Desktop\IMG_20210119_075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mur\Desktop\IMG_20210119_0755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617" cy="166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DC3" w:rsidRDefault="00936DC3" w:rsidP="00AA7E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5D7" w:rsidRDefault="0082358B" w:rsidP="00936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35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3828" cy="1216679"/>
            <wp:effectExtent l="0" t="285750" r="0" b="269221"/>
            <wp:docPr id="12" name="Рисунок 9" descr="C:\Users\Admin\Desktop\ЛЕКТОРИЙ\IMG_6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ЛЕКТОРИЙ\IMG_64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1454" cy="1215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DC3" w:rsidRPr="008235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2506" cy="1339969"/>
            <wp:effectExtent l="0" t="228600" r="0" b="222131"/>
            <wp:docPr id="6" name="Рисунок 5" descr="C:\Users\Admin\Desktop\ЛЕКТОРИЙ\IMG_6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ЛЕКТОРИЙ\IMG_64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2016" cy="133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08E" w:rsidRPr="00D550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7507" cy="1530527"/>
            <wp:effectExtent l="0" t="171450" r="0" b="145873"/>
            <wp:docPr id="16" name="Рисунок 7" descr="C:\Users\Admin\Desktop\ЛЕКТОРИЙ\IMG_6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ЛЕКТОРИЙ\IMG_64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54687" cy="152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5D7" w:rsidRDefault="008465D7" w:rsidP="00AA7E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A9C" w:rsidRDefault="00477A9C" w:rsidP="00AA7E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58B" w:rsidRPr="00E75771" w:rsidRDefault="0082358B" w:rsidP="00846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5690" cy="1598368"/>
            <wp:effectExtent l="19050" t="0" r="3810" b="0"/>
            <wp:docPr id="8" name="Рисунок 3" descr="C:\Users\Timur\Desktop\gdt5g45g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mur\Desktop\gdt5g45gh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972" cy="159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58B" w:rsidRPr="00E75771" w:rsidSect="00AA7EF9">
      <w:pgSz w:w="11906" w:h="16838"/>
      <w:pgMar w:top="567" w:right="849" w:bottom="1134" w:left="709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EF9"/>
    <w:rsid w:val="00037974"/>
    <w:rsid w:val="000409F7"/>
    <w:rsid w:val="000B1729"/>
    <w:rsid w:val="001430C3"/>
    <w:rsid w:val="001971C1"/>
    <w:rsid w:val="00307C58"/>
    <w:rsid w:val="004266FC"/>
    <w:rsid w:val="00477A9C"/>
    <w:rsid w:val="005268B2"/>
    <w:rsid w:val="00567FD0"/>
    <w:rsid w:val="00696D6A"/>
    <w:rsid w:val="006D0728"/>
    <w:rsid w:val="007A5213"/>
    <w:rsid w:val="007C0540"/>
    <w:rsid w:val="0082358B"/>
    <w:rsid w:val="008465D7"/>
    <w:rsid w:val="00936DC3"/>
    <w:rsid w:val="009646BF"/>
    <w:rsid w:val="00AA7EF9"/>
    <w:rsid w:val="00AD1B3D"/>
    <w:rsid w:val="00AE2E35"/>
    <w:rsid w:val="00D5508E"/>
    <w:rsid w:val="00DE5D64"/>
    <w:rsid w:val="00E7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USER</cp:lastModifiedBy>
  <cp:revision>11</cp:revision>
  <cp:lastPrinted>2021-02-27T07:23:00Z</cp:lastPrinted>
  <dcterms:created xsi:type="dcterms:W3CDTF">2021-01-19T04:43:00Z</dcterms:created>
  <dcterms:modified xsi:type="dcterms:W3CDTF">2021-02-27T07:23:00Z</dcterms:modified>
</cp:coreProperties>
</file>